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D90F7" w14:textId="77777777" w:rsidR="00563B69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苏州高博职业学院</w:t>
      </w:r>
    </w:p>
    <w:p w14:paraId="736F2074" w14:textId="77777777" w:rsidR="00563B69" w:rsidRDefault="00783F3F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退学流程表</w:t>
      </w:r>
    </w:p>
    <w:tbl>
      <w:tblPr>
        <w:tblStyle w:val="a8"/>
        <w:tblW w:w="10632" w:type="dxa"/>
        <w:jc w:val="center"/>
        <w:tblLook w:val="04A0" w:firstRow="1" w:lastRow="0" w:firstColumn="1" w:lastColumn="0" w:noHBand="0" w:noVBand="1"/>
      </w:tblPr>
      <w:tblGrid>
        <w:gridCol w:w="1277"/>
        <w:gridCol w:w="2404"/>
        <w:gridCol w:w="1417"/>
        <w:gridCol w:w="1282"/>
        <w:gridCol w:w="1270"/>
        <w:gridCol w:w="2982"/>
      </w:tblGrid>
      <w:tr w:rsidR="00D16399" w14:paraId="44CE05D2" w14:textId="77777777" w:rsidTr="009614C2">
        <w:trPr>
          <w:jc w:val="center"/>
        </w:trPr>
        <w:tc>
          <w:tcPr>
            <w:tcW w:w="1277" w:type="dxa"/>
          </w:tcPr>
          <w:p w14:paraId="093D0259" w14:textId="77777777" w:rsidR="00D16399" w:rsidRPr="00D16399" w:rsidRDefault="00D16399" w:rsidP="00D16399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 w:rsidRPr="00D16399">
              <w:rPr>
                <w:rFonts w:ascii="宋体" w:hAnsi="宋体" w:hint="eastAsia"/>
                <w:sz w:val="32"/>
                <w:szCs w:val="32"/>
              </w:rPr>
              <w:t>姓名</w:t>
            </w:r>
          </w:p>
        </w:tc>
        <w:tc>
          <w:tcPr>
            <w:tcW w:w="2404" w:type="dxa"/>
          </w:tcPr>
          <w:p w14:paraId="048FBBB8" w14:textId="77777777" w:rsidR="00D16399" w:rsidRPr="00D16399" w:rsidRDefault="00D16399" w:rsidP="00D16399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9213BD7" w14:textId="77777777" w:rsidR="00D16399" w:rsidRPr="00D16399" w:rsidRDefault="00D16399" w:rsidP="00D16399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 w:rsidRPr="00D16399">
              <w:rPr>
                <w:rFonts w:ascii="宋体" w:hAnsi="宋体" w:hint="eastAsia"/>
                <w:sz w:val="32"/>
                <w:szCs w:val="32"/>
              </w:rPr>
              <w:t>性别</w:t>
            </w:r>
          </w:p>
        </w:tc>
        <w:tc>
          <w:tcPr>
            <w:tcW w:w="1282" w:type="dxa"/>
          </w:tcPr>
          <w:p w14:paraId="2B017136" w14:textId="77777777" w:rsidR="00D16399" w:rsidRPr="00D16399" w:rsidRDefault="00D16399" w:rsidP="00D16399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270" w:type="dxa"/>
          </w:tcPr>
          <w:p w14:paraId="7160F0BE" w14:textId="77777777" w:rsidR="00D16399" w:rsidRPr="00D16399" w:rsidRDefault="00D16399" w:rsidP="00D16399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 w:rsidRPr="00D16399">
              <w:rPr>
                <w:rFonts w:ascii="宋体" w:hAnsi="宋体" w:hint="eastAsia"/>
                <w:sz w:val="32"/>
                <w:szCs w:val="32"/>
              </w:rPr>
              <w:t>专业</w:t>
            </w:r>
          </w:p>
        </w:tc>
        <w:tc>
          <w:tcPr>
            <w:tcW w:w="2982" w:type="dxa"/>
          </w:tcPr>
          <w:p w14:paraId="2F0097D8" w14:textId="77777777" w:rsidR="00D16399" w:rsidRPr="00D16399" w:rsidRDefault="00D16399" w:rsidP="00D16399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D16399" w14:paraId="069F6CC7" w14:textId="77777777" w:rsidTr="00D16399">
        <w:trPr>
          <w:jc w:val="center"/>
        </w:trPr>
        <w:tc>
          <w:tcPr>
            <w:tcW w:w="1277" w:type="dxa"/>
          </w:tcPr>
          <w:p w14:paraId="2EC226A7" w14:textId="77777777" w:rsidR="00D16399" w:rsidRPr="00D16399" w:rsidRDefault="00D16399" w:rsidP="00D16399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 w:rsidRPr="00D16399">
              <w:rPr>
                <w:rFonts w:ascii="宋体" w:hAnsi="宋体" w:hint="eastAsia"/>
                <w:sz w:val="32"/>
                <w:szCs w:val="32"/>
              </w:rPr>
              <w:t>学号</w:t>
            </w:r>
          </w:p>
        </w:tc>
        <w:tc>
          <w:tcPr>
            <w:tcW w:w="3821" w:type="dxa"/>
            <w:gridSpan w:val="2"/>
          </w:tcPr>
          <w:p w14:paraId="69519494" w14:textId="77777777" w:rsidR="00D16399" w:rsidRPr="00D16399" w:rsidRDefault="00D16399" w:rsidP="00D16399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5534" w:type="dxa"/>
            <w:gridSpan w:val="3"/>
          </w:tcPr>
          <w:p w14:paraId="79BDEFA4" w14:textId="77777777" w:rsidR="00D16399" w:rsidRPr="00D16399" w:rsidRDefault="00D16399" w:rsidP="00D16399">
            <w:pPr>
              <w:ind w:firstLineChars="600" w:firstLine="1920"/>
              <w:jc w:val="center"/>
              <w:rPr>
                <w:rFonts w:ascii="宋体" w:hAnsi="宋体" w:hint="eastAsia"/>
                <w:sz w:val="32"/>
                <w:szCs w:val="32"/>
              </w:rPr>
            </w:pPr>
            <w:r w:rsidRPr="00D16399">
              <w:rPr>
                <w:rFonts w:ascii="宋体" w:hAnsi="宋体" w:hint="eastAsia"/>
                <w:sz w:val="32"/>
                <w:szCs w:val="32"/>
              </w:rPr>
              <w:t>级(</w:t>
            </w:r>
            <w:r w:rsidRPr="00D16399">
              <w:rPr>
                <w:rFonts w:ascii="宋体" w:hAnsi="宋体"/>
                <w:sz w:val="32"/>
                <w:szCs w:val="32"/>
              </w:rPr>
              <w:t xml:space="preserve">            )</w:t>
            </w:r>
            <w:r w:rsidRPr="00D16399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</w:tr>
    </w:tbl>
    <w:p w14:paraId="2D1CCE0F" w14:textId="77777777" w:rsidR="00563B69" w:rsidRDefault="00563B69">
      <w:pPr>
        <w:jc w:val="left"/>
        <w:rPr>
          <w:rFonts w:ascii="宋体" w:hAnsi="宋体" w:hint="eastAsia"/>
          <w:b/>
          <w:sz w:val="30"/>
          <w:szCs w:val="30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6"/>
        <w:gridCol w:w="3497"/>
        <w:gridCol w:w="3705"/>
      </w:tblGrid>
      <w:tr w:rsidR="00926810" w14:paraId="58EEBC0B" w14:textId="77777777" w:rsidTr="00AE1D2D">
        <w:trPr>
          <w:trHeight w:val="621"/>
          <w:jc w:val="center"/>
        </w:trPr>
        <w:tc>
          <w:tcPr>
            <w:tcW w:w="3566" w:type="dxa"/>
            <w:vAlign w:val="center"/>
          </w:tcPr>
          <w:p w14:paraId="4519DF07" w14:textId="77777777" w:rsidR="00926810" w:rsidRDefault="00926810" w:rsidP="0092681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图书馆（</w:t>
            </w:r>
            <w:r>
              <w:rPr>
                <w:rFonts w:hint="eastAsia"/>
                <w:b/>
                <w:sz w:val="30"/>
                <w:szCs w:val="30"/>
              </w:rPr>
              <w:t>12</w:t>
            </w:r>
            <w:r>
              <w:rPr>
                <w:rFonts w:hint="eastAsia"/>
                <w:b/>
                <w:sz w:val="30"/>
                <w:szCs w:val="30"/>
              </w:rPr>
              <w:t>号楼一楼）</w:t>
            </w:r>
          </w:p>
        </w:tc>
        <w:tc>
          <w:tcPr>
            <w:tcW w:w="3497" w:type="dxa"/>
            <w:vAlign w:val="center"/>
          </w:tcPr>
          <w:p w14:paraId="0C8DF79F" w14:textId="77777777" w:rsidR="00926810" w:rsidRDefault="00926810" w:rsidP="0092681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党委</w:t>
            </w:r>
            <w:r>
              <w:rPr>
                <w:rFonts w:hint="eastAsia"/>
                <w:b/>
                <w:sz w:val="30"/>
                <w:szCs w:val="30"/>
              </w:rPr>
              <w:t>/</w:t>
            </w:r>
            <w:r>
              <w:rPr>
                <w:rFonts w:hint="eastAsia"/>
                <w:b/>
                <w:sz w:val="30"/>
                <w:szCs w:val="30"/>
              </w:rPr>
              <w:t>二级学院分团委</w:t>
            </w:r>
          </w:p>
        </w:tc>
        <w:tc>
          <w:tcPr>
            <w:tcW w:w="3705" w:type="dxa"/>
            <w:vAlign w:val="center"/>
          </w:tcPr>
          <w:p w14:paraId="3D614DB4" w14:textId="77777777" w:rsidR="00926810" w:rsidRDefault="00926810" w:rsidP="00926810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w w:val="90"/>
                <w:sz w:val="30"/>
                <w:szCs w:val="30"/>
              </w:rPr>
              <w:t>后勤处（各宿舍楼管理站）</w:t>
            </w:r>
          </w:p>
        </w:tc>
      </w:tr>
      <w:tr w:rsidR="00926810" w14:paraId="489D5E10" w14:textId="77777777" w:rsidTr="00AE1D2D">
        <w:trPr>
          <w:trHeight w:val="2961"/>
          <w:jc w:val="center"/>
        </w:trPr>
        <w:tc>
          <w:tcPr>
            <w:tcW w:w="3566" w:type="dxa"/>
          </w:tcPr>
          <w:p w14:paraId="59B0E10A" w14:textId="77777777" w:rsidR="00926810" w:rsidRDefault="00926810" w:rsidP="00926810">
            <w:pPr>
              <w:rPr>
                <w:sz w:val="24"/>
              </w:rPr>
            </w:pPr>
          </w:p>
          <w:p w14:paraId="71B61DD0" w14:textId="77777777" w:rsidR="00926810" w:rsidRDefault="00926810" w:rsidP="00926810">
            <w:pPr>
              <w:rPr>
                <w:sz w:val="24"/>
              </w:rPr>
            </w:pPr>
          </w:p>
          <w:p w14:paraId="72A2A4F4" w14:textId="77777777" w:rsidR="00926810" w:rsidRDefault="00926810" w:rsidP="009268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、归还所借图书；</w:t>
            </w:r>
          </w:p>
          <w:p w14:paraId="649F1029" w14:textId="77777777" w:rsidR="00926810" w:rsidRDefault="00926810" w:rsidP="009268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、办理</w:t>
            </w:r>
            <w:proofErr w:type="gramStart"/>
            <w:r>
              <w:rPr>
                <w:rFonts w:hint="eastAsia"/>
                <w:sz w:val="24"/>
              </w:rPr>
              <w:t>遗失赔</w:t>
            </w:r>
            <w:proofErr w:type="gramEnd"/>
            <w:r>
              <w:rPr>
                <w:rFonts w:hint="eastAsia"/>
                <w:sz w:val="24"/>
              </w:rPr>
              <w:t>书等。</w:t>
            </w:r>
          </w:p>
          <w:p w14:paraId="453BE7E9" w14:textId="77777777" w:rsidR="00926810" w:rsidRDefault="00926810" w:rsidP="009268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、其</w:t>
            </w:r>
            <w:r w:rsidR="00A92155">
              <w:rPr>
                <w:rFonts w:hint="eastAsia"/>
                <w:sz w:val="24"/>
              </w:rPr>
              <w:t>它</w:t>
            </w:r>
            <w:r>
              <w:rPr>
                <w:rFonts w:hint="eastAsia"/>
                <w:sz w:val="24"/>
              </w:rPr>
              <w:t>情况：</w:t>
            </w:r>
          </w:p>
          <w:p w14:paraId="263CA884" w14:textId="77777777" w:rsidR="00926810" w:rsidRDefault="00926810" w:rsidP="00926810">
            <w:pPr>
              <w:rPr>
                <w:sz w:val="24"/>
              </w:rPr>
            </w:pPr>
          </w:p>
          <w:p w14:paraId="0019A5C0" w14:textId="77777777" w:rsidR="00926810" w:rsidRDefault="00926810" w:rsidP="00926810">
            <w:pPr>
              <w:rPr>
                <w:sz w:val="24"/>
              </w:rPr>
            </w:pPr>
          </w:p>
          <w:p w14:paraId="72F86966" w14:textId="77777777" w:rsidR="005E58BF" w:rsidRDefault="005E58BF" w:rsidP="00926810">
            <w:pPr>
              <w:rPr>
                <w:sz w:val="24"/>
              </w:rPr>
            </w:pPr>
          </w:p>
          <w:p w14:paraId="3EF0662B" w14:textId="77777777" w:rsidR="00926810" w:rsidRDefault="00926810" w:rsidP="00926810">
            <w:pPr>
              <w:rPr>
                <w:sz w:val="24"/>
              </w:rPr>
            </w:pPr>
          </w:p>
          <w:p w14:paraId="278C4754" w14:textId="77777777" w:rsidR="00926810" w:rsidRDefault="00926810" w:rsidP="00926810">
            <w:pPr>
              <w:rPr>
                <w:sz w:val="24"/>
              </w:rPr>
            </w:pPr>
          </w:p>
          <w:p w14:paraId="4B9934D6" w14:textId="77777777" w:rsidR="00926810" w:rsidRDefault="00926810" w:rsidP="009268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负责人签字（章）：</w:t>
            </w:r>
          </w:p>
          <w:p w14:paraId="4F8CCEFB" w14:textId="77777777" w:rsidR="00926810" w:rsidRDefault="00926810" w:rsidP="00926810">
            <w:pPr>
              <w:rPr>
                <w:sz w:val="24"/>
              </w:rPr>
            </w:pPr>
          </w:p>
          <w:p w14:paraId="67ED59D5" w14:textId="77777777" w:rsidR="00926810" w:rsidRDefault="00926810" w:rsidP="009268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 w:rsidR="00927A18"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3497" w:type="dxa"/>
          </w:tcPr>
          <w:p w14:paraId="179C3ABD" w14:textId="77777777" w:rsidR="00926810" w:rsidRDefault="00926810" w:rsidP="00926810">
            <w:pPr>
              <w:rPr>
                <w:sz w:val="24"/>
              </w:rPr>
            </w:pPr>
          </w:p>
          <w:p w14:paraId="5F862FE3" w14:textId="77777777" w:rsidR="00926810" w:rsidRDefault="00926810" w:rsidP="00926810">
            <w:pPr>
              <w:rPr>
                <w:sz w:val="24"/>
              </w:rPr>
            </w:pPr>
          </w:p>
          <w:p w14:paraId="39E7FF64" w14:textId="77777777" w:rsidR="00926810" w:rsidRDefault="00926810" w:rsidP="009268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、转出党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团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组织关系</w:t>
            </w:r>
          </w:p>
          <w:p w14:paraId="143D76B3" w14:textId="77777777" w:rsidR="00926810" w:rsidRDefault="00926810" w:rsidP="009268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、其</w:t>
            </w:r>
            <w:r w:rsidR="00A92155">
              <w:rPr>
                <w:rFonts w:hint="eastAsia"/>
                <w:sz w:val="24"/>
              </w:rPr>
              <w:t>它</w:t>
            </w:r>
            <w:r>
              <w:rPr>
                <w:rFonts w:hint="eastAsia"/>
                <w:sz w:val="24"/>
              </w:rPr>
              <w:t>情况：</w:t>
            </w:r>
          </w:p>
          <w:p w14:paraId="14FF5C90" w14:textId="77777777" w:rsidR="00926810" w:rsidRDefault="00926810" w:rsidP="00926810">
            <w:pPr>
              <w:rPr>
                <w:sz w:val="24"/>
              </w:rPr>
            </w:pPr>
          </w:p>
          <w:p w14:paraId="238EC83F" w14:textId="77777777" w:rsidR="00926810" w:rsidRDefault="00926810" w:rsidP="00926810">
            <w:pPr>
              <w:rPr>
                <w:sz w:val="24"/>
              </w:rPr>
            </w:pPr>
          </w:p>
          <w:p w14:paraId="37A4DAC0" w14:textId="77777777" w:rsidR="00926810" w:rsidRDefault="00926810" w:rsidP="00926810">
            <w:pPr>
              <w:rPr>
                <w:sz w:val="24"/>
              </w:rPr>
            </w:pPr>
          </w:p>
          <w:p w14:paraId="4A68C4A0" w14:textId="77777777" w:rsidR="00926810" w:rsidRDefault="00926810" w:rsidP="00926810">
            <w:pPr>
              <w:rPr>
                <w:sz w:val="24"/>
              </w:rPr>
            </w:pPr>
          </w:p>
          <w:p w14:paraId="304C15E7" w14:textId="77777777" w:rsidR="005E58BF" w:rsidRDefault="005E58BF" w:rsidP="00926810">
            <w:pPr>
              <w:rPr>
                <w:sz w:val="24"/>
              </w:rPr>
            </w:pPr>
          </w:p>
          <w:p w14:paraId="71F10858" w14:textId="77777777" w:rsidR="00926810" w:rsidRDefault="00926810" w:rsidP="00926810">
            <w:pPr>
              <w:rPr>
                <w:sz w:val="24"/>
              </w:rPr>
            </w:pPr>
          </w:p>
          <w:p w14:paraId="46DA1878" w14:textId="77777777" w:rsidR="00926810" w:rsidRDefault="00926810" w:rsidP="009268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负责人签字（章）：</w:t>
            </w:r>
          </w:p>
          <w:p w14:paraId="37E9A137" w14:textId="77777777" w:rsidR="00927A18" w:rsidRDefault="00926810" w:rsidP="00927A1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</w:p>
          <w:p w14:paraId="18DA8ADB" w14:textId="77777777" w:rsidR="00926810" w:rsidRDefault="00926810" w:rsidP="00927A18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3705" w:type="dxa"/>
          </w:tcPr>
          <w:p w14:paraId="130DBF2A" w14:textId="77777777" w:rsidR="00926810" w:rsidRDefault="00926810" w:rsidP="00926810">
            <w:pPr>
              <w:rPr>
                <w:sz w:val="24"/>
              </w:rPr>
            </w:pPr>
          </w:p>
          <w:p w14:paraId="116B6C4D" w14:textId="77777777" w:rsidR="00926810" w:rsidRDefault="00926810" w:rsidP="00926810">
            <w:pPr>
              <w:rPr>
                <w:sz w:val="24"/>
              </w:rPr>
            </w:pPr>
          </w:p>
          <w:p w14:paraId="612688BB" w14:textId="77777777" w:rsidR="00927A18" w:rsidRDefault="00927A18" w:rsidP="009268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、退还宿舍钥匙、押金</w:t>
            </w:r>
          </w:p>
          <w:p w14:paraId="1E586812" w14:textId="77777777" w:rsidR="00927A18" w:rsidRDefault="00927A18" w:rsidP="009268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、其</w:t>
            </w:r>
            <w:r w:rsidR="00A92155">
              <w:rPr>
                <w:rFonts w:hint="eastAsia"/>
                <w:sz w:val="24"/>
              </w:rPr>
              <w:t>它</w:t>
            </w:r>
            <w:r>
              <w:rPr>
                <w:rFonts w:hint="eastAsia"/>
                <w:sz w:val="24"/>
              </w:rPr>
              <w:t>情况：</w:t>
            </w:r>
          </w:p>
          <w:p w14:paraId="409D30DD" w14:textId="77777777" w:rsidR="00927A18" w:rsidRDefault="00927A18" w:rsidP="00926810">
            <w:pPr>
              <w:rPr>
                <w:sz w:val="24"/>
              </w:rPr>
            </w:pPr>
          </w:p>
          <w:p w14:paraId="69685C35" w14:textId="77777777" w:rsidR="00927A18" w:rsidRDefault="00927A18" w:rsidP="00926810">
            <w:pPr>
              <w:rPr>
                <w:sz w:val="24"/>
              </w:rPr>
            </w:pPr>
          </w:p>
          <w:p w14:paraId="63A659DC" w14:textId="77777777" w:rsidR="00927A18" w:rsidRDefault="00927A18" w:rsidP="00926810">
            <w:pPr>
              <w:rPr>
                <w:sz w:val="24"/>
              </w:rPr>
            </w:pPr>
          </w:p>
          <w:p w14:paraId="7FD22961" w14:textId="77777777" w:rsidR="005E58BF" w:rsidRDefault="005E58BF" w:rsidP="00926810">
            <w:pPr>
              <w:rPr>
                <w:sz w:val="24"/>
              </w:rPr>
            </w:pPr>
          </w:p>
          <w:p w14:paraId="3C8A73FC" w14:textId="77777777" w:rsidR="00927A18" w:rsidRDefault="00927A18" w:rsidP="00926810">
            <w:pPr>
              <w:rPr>
                <w:sz w:val="24"/>
              </w:rPr>
            </w:pPr>
          </w:p>
          <w:p w14:paraId="26906D3B" w14:textId="77777777" w:rsidR="00927A18" w:rsidRDefault="00927A18" w:rsidP="00926810">
            <w:pPr>
              <w:rPr>
                <w:sz w:val="24"/>
              </w:rPr>
            </w:pPr>
          </w:p>
          <w:p w14:paraId="0DBB2C61" w14:textId="77777777" w:rsidR="00926810" w:rsidRDefault="00926810" w:rsidP="009268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负责人签字（章）：</w:t>
            </w:r>
          </w:p>
          <w:p w14:paraId="60A244B3" w14:textId="77777777" w:rsidR="00926810" w:rsidRDefault="00926810" w:rsidP="00926810">
            <w:pPr>
              <w:rPr>
                <w:sz w:val="24"/>
              </w:rPr>
            </w:pPr>
          </w:p>
          <w:p w14:paraId="4C328176" w14:textId="77777777" w:rsidR="00926810" w:rsidRDefault="00926810" w:rsidP="00926810">
            <w:pPr>
              <w:ind w:firstLineChars="700" w:firstLine="16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63B69" w14:paraId="21CA5AD5" w14:textId="77777777" w:rsidTr="00AE1D2D">
        <w:trPr>
          <w:trHeight w:val="621"/>
          <w:jc w:val="center"/>
        </w:trPr>
        <w:tc>
          <w:tcPr>
            <w:tcW w:w="3566" w:type="dxa"/>
            <w:vAlign w:val="center"/>
          </w:tcPr>
          <w:p w14:paraId="582E6F9E" w14:textId="77777777" w:rsidR="00563B69" w:rsidRDefault="00D16399">
            <w:pPr>
              <w:jc w:val="center"/>
              <w:rPr>
                <w:b/>
                <w:w w:val="90"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保卫处</w:t>
            </w:r>
            <w:r w:rsidR="009614C2">
              <w:rPr>
                <w:rFonts w:hint="eastAsia"/>
                <w:b/>
                <w:sz w:val="30"/>
                <w:szCs w:val="30"/>
              </w:rPr>
              <w:t>（</w:t>
            </w:r>
            <w:r w:rsidR="00D341EB">
              <w:rPr>
                <w:rFonts w:hint="eastAsia"/>
                <w:b/>
                <w:sz w:val="30"/>
                <w:szCs w:val="30"/>
              </w:rPr>
              <w:t>体育馆旁</w:t>
            </w:r>
            <w:r w:rsidR="009614C2">
              <w:rPr>
                <w:rFonts w:hint="eastAsia"/>
                <w:b/>
                <w:sz w:val="30"/>
                <w:szCs w:val="30"/>
              </w:rPr>
              <w:t>）</w:t>
            </w:r>
          </w:p>
        </w:tc>
        <w:tc>
          <w:tcPr>
            <w:tcW w:w="3497" w:type="dxa"/>
            <w:vAlign w:val="center"/>
          </w:tcPr>
          <w:p w14:paraId="087CD825" w14:textId="77777777" w:rsidR="00563B69" w:rsidRDefault="00D1639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财务处（</w:t>
            </w:r>
            <w:r>
              <w:rPr>
                <w:rFonts w:hint="eastAsia"/>
                <w:b/>
                <w:sz w:val="30"/>
                <w:szCs w:val="30"/>
              </w:rPr>
              <w:t>12</w:t>
            </w:r>
            <w:r>
              <w:rPr>
                <w:rFonts w:hint="eastAsia"/>
                <w:b/>
                <w:sz w:val="30"/>
                <w:szCs w:val="30"/>
              </w:rPr>
              <w:t>号楼</w:t>
            </w:r>
            <w:r>
              <w:rPr>
                <w:rFonts w:hint="eastAsia"/>
                <w:b/>
                <w:sz w:val="30"/>
                <w:szCs w:val="30"/>
              </w:rPr>
              <w:t>222</w:t>
            </w:r>
            <w:r>
              <w:rPr>
                <w:rFonts w:hint="eastAsia"/>
                <w:b/>
                <w:sz w:val="30"/>
                <w:szCs w:val="30"/>
              </w:rPr>
              <w:t>）</w:t>
            </w:r>
          </w:p>
        </w:tc>
        <w:tc>
          <w:tcPr>
            <w:tcW w:w="3705" w:type="dxa"/>
            <w:vAlign w:val="center"/>
          </w:tcPr>
          <w:p w14:paraId="387CAB74" w14:textId="77777777" w:rsidR="00563B69" w:rsidRDefault="00D1639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教务处（</w:t>
            </w:r>
            <w:r>
              <w:rPr>
                <w:rFonts w:hint="eastAsia"/>
                <w:b/>
                <w:sz w:val="30"/>
                <w:szCs w:val="30"/>
              </w:rPr>
              <w:t>1</w:t>
            </w:r>
            <w:r>
              <w:rPr>
                <w:b/>
                <w:sz w:val="30"/>
                <w:szCs w:val="30"/>
              </w:rPr>
              <w:t>4</w:t>
            </w:r>
            <w:r>
              <w:rPr>
                <w:rFonts w:hint="eastAsia"/>
                <w:b/>
                <w:sz w:val="30"/>
                <w:szCs w:val="30"/>
              </w:rPr>
              <w:t>号楼</w:t>
            </w:r>
            <w:r>
              <w:rPr>
                <w:b/>
                <w:sz w:val="30"/>
                <w:szCs w:val="30"/>
              </w:rPr>
              <w:t>116</w:t>
            </w:r>
            <w:r>
              <w:rPr>
                <w:rFonts w:hint="eastAsia"/>
                <w:b/>
                <w:sz w:val="30"/>
                <w:szCs w:val="30"/>
              </w:rPr>
              <w:t>）</w:t>
            </w:r>
          </w:p>
        </w:tc>
      </w:tr>
      <w:tr w:rsidR="00563B69" w14:paraId="68522EFA" w14:textId="77777777" w:rsidTr="00AE1D2D">
        <w:trPr>
          <w:trHeight w:val="3735"/>
          <w:jc w:val="center"/>
        </w:trPr>
        <w:tc>
          <w:tcPr>
            <w:tcW w:w="3566" w:type="dxa"/>
          </w:tcPr>
          <w:p w14:paraId="6B0B611D" w14:textId="77777777" w:rsidR="00563B69" w:rsidRDefault="00563B69">
            <w:pPr>
              <w:rPr>
                <w:sz w:val="24"/>
              </w:rPr>
            </w:pPr>
          </w:p>
          <w:p w14:paraId="2E99772B" w14:textId="77777777" w:rsidR="009614C2" w:rsidRDefault="009614C2">
            <w:pPr>
              <w:rPr>
                <w:sz w:val="24"/>
              </w:rPr>
            </w:pPr>
          </w:p>
          <w:p w14:paraId="507D7A2C" w14:textId="77777777" w:rsidR="00563B69" w:rsidRDefault="00D16399">
            <w:pPr>
              <w:ind w:right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、办理户口迁移手续</w:t>
            </w:r>
          </w:p>
          <w:p w14:paraId="78C4C3BF" w14:textId="77777777" w:rsidR="00927A18" w:rsidRDefault="00927A18" w:rsidP="00927A18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、其</w:t>
            </w:r>
            <w:r w:rsidR="00A92155">
              <w:rPr>
                <w:rFonts w:hint="eastAsia"/>
                <w:sz w:val="24"/>
              </w:rPr>
              <w:t>它</w:t>
            </w:r>
            <w:r>
              <w:rPr>
                <w:rFonts w:hint="eastAsia"/>
                <w:sz w:val="24"/>
              </w:rPr>
              <w:t>情况：</w:t>
            </w:r>
          </w:p>
          <w:p w14:paraId="2F966774" w14:textId="77777777" w:rsidR="00563B69" w:rsidRDefault="00563B69">
            <w:pPr>
              <w:ind w:right="480"/>
              <w:rPr>
                <w:sz w:val="24"/>
              </w:rPr>
            </w:pPr>
          </w:p>
          <w:p w14:paraId="380BAABA" w14:textId="77777777" w:rsidR="00D16399" w:rsidRDefault="00D16399">
            <w:pPr>
              <w:ind w:right="480"/>
              <w:rPr>
                <w:sz w:val="24"/>
              </w:rPr>
            </w:pPr>
          </w:p>
          <w:p w14:paraId="32A17664" w14:textId="77777777" w:rsidR="00D16399" w:rsidRDefault="00D16399">
            <w:pPr>
              <w:ind w:right="480"/>
              <w:rPr>
                <w:sz w:val="24"/>
              </w:rPr>
            </w:pPr>
          </w:p>
          <w:p w14:paraId="7747A57A" w14:textId="77777777" w:rsidR="00D16399" w:rsidRDefault="00D16399">
            <w:pPr>
              <w:ind w:right="480"/>
              <w:rPr>
                <w:sz w:val="24"/>
              </w:rPr>
            </w:pPr>
          </w:p>
          <w:p w14:paraId="12A440A5" w14:textId="77777777" w:rsidR="00D16399" w:rsidRDefault="00D16399">
            <w:pPr>
              <w:ind w:right="480"/>
              <w:rPr>
                <w:sz w:val="24"/>
              </w:rPr>
            </w:pPr>
          </w:p>
          <w:p w14:paraId="4250AF37" w14:textId="77777777" w:rsidR="00563B69" w:rsidRDefault="00000000">
            <w:pPr>
              <w:ind w:right="4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负责人签字（章）：</w:t>
            </w:r>
          </w:p>
          <w:p w14:paraId="2C5EB071" w14:textId="77777777" w:rsidR="00927A18" w:rsidRDefault="00927A18">
            <w:pPr>
              <w:ind w:right="480"/>
              <w:rPr>
                <w:sz w:val="24"/>
              </w:rPr>
            </w:pPr>
          </w:p>
          <w:p w14:paraId="47A3A243" w14:textId="77777777" w:rsidR="00563B69" w:rsidRDefault="00000000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3497" w:type="dxa"/>
          </w:tcPr>
          <w:p w14:paraId="6B94BB8E" w14:textId="77777777" w:rsidR="00563B69" w:rsidRDefault="00563B69">
            <w:pPr>
              <w:rPr>
                <w:sz w:val="24"/>
              </w:rPr>
            </w:pPr>
          </w:p>
          <w:p w14:paraId="43EC20E9" w14:textId="77777777" w:rsidR="009614C2" w:rsidRDefault="009614C2">
            <w:pPr>
              <w:rPr>
                <w:sz w:val="24"/>
              </w:rPr>
            </w:pPr>
          </w:p>
          <w:p w14:paraId="54B75AE4" w14:textId="77777777" w:rsidR="00563B69" w:rsidRDefault="00D16399" w:rsidP="00D163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、结算学费、住宿费、教材费等</w:t>
            </w:r>
          </w:p>
          <w:p w14:paraId="1926CB46" w14:textId="77777777" w:rsidR="00926810" w:rsidRDefault="00926810" w:rsidP="00926810">
            <w:pPr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proofErr w:type="gramStart"/>
            <w:r>
              <w:rPr>
                <w:rFonts w:hint="eastAsia"/>
                <w:sz w:val="24"/>
              </w:rPr>
              <w:t>扣费情况</w:t>
            </w:r>
            <w:proofErr w:type="gramEnd"/>
            <w:r>
              <w:rPr>
                <w:rFonts w:hint="eastAsia"/>
                <w:sz w:val="24"/>
              </w:rPr>
              <w:t>：</w:t>
            </w:r>
          </w:p>
          <w:p w14:paraId="00510C3C" w14:textId="77777777" w:rsidR="00563B69" w:rsidRDefault="00563B69">
            <w:pPr>
              <w:rPr>
                <w:sz w:val="24"/>
              </w:rPr>
            </w:pPr>
          </w:p>
          <w:p w14:paraId="404EF811" w14:textId="77777777" w:rsidR="00563B69" w:rsidRDefault="00563B69">
            <w:pPr>
              <w:rPr>
                <w:sz w:val="24"/>
              </w:rPr>
            </w:pPr>
          </w:p>
          <w:p w14:paraId="308F8CB4" w14:textId="77777777" w:rsidR="00563B69" w:rsidRDefault="00563B69">
            <w:pPr>
              <w:rPr>
                <w:sz w:val="24"/>
              </w:rPr>
            </w:pPr>
          </w:p>
          <w:p w14:paraId="0E15A62B" w14:textId="77777777" w:rsidR="00563B69" w:rsidRDefault="00563B69">
            <w:pPr>
              <w:rPr>
                <w:sz w:val="24"/>
              </w:rPr>
            </w:pPr>
          </w:p>
          <w:p w14:paraId="6F946BC0" w14:textId="77777777" w:rsidR="00563B69" w:rsidRDefault="00563B69">
            <w:pPr>
              <w:rPr>
                <w:sz w:val="24"/>
              </w:rPr>
            </w:pPr>
          </w:p>
          <w:p w14:paraId="2BF6A46E" w14:textId="77777777" w:rsidR="00D16399" w:rsidRDefault="00D16399" w:rsidP="00D16399">
            <w:pPr>
              <w:ind w:right="4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负责人签字（章）：</w:t>
            </w:r>
          </w:p>
          <w:p w14:paraId="300ED738" w14:textId="77777777" w:rsidR="00D16399" w:rsidRDefault="00D16399" w:rsidP="00D16399">
            <w:pPr>
              <w:ind w:right="480"/>
              <w:rPr>
                <w:sz w:val="24"/>
              </w:rPr>
            </w:pPr>
          </w:p>
          <w:p w14:paraId="44634F38" w14:textId="77777777" w:rsidR="00563B69" w:rsidRDefault="00D16399" w:rsidP="00D16399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3705" w:type="dxa"/>
          </w:tcPr>
          <w:p w14:paraId="30E2E2F3" w14:textId="77777777" w:rsidR="00563B69" w:rsidRDefault="00563B69">
            <w:pPr>
              <w:ind w:firstLineChars="200" w:firstLine="480"/>
              <w:rPr>
                <w:sz w:val="24"/>
              </w:rPr>
            </w:pPr>
          </w:p>
          <w:p w14:paraId="0B294252" w14:textId="77777777" w:rsidR="009614C2" w:rsidRDefault="009614C2">
            <w:pPr>
              <w:ind w:firstLineChars="200" w:firstLine="480"/>
              <w:rPr>
                <w:sz w:val="24"/>
              </w:rPr>
            </w:pPr>
          </w:p>
          <w:p w14:paraId="48E2068D" w14:textId="77777777" w:rsidR="00D16399" w:rsidRDefault="00D16399" w:rsidP="00D1639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、交</w:t>
            </w:r>
            <w:r w:rsidRPr="00D16399">
              <w:rPr>
                <w:rFonts w:hint="eastAsia"/>
                <w:sz w:val="24"/>
              </w:rPr>
              <w:t>学生证、退学流程表</w:t>
            </w:r>
          </w:p>
          <w:p w14:paraId="222222FF" w14:textId="77777777" w:rsidR="00D16399" w:rsidRDefault="00D16399" w:rsidP="00D16399">
            <w:pPr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proofErr w:type="gramStart"/>
            <w:r>
              <w:rPr>
                <w:rFonts w:hint="eastAsia"/>
                <w:sz w:val="24"/>
              </w:rPr>
              <w:t>扣费情况</w:t>
            </w:r>
            <w:proofErr w:type="gramEnd"/>
            <w:r>
              <w:rPr>
                <w:rFonts w:hint="eastAsia"/>
                <w:sz w:val="24"/>
              </w:rPr>
              <w:t>：</w:t>
            </w:r>
          </w:p>
          <w:p w14:paraId="12A546F6" w14:textId="77777777" w:rsidR="00D16399" w:rsidRDefault="00D16399" w:rsidP="00D16399">
            <w:pPr>
              <w:jc w:val="left"/>
              <w:rPr>
                <w:sz w:val="24"/>
              </w:rPr>
            </w:pPr>
          </w:p>
          <w:p w14:paraId="69A0194A" w14:textId="77777777" w:rsidR="00D16399" w:rsidRDefault="00D16399" w:rsidP="00D16399">
            <w:pPr>
              <w:jc w:val="left"/>
              <w:rPr>
                <w:sz w:val="24"/>
              </w:rPr>
            </w:pPr>
          </w:p>
          <w:p w14:paraId="3DF7287D" w14:textId="77777777" w:rsidR="00D16399" w:rsidRDefault="00D16399" w:rsidP="00D16399">
            <w:pPr>
              <w:jc w:val="left"/>
              <w:rPr>
                <w:sz w:val="24"/>
              </w:rPr>
            </w:pPr>
          </w:p>
          <w:p w14:paraId="4DD91FDF" w14:textId="77777777" w:rsidR="00D16399" w:rsidRDefault="00D16399" w:rsidP="00D16399">
            <w:pPr>
              <w:jc w:val="left"/>
              <w:rPr>
                <w:sz w:val="24"/>
              </w:rPr>
            </w:pPr>
          </w:p>
          <w:p w14:paraId="1DA88D66" w14:textId="77777777" w:rsidR="00D16399" w:rsidRDefault="00D16399" w:rsidP="00D16399">
            <w:pPr>
              <w:jc w:val="left"/>
              <w:rPr>
                <w:sz w:val="24"/>
              </w:rPr>
            </w:pPr>
          </w:p>
          <w:p w14:paraId="66453E4C" w14:textId="77777777" w:rsidR="00D16399" w:rsidRDefault="00D16399" w:rsidP="00D16399">
            <w:pPr>
              <w:ind w:right="4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负责人签字（章）：</w:t>
            </w:r>
          </w:p>
          <w:p w14:paraId="0973C4F3" w14:textId="77777777" w:rsidR="00D16399" w:rsidRDefault="00D16399" w:rsidP="00D16399">
            <w:pPr>
              <w:ind w:right="480"/>
              <w:rPr>
                <w:sz w:val="24"/>
              </w:rPr>
            </w:pPr>
          </w:p>
          <w:p w14:paraId="395761DD" w14:textId="77777777" w:rsidR="00D16399" w:rsidRPr="00D16399" w:rsidRDefault="00D16399" w:rsidP="00D1639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63B69" w14:paraId="54379499" w14:textId="77777777" w:rsidTr="00AE1D2D">
        <w:trPr>
          <w:trHeight w:val="796"/>
          <w:jc w:val="center"/>
        </w:trPr>
        <w:tc>
          <w:tcPr>
            <w:tcW w:w="10768" w:type="dxa"/>
            <w:gridSpan w:val="3"/>
          </w:tcPr>
          <w:p w14:paraId="33E128E7" w14:textId="77777777" w:rsidR="00563B69" w:rsidRDefault="00000000">
            <w:pPr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备注：</w:t>
            </w:r>
          </w:p>
          <w:p w14:paraId="5FEAF7F6" w14:textId="77777777" w:rsidR="00563B69" w:rsidRPr="00927A18" w:rsidRDefault="00000000" w:rsidP="009614C2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、审批结果栏，若情况正常，</w:t>
            </w:r>
            <w:r>
              <w:rPr>
                <w:rFonts w:hint="eastAsia"/>
                <w:b/>
                <w:sz w:val="24"/>
              </w:rPr>
              <w:t>审批部门盖章，签署审批人姓名及日期</w:t>
            </w:r>
            <w:r w:rsidR="0037389D">
              <w:rPr>
                <w:rFonts w:hint="eastAsia"/>
                <w:sz w:val="24"/>
              </w:rPr>
              <w:t>。</w:t>
            </w:r>
          </w:p>
        </w:tc>
      </w:tr>
    </w:tbl>
    <w:p w14:paraId="734C9190" w14:textId="77777777" w:rsidR="006357E0" w:rsidRDefault="006357E0" w:rsidP="00AE1D2D">
      <w:pPr>
        <w:rPr>
          <w:sz w:val="24"/>
        </w:rPr>
      </w:pPr>
    </w:p>
    <w:sectPr w:rsidR="006357E0">
      <w:pgSz w:w="11906" w:h="16838"/>
      <w:pgMar w:top="1418" w:right="1418" w:bottom="426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0E7A3" w14:textId="77777777" w:rsidR="00985479" w:rsidRDefault="00985479" w:rsidP="006A4491">
      <w:r>
        <w:separator/>
      </w:r>
    </w:p>
  </w:endnote>
  <w:endnote w:type="continuationSeparator" w:id="0">
    <w:p w14:paraId="25F513AB" w14:textId="77777777" w:rsidR="00985479" w:rsidRDefault="00985479" w:rsidP="006A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7EB70" w14:textId="77777777" w:rsidR="00985479" w:rsidRDefault="00985479" w:rsidP="006A4491">
      <w:r>
        <w:separator/>
      </w:r>
    </w:p>
  </w:footnote>
  <w:footnote w:type="continuationSeparator" w:id="0">
    <w:p w14:paraId="4F063F5F" w14:textId="77777777" w:rsidR="00985479" w:rsidRDefault="00985479" w:rsidP="006A4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B360C5"/>
    <w:multiLevelType w:val="singleLevel"/>
    <w:tmpl w:val="21588C8A"/>
    <w:lvl w:ilvl="0">
      <w:start w:val="1"/>
      <w:numFmt w:val="decimal"/>
      <w:suff w:val="nothing"/>
      <w:lvlText w:val="%1、"/>
      <w:lvlJc w:val="left"/>
      <w:rPr>
        <w:rFonts w:ascii="Times New Roman" w:eastAsia="宋体" w:hAnsi="Times New Roman" w:cs="Times New Roman"/>
      </w:rPr>
    </w:lvl>
  </w:abstractNum>
  <w:num w:numId="1" w16cid:durableId="178937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YyOWNhOTZiYWZkNWRhMDk4YzcwNmY3MzliOTQ0MjAifQ=="/>
  </w:docVars>
  <w:rsids>
    <w:rsidRoot w:val="00172A27"/>
    <w:rsid w:val="00014748"/>
    <w:rsid w:val="00014F1B"/>
    <w:rsid w:val="000252A0"/>
    <w:rsid w:val="0002552F"/>
    <w:rsid w:val="000512F6"/>
    <w:rsid w:val="00051F3A"/>
    <w:rsid w:val="0009527E"/>
    <w:rsid w:val="000D4E01"/>
    <w:rsid w:val="000F5681"/>
    <w:rsid w:val="00117CD1"/>
    <w:rsid w:val="00130334"/>
    <w:rsid w:val="001530E0"/>
    <w:rsid w:val="00154A41"/>
    <w:rsid w:val="00172A27"/>
    <w:rsid w:val="001C17F6"/>
    <w:rsid w:val="001C20CA"/>
    <w:rsid w:val="001D382F"/>
    <w:rsid w:val="002629F9"/>
    <w:rsid w:val="002637CF"/>
    <w:rsid w:val="002828A8"/>
    <w:rsid w:val="002C5213"/>
    <w:rsid w:val="003523D7"/>
    <w:rsid w:val="00356B62"/>
    <w:rsid w:val="003711AC"/>
    <w:rsid w:val="0037389D"/>
    <w:rsid w:val="003E551E"/>
    <w:rsid w:val="003E585A"/>
    <w:rsid w:val="00496681"/>
    <w:rsid w:val="004D07AF"/>
    <w:rsid w:val="004D78A3"/>
    <w:rsid w:val="0050607A"/>
    <w:rsid w:val="00563B69"/>
    <w:rsid w:val="005924FC"/>
    <w:rsid w:val="005A75D3"/>
    <w:rsid w:val="005E58BF"/>
    <w:rsid w:val="00601DD6"/>
    <w:rsid w:val="006357E0"/>
    <w:rsid w:val="00665C0B"/>
    <w:rsid w:val="006759FA"/>
    <w:rsid w:val="006A4491"/>
    <w:rsid w:val="00710A95"/>
    <w:rsid w:val="0071577C"/>
    <w:rsid w:val="007179AD"/>
    <w:rsid w:val="00717DCE"/>
    <w:rsid w:val="00783F3F"/>
    <w:rsid w:val="00785E4A"/>
    <w:rsid w:val="00786630"/>
    <w:rsid w:val="00792278"/>
    <w:rsid w:val="007C7604"/>
    <w:rsid w:val="007F5FFF"/>
    <w:rsid w:val="007F7924"/>
    <w:rsid w:val="008128FC"/>
    <w:rsid w:val="0082226F"/>
    <w:rsid w:val="008427F3"/>
    <w:rsid w:val="00874435"/>
    <w:rsid w:val="008777B8"/>
    <w:rsid w:val="00885097"/>
    <w:rsid w:val="008A6009"/>
    <w:rsid w:val="008E2DB3"/>
    <w:rsid w:val="00926810"/>
    <w:rsid w:val="00927A18"/>
    <w:rsid w:val="00930D6A"/>
    <w:rsid w:val="00942C6D"/>
    <w:rsid w:val="009614C2"/>
    <w:rsid w:val="00985479"/>
    <w:rsid w:val="00A20FC4"/>
    <w:rsid w:val="00A3082B"/>
    <w:rsid w:val="00A340DB"/>
    <w:rsid w:val="00A64684"/>
    <w:rsid w:val="00A66FBC"/>
    <w:rsid w:val="00A74B1C"/>
    <w:rsid w:val="00A87CD3"/>
    <w:rsid w:val="00A92155"/>
    <w:rsid w:val="00A975E9"/>
    <w:rsid w:val="00AA6CD6"/>
    <w:rsid w:val="00AB2AB4"/>
    <w:rsid w:val="00AB3477"/>
    <w:rsid w:val="00AE1D2D"/>
    <w:rsid w:val="00B02779"/>
    <w:rsid w:val="00B229D9"/>
    <w:rsid w:val="00B303A4"/>
    <w:rsid w:val="00B42EEA"/>
    <w:rsid w:val="00B7280F"/>
    <w:rsid w:val="00C040A6"/>
    <w:rsid w:val="00C1165B"/>
    <w:rsid w:val="00C8071D"/>
    <w:rsid w:val="00CA0322"/>
    <w:rsid w:val="00CB282F"/>
    <w:rsid w:val="00D16399"/>
    <w:rsid w:val="00D341EB"/>
    <w:rsid w:val="00D62DC5"/>
    <w:rsid w:val="00D630B7"/>
    <w:rsid w:val="00DA0EB4"/>
    <w:rsid w:val="00DC6FBB"/>
    <w:rsid w:val="00DD6DE4"/>
    <w:rsid w:val="00DE3059"/>
    <w:rsid w:val="00E24D0F"/>
    <w:rsid w:val="00E54B68"/>
    <w:rsid w:val="00E64FE3"/>
    <w:rsid w:val="00E85173"/>
    <w:rsid w:val="00F47A4E"/>
    <w:rsid w:val="00F9132B"/>
    <w:rsid w:val="00FF028A"/>
    <w:rsid w:val="00FF1BB5"/>
    <w:rsid w:val="0F2D70CF"/>
    <w:rsid w:val="1ACB21BB"/>
    <w:rsid w:val="1C3C67EE"/>
    <w:rsid w:val="1C4253C6"/>
    <w:rsid w:val="356C7CCE"/>
    <w:rsid w:val="3BCC3016"/>
    <w:rsid w:val="597A00C6"/>
    <w:rsid w:val="5F4D0D4A"/>
    <w:rsid w:val="605B7A97"/>
    <w:rsid w:val="624B7882"/>
    <w:rsid w:val="70A8564D"/>
    <w:rsid w:val="792C20F6"/>
    <w:rsid w:val="7CBE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7F934"/>
  <w15:chartTrackingRefBased/>
  <w15:docId w15:val="{90F08981-9447-4905-9C91-217CC7DD8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  <w:szCs w:val="1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link w:val="a4"/>
    <w:rPr>
      <w:kern w:val="2"/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Pr>
      <w:kern w:val="2"/>
      <w:sz w:val="18"/>
      <w:szCs w:val="18"/>
    </w:rPr>
  </w:style>
  <w:style w:type="table" w:styleId="a8">
    <w:name w:val="Table Grid"/>
    <w:basedOn w:val="a1"/>
    <w:uiPriority w:val="59"/>
    <w:rsid w:val="00783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D163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77</Words>
  <Characters>444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WWW.YlmF.CoM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二О一О届毕业生离校审批表</dc:title>
  <dc:subject/>
  <dc:creator>雨林木风</dc:creator>
  <cp:keywords/>
  <cp:lastModifiedBy>凡新 郭</cp:lastModifiedBy>
  <cp:revision>14</cp:revision>
  <cp:lastPrinted>2023-02-18T00:48:00Z</cp:lastPrinted>
  <dcterms:created xsi:type="dcterms:W3CDTF">2023-02-15T02:48:00Z</dcterms:created>
  <dcterms:modified xsi:type="dcterms:W3CDTF">2024-08-26T07:18:00Z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1F5ACEC3AE6B465AAE50CD869CF0E14A</vt:lpwstr>
  </property>
</Properties>
</file>