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88B2F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高等职业教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育专科专业目录</w:t>
      </w:r>
    </w:p>
    <w:p w14:paraId="1686BD61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更新时间：202</w:t>
      </w:r>
      <w:r>
        <w:rPr>
          <w:rFonts w:hint="eastAsia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月</w:t>
      </w:r>
    </w:p>
    <w:p w14:paraId="0827E180"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4981"/>
        <w:gridCol w:w="29"/>
      </w:tblGrid>
      <w:tr w14:paraId="18BC8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C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A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03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28D591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B06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 w14:paraId="5936A6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F1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 w14:paraId="39AEC3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53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B5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3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 w14:paraId="2600FF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D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E2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5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 w14:paraId="59A32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E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8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A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 w14:paraId="18CCD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CD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A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9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 w14:paraId="21CACF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8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6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8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 w14:paraId="27A1D2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7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2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D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 w14:paraId="28E17D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8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B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D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 w14:paraId="3A4D8A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A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D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E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 w14:paraId="0EFBF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B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7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F8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 w14:paraId="758EFD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3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3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2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 w14:paraId="02DB0E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0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F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6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 w14:paraId="6D927A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4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6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8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 w14:paraId="0BC54A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9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EC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1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 w14:paraId="5CD49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0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9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8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 w14:paraId="1E4A3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F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F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3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 w14:paraId="735CC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3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2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6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 w14:paraId="5C80B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6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78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1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 w14:paraId="309012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6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7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A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 w14:paraId="020579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4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9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7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 w14:paraId="27A5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B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7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5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 w14:paraId="7C7D89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63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3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C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高标准农田建设与应用技术</w:t>
            </w:r>
          </w:p>
        </w:tc>
      </w:tr>
      <w:tr w14:paraId="69FE0A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4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5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1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乡村治理技术</w:t>
            </w:r>
          </w:p>
        </w:tc>
      </w:tr>
      <w:tr w14:paraId="565F6A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81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 w14:paraId="0D52F5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65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5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2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 w14:paraId="142192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E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48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A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 w14:paraId="1056F8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5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11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6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 w14:paraId="37595A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25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6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3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 w14:paraId="63BE65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10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36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1C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 w14:paraId="595642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9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A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7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 w14:paraId="74A7C8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CF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1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6A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 w14:paraId="02FD77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8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6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3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 w14:paraId="531ED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7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4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9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 w14:paraId="792EF6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1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4A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0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 w14:paraId="0F20FF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B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A2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4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 w14:paraId="6701B7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1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C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1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 w14:paraId="54936C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BB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A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86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 w14:paraId="1EDC2F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7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2CB5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409F3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现代竹木产品设计与制造</w:t>
            </w:r>
          </w:p>
        </w:tc>
      </w:tr>
      <w:tr w14:paraId="750D3F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130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 w14:paraId="26E1E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82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9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4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6B5E67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3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91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9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 w14:paraId="5FF28F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AD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F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A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 w14:paraId="1F653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8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B4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9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 w14:paraId="6EC61F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E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B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B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 w14:paraId="3631F5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D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B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7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 w14:paraId="01A3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06D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D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 w14:paraId="37235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0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2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A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 w14:paraId="23610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A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7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1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 w14:paraId="2E43C0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C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F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0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 w14:paraId="374C9D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C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3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D6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 w14:paraId="7E3E8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26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 w14:paraId="7C7F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F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01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F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 w14:paraId="2ADBDB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D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7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0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 w14:paraId="7E9072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3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B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A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 w14:paraId="26069E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8C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C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0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 w14:paraId="234967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DD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3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410405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E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休闲渔业经营与管理</w:t>
            </w:r>
          </w:p>
        </w:tc>
      </w:tr>
      <w:tr w14:paraId="0E30D6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B2CD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 w14:paraId="0BCB66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D9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 w14:paraId="244956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C5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3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D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 w14:paraId="394D5B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ED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E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1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 w14:paraId="4F26C5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AF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7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B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 w14:paraId="63E396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2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8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2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 w14:paraId="77AD1D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E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D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1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 w14:paraId="08E912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D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4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4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 w14:paraId="012C8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AF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F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0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 w14:paraId="0ED30B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141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 w14:paraId="0314E3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C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9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1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 w14:paraId="54028A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F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5F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6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 w14:paraId="4215D7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D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5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0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 w14:paraId="001025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0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5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2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 w14:paraId="377564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C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7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3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 w14:paraId="1359EC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F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0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9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 w14:paraId="66CA92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E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F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F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 w14:paraId="7481E6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B3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E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D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 w14:paraId="67C166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2F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E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E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 w14:paraId="558665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7A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 w14:paraId="7F86D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E8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B6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DA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 w14:paraId="429078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B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B1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E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 w14:paraId="485997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E0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A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4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 w14:paraId="1508E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40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0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D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 w14:paraId="62B382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A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F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B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 w14:paraId="2694AE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4F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C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9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 w14:paraId="14131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5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7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E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 w14:paraId="0F4A96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3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7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49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 w14:paraId="013B48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6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1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7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 w14:paraId="61BB5B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B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C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F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 w14:paraId="6E27DB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DA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 w14:paraId="2BF96A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81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E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9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 w14:paraId="67DEB7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6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1D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F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 w14:paraId="7FC6C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9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86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F0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 w14:paraId="050A5F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9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3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EE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 w14:paraId="383AF2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3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D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40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 w14:paraId="215F2E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0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3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38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 w14:paraId="0A4E75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7C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 w14:paraId="6AC91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A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7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2F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 w14:paraId="1DF53F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5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1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1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 w14:paraId="272A0E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6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D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E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 w14:paraId="6656E8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B8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3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7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 w14:paraId="371AD6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A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7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67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 w14:paraId="590E04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E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41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0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 w14:paraId="2385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16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 w14:paraId="3B0651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0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9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20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 w14:paraId="139F73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C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EA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 w14:paraId="3FB9EC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81B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 w14:paraId="6C9070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0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6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D0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 w14:paraId="0FB85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5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5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4C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 w14:paraId="365EF4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C3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D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3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 w14:paraId="48294A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A6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6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E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 w14:paraId="15AD90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94A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 w14:paraId="78FB13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3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0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F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 w14:paraId="51C131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0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5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67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 w14:paraId="52763E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53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6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3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 w14:paraId="375F0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1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4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C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 w14:paraId="509CAE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B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5E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B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 w14:paraId="4726C4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FB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A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C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 w14:paraId="12FDB1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0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86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29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 w14:paraId="4E5F02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0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C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D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 w14:paraId="64AC30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B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9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2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 w14:paraId="12B162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2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B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9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 w14:paraId="646B36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9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C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B9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 w14:paraId="7F32AA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C5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 w14:paraId="1EBC97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D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1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2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 w14:paraId="1339F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6E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8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F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 w14:paraId="4D5D42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32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D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5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 w14:paraId="5FECB1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2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F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2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 w14:paraId="7C1F2F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4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1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1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 w14:paraId="51098E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D9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4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34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 w14:paraId="04FDE3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1C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B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C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 w14:paraId="16F31D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7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2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FB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 w14:paraId="684FE0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2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68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420909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C5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防灾减灾救灾技术</w:t>
            </w:r>
          </w:p>
        </w:tc>
      </w:tr>
      <w:tr w14:paraId="01C104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048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 w14:paraId="528965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06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 w14:paraId="24121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25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0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7E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 w14:paraId="599716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8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E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05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 w14:paraId="1F1089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2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5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6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 w14:paraId="22F8D0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D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27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4C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 w14:paraId="2F00E4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4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8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91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 w14:paraId="507F3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83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F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C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 w14:paraId="78F7A5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9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94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B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 w14:paraId="19B777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9F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88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4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 w14:paraId="3DE21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B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2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C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 w14:paraId="591D18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C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C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0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 w14:paraId="33D041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D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2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B9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 w14:paraId="71FBE7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2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05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430112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24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电力储能应用技术</w:t>
            </w:r>
          </w:p>
        </w:tc>
      </w:tr>
      <w:tr w14:paraId="1D4FCA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3BE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 w14:paraId="6C9CCD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D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9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5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 w14:paraId="7735A8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FF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C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A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 w14:paraId="0A897F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2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F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E2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 w14:paraId="09C12D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E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40B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01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 w14:paraId="25FD5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7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7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BA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 w14:paraId="3A5149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B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7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6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 w14:paraId="743D94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6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8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B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 w14:paraId="79F4E9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A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E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F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 w14:paraId="2C794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85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 w14:paraId="3226C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2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D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F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 w14:paraId="4ECDA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5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82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BCF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 w14:paraId="0BC7CD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C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2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4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 w14:paraId="26093F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6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8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7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 w14:paraId="34FE7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F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E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8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 w14:paraId="6D845E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8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9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 w14:paraId="68FB53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B7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D6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5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 w14:paraId="6EED46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A8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 w14:paraId="1E19B4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A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8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0F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 w14:paraId="5E43F8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3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0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1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 w14:paraId="21AA72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D4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D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5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 w14:paraId="76EC38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F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5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72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 w14:paraId="76D9C6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7A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 w14:paraId="34719B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61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6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6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 w14:paraId="7E1163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8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2A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8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 w14:paraId="3189B7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8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9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E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 w14:paraId="4CAE48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0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4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7D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 w14:paraId="56A984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FF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A2B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7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 w14:paraId="2AD127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313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 w14:paraId="5D01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2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8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E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 w14:paraId="521B90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F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C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6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 w14:paraId="4A667C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EE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FD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59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 w14:paraId="76D906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6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5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B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 w14:paraId="2CC2D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B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6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83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 w14:paraId="52C57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3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D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E5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 w14:paraId="7ABF46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C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5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A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 w14:paraId="62F1D5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1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E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7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 w14:paraId="213CF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D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9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E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 w14:paraId="1BE18A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3B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6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430610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E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电子信息材料应用技术</w:t>
            </w:r>
          </w:p>
        </w:tc>
      </w:tr>
      <w:tr w14:paraId="0966E0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8B5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 w14:paraId="3EDB65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C6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B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E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 w14:paraId="6D1C59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8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0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6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 w14:paraId="287F9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1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B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9C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 w14:paraId="4C29F6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5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F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7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 w14:paraId="0C6C2F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C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D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7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 w14:paraId="0779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CB8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 w14:paraId="10E6D2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0E5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 w14:paraId="1D9DC0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C4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72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5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 w14:paraId="669748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B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8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7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 w14:paraId="3DC40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6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1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6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 w14:paraId="2EE325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7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3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C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 w14:paraId="1C0AFC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A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2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5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 w14:paraId="77AF06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1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D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0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 w14:paraId="7EC7BE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8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8D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4D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 w14:paraId="284104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07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CC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440108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1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装配化装修技术</w:t>
            </w:r>
          </w:p>
        </w:tc>
      </w:tr>
      <w:tr w14:paraId="3C4903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4F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 w14:paraId="1A6E20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E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0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9D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 w14:paraId="0C6809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1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8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81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 w14:paraId="4BC032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A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D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6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 w14:paraId="0E9171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E5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 w14:paraId="72970B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5C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33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D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 w14:paraId="10770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D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B0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4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 w14:paraId="7FFB4D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A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4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A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 w14:paraId="3BEE7E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6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C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5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 w14:paraId="5F26C8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2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E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AE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 w14:paraId="29024D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E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0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9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 w14:paraId="27A4FE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04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4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440307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7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建筑加固与修复技术</w:t>
            </w:r>
          </w:p>
        </w:tc>
      </w:tr>
      <w:tr w14:paraId="56596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DC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 w14:paraId="0E6CFE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F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4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5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 w14:paraId="1AB9EF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08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0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A9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 w14:paraId="2CA5D3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FC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A8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F8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 w14:paraId="6AADA7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E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E5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F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 w14:paraId="45651E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8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3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8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 w14:paraId="22AF03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4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D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6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 w14:paraId="0FC38D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B4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 w14:paraId="0444A9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8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3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B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 w14:paraId="004DD6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8D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C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B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 w14:paraId="2DA12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71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8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6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 w14:paraId="37EC6A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8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C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9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 w14:paraId="61BE7C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23A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 w14:paraId="046509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4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F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E5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 w14:paraId="066A04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B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A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7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 w14:paraId="7B546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9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C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F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 w14:paraId="4BFAA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A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C8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B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 w14:paraId="2ADFC6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6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9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C6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 w14:paraId="427D23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8E1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 w14:paraId="588185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5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5A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C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 w14:paraId="282B9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F2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5B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7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 w14:paraId="485D60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0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1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5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 w14:paraId="7854B9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D5E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 w14:paraId="5966B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378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 w14:paraId="3FFA9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9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5E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43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 w14:paraId="5B32ED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0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F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9D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 w14:paraId="2DB531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E5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 w14:paraId="0CF88E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5A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A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0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 w14:paraId="289599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3D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6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E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 w14:paraId="564C71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4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B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9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 w14:paraId="06DC5D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9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F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C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 w14:paraId="3371D9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A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1A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E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 w14:paraId="459884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B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2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4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 w14:paraId="5AE004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1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E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1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 w14:paraId="54557F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F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D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5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 w14:paraId="34F03A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39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 w14:paraId="4AE099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1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01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0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 w14:paraId="1D3FA3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19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B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1F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 w14:paraId="0D43A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2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3A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9C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 w14:paraId="446CD3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E3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 w14:paraId="41A47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A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8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2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 w14:paraId="7705E9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3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CF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2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 w14:paraId="1E4F38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D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B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0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 w14:paraId="53078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05F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 w14:paraId="54603F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DF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 w14:paraId="3B7237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0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B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3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 w14:paraId="37678D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D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2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47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61EC5E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5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6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A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 w14:paraId="39D7BD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F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F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E8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 w14:paraId="4A72B7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76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3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5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 w14:paraId="746BB5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F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22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54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 w14:paraId="18F562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2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2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F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 w14:paraId="65B710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8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4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8A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 w14:paraId="6E652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5C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1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4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 w14:paraId="192DE6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5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9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A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 w14:paraId="618798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3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6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 w14:paraId="2549BF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A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4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0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 w14:paraId="54E665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8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5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1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 w14:paraId="74D455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4A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8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01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 w14:paraId="725FC0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A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4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1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 w14:paraId="12CCCD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F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CF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CB6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 w14:paraId="457568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6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7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9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 w14:paraId="293EB7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0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8E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7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 w14:paraId="15CF3A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0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6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2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 w14:paraId="5D1C80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A6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B3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80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 w14:paraId="16D9F6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FDA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 w14:paraId="28F071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2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F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C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 w14:paraId="05B6D9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2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E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B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 w14:paraId="09D10E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9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0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C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 w14:paraId="5F8DF1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67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9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D0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 w14:paraId="0E3B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D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A6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B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 w14:paraId="4755F9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1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FD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60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 w14:paraId="641D6F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F9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 w14:paraId="71B236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5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0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D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77C48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15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85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AE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 w14:paraId="288612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6F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F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06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 w14:paraId="079EC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74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9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8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 w14:paraId="5C1830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53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2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C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 w14:paraId="2911DA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8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E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F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 w14:paraId="48AD6E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F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E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1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 w14:paraId="35ACD1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A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9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1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 w14:paraId="653505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2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B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F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 w14:paraId="75DDAD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4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9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4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 w14:paraId="647E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F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8F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D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 w14:paraId="2C14C7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B9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 w14:paraId="32316D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A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48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 w14:paraId="60578B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B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22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0F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 w14:paraId="5E6A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1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B4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1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 w14:paraId="65D7F8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3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E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E1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 w14:paraId="02E6D2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A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4A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1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 w14:paraId="78DAE1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AA8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 w14:paraId="0417CF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F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17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C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 w14:paraId="34633C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C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4F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A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 w14:paraId="2034B9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9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D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8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 w14:paraId="48F764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06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7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8C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 w14:paraId="3D9177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1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B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A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 w14:paraId="4A7581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5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7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3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 w14:paraId="1B441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F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7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C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 w14:paraId="1F47FA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23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2B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7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 w14:paraId="1D2AA9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D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C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6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 w14:paraId="114934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3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09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6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 w14:paraId="306B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A6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 w14:paraId="09D346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1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0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E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 w14:paraId="62984A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9F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4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0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 w14:paraId="71ADE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1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F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2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 w14:paraId="29A581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7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0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E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 w14:paraId="06DC0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E2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B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87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 w14:paraId="0A4457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1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A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4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 w14:paraId="606E9E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1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0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7B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 w14:paraId="248BA8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9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F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1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 w14:paraId="408198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44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B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76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 w14:paraId="4D2DF8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D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5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2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 w14:paraId="6C3F2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3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E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9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 w14:paraId="28369C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F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14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460612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B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航天装备精密制造技术</w:t>
            </w:r>
          </w:p>
        </w:tc>
      </w:tr>
      <w:tr w14:paraId="7B64FD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F25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 w14:paraId="1A3F25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51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51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4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 w14:paraId="72B62E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6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D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1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 w14:paraId="158CAC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3A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24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B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 w14:paraId="49F37F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7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D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E6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 w14:paraId="664A19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73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5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9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 w14:paraId="021FE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8B7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 w14:paraId="5F06FD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C3F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 w14:paraId="7ECFC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D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A5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9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 w14:paraId="6848D8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9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0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0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 w14:paraId="2196A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2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A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B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 w14:paraId="63D35A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8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3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F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 w14:paraId="084873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FA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0C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31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 w14:paraId="4A37ED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B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76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0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 w14:paraId="7F0620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E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1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3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 w14:paraId="0BDF90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02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 w14:paraId="449EC4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6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E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B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 w14:paraId="1CA46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A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A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3C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 w14:paraId="4CBA53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07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4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9A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 w14:paraId="31A66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A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E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8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 w14:paraId="39F542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8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C8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2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 w14:paraId="2BE98B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2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D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B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 w14:paraId="0FE77B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2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9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0C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 w14:paraId="4C20F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DB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7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C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 w14:paraId="359CA8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2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3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6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 w14:paraId="01272E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5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9F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17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 w14:paraId="67F59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3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2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9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 w14:paraId="0F2247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F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3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5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 w14:paraId="53A779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44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B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6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 w14:paraId="6C322A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B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A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470214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5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现代工业清洗技术</w:t>
            </w:r>
          </w:p>
        </w:tc>
      </w:tr>
      <w:tr w14:paraId="71C96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BEE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 w14:paraId="52933D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F05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 w14:paraId="188D1E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E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A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1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 w14:paraId="3BD576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4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54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BF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 w14:paraId="0D745C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D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0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8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 w14:paraId="51C5B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7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D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F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 w14:paraId="39046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B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3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0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 w14:paraId="738647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71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F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0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 w14:paraId="7BD1A8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1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89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17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 w14:paraId="6AF89C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1D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86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F6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 w14:paraId="3FB86B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0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5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D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 w14:paraId="4A20FD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A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E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1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 w14:paraId="24813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A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A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5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 w14:paraId="1DD89B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25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 w14:paraId="6151E0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8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6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E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 w14:paraId="1BAFD0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8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5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3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 w14:paraId="30E25B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467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 w14:paraId="1A4DB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5E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0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7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 w14:paraId="65D582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A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B9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3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 w14:paraId="409FCF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1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1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 w14:paraId="74DD9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3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5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4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 w14:paraId="7DFC9C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91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 w14:paraId="607B4C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9B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0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7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 w14:paraId="7D57E3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B3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4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91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 w14:paraId="4E3AF3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B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E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2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 w14:paraId="043CD6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B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D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D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 w14:paraId="102AD2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F2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A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9B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 w14:paraId="60BF6C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1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46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9D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 w14:paraId="1118A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B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2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E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 w14:paraId="545106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E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A3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3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 w14:paraId="360F9B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D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36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3B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 w14:paraId="3E15D9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BD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D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C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 w14:paraId="2A27E6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9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50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E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 w14:paraId="0087A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72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E2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36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 w14:paraId="6590E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BEC4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 w14:paraId="6AD74D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40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 w14:paraId="3B47BC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2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9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30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 w14:paraId="10650A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58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9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68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000240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8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A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E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 w14:paraId="0BAF19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C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9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B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 w14:paraId="7271B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4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22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75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 w14:paraId="3A96E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A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A4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7C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 w14:paraId="1F0B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9B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 w14:paraId="4D363A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E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A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A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 w14:paraId="303700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1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2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8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 w14:paraId="2EF329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8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EF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E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 w14:paraId="3F15F0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5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A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D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 w14:paraId="0F7B87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A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05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C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 w14:paraId="3DC94A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8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B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E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 w14:paraId="6FE86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C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D8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6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 w14:paraId="4187C7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51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A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2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 w14:paraId="671DD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7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6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7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 w14:paraId="2F294A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3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0C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4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 w14:paraId="0372CB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C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0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4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 w14:paraId="206C0D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25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00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A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 w14:paraId="0687F8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FE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7C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E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 w14:paraId="39588A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17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31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 w14:paraId="2BC2B8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6E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D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7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 w14:paraId="5918A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4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5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3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 w14:paraId="6EC4AB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7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0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B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 w14:paraId="7C0E1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3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3A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09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 w14:paraId="503797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E7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 w14:paraId="4EEE1E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D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6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C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 w14:paraId="0E6A4F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C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D2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8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 w14:paraId="54DDC9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5738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 w14:paraId="40F234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AEC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 w14:paraId="18696F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D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4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A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 w14:paraId="4FECB6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4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3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4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 w14:paraId="17FF69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E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0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A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 w14:paraId="4518AB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2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6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A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 w14:paraId="28CB8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32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E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1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 w14:paraId="16250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E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C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84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 w14:paraId="14DD81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C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2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 w14:paraId="29E1D4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C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3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18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 w14:paraId="7FBB94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D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9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B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6BA278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B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E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E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 w14:paraId="76B11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9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C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7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 w14:paraId="2B2AA9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2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D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D6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 w14:paraId="59AF4C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F0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B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5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 w14:paraId="63E459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D0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 w14:paraId="31EB8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1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E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5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 w14:paraId="29EA2C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E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2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DC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 w14:paraId="4BF51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6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4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A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 w14:paraId="506F6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2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63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5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 w14:paraId="2361A9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A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1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2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 w14:paraId="40E39B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6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4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02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 w14:paraId="6BBE9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C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4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6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 w14:paraId="167573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F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0D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3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 w14:paraId="30C3A1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DD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7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B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 w14:paraId="14812C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D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E9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85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 w14:paraId="5B497F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46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2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23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 w14:paraId="3A678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9F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15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7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 w14:paraId="2E5864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B8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 w14:paraId="626231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5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F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4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 w14:paraId="2262E2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1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0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8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 w14:paraId="4B105F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F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F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 w14:paraId="234958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6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D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D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 w14:paraId="257C66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8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D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C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 w14:paraId="65FD53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1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3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E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 w14:paraId="34E548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D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4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13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 w14:paraId="4CEC06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1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3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8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 w14:paraId="0E459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97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C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F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 w14:paraId="76EB5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C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0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7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 w14:paraId="41F390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2E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 w14:paraId="12A97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17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2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3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 w14:paraId="1FF646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F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0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6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 w14:paraId="7DC671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1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E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4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 w14:paraId="02E865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88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7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A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 w14:paraId="5D7464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7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1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B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 w14:paraId="043B05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6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B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B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 w14:paraId="44778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D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D2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7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 w14:paraId="081D8E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E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9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E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 w14:paraId="61DCE9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0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B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7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 w14:paraId="219B1C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7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C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60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 w14:paraId="472AD0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8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6F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D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 w14:paraId="050EB4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A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8D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6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 w14:paraId="25169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C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9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8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 w14:paraId="2B19D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8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A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0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 w14:paraId="3DF560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A2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E3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0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 w14:paraId="45CCCF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7B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6E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80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 w14:paraId="748906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A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D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B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 w14:paraId="77296C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37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 w14:paraId="0CA12B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A7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D1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3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 w14:paraId="084FD5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3A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4B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C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 w14:paraId="574BA3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33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 w14:paraId="460206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17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85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59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 w14:paraId="203165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B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7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3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30A402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5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1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1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239D7B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A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2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6C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 w14:paraId="079BE8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A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F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8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 w14:paraId="76B96A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4F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12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D6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 w14:paraId="01A646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31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 w14:paraId="7EE656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7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F8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4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 w14:paraId="4F4443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4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2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E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 w14:paraId="6EEE09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E9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E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E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 w14:paraId="243825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166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 w14:paraId="0CE8C4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B0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 w14:paraId="14FB9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34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5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8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 w14:paraId="2C11DC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4F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7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5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 w14:paraId="3F527F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D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9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2F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 w14:paraId="4FA5C1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C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5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0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 w14:paraId="11597A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7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C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6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 w14:paraId="7B50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B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A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9F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 w14:paraId="1C7113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9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C0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4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 w14:paraId="03910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9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7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79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 w14:paraId="20A2B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D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E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60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 w14:paraId="238D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B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44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1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 w14:paraId="27B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F4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 w14:paraId="439A3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5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D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7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 w14:paraId="2CE9F5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E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CD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1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163FD6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B7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D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E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 w14:paraId="40F2F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5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B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 w14:paraId="6D70B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3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5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9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 w14:paraId="44BC20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F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D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8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 w14:paraId="25771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5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8E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FE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 w14:paraId="7E3878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1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C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62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 w14:paraId="605F14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4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3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1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 w14:paraId="493F95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9A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7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0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 w14:paraId="4584C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A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0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11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 w14:paraId="5294B4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3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F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89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 w14:paraId="405CA7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8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F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2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 w14:paraId="45194A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6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4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C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 w14:paraId="48F6AC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3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A9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D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 w14:paraId="2378F6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41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3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4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 w14:paraId="52E9AC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C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D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510217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A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人工智能数据工程技术</w:t>
            </w:r>
          </w:p>
        </w:tc>
      </w:tr>
      <w:tr w14:paraId="3F390E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57B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 w14:paraId="0F8FA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B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1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2A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 w14:paraId="4D4DC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9F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9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C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 w14:paraId="41251B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E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C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66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 w14:paraId="76827F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5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E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4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 w14:paraId="2B2933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0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2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97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 w14:paraId="359F2D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A6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86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0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 w14:paraId="681692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FA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E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4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 w14:paraId="04EA33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B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8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6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 w14:paraId="19C72D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A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1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0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 w14:paraId="039D6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1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0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8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数据中心运行与管理</w:t>
            </w:r>
          </w:p>
        </w:tc>
      </w:tr>
      <w:tr w14:paraId="571482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DB3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 w14:paraId="4E244F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3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F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E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 w14:paraId="6567A3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54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4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5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 w14:paraId="0E5C86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78E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 w14:paraId="2C9419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D0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 w14:paraId="2CFAA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2B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5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4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6C1D64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6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79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1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 w14:paraId="3E7468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92C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 w14:paraId="3E4FA9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8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4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9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48CC5B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D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A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D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 w14:paraId="4522C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65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 w14:paraId="388BE9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78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6A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6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05B86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C9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 w14:paraId="6DC1F8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3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3D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51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 w14:paraId="55ECA8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E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3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E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 w14:paraId="3B1D47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A2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D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6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 w14:paraId="370452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7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61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6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 w14:paraId="3D9B9C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3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4C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9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 w14:paraId="67D651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A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3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7B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 w14:paraId="5C226C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7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0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8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 w14:paraId="3C6ED8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08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F4B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77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 w14:paraId="188C4F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4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91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A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 w14:paraId="08535A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6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5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7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 w14:paraId="204CC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F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F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8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 w14:paraId="3A6F72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F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9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D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 w14:paraId="790F6C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5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66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2F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 w14:paraId="50FCF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9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3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D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 w14:paraId="0653C8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CA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CE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2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 w14:paraId="1AD592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8B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7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B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 w14:paraId="2040B9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E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4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F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 w14:paraId="301B1A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1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06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6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 w14:paraId="1C0CFC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DA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 w14:paraId="4F06C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8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F0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BA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 w14:paraId="1409F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E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4D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D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 w14:paraId="22E25D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5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4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4A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 w14:paraId="1CF732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B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C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5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 w14:paraId="42EBE5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0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30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7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 w14:paraId="699516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1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F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E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 w14:paraId="0C9B89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E5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7C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5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 w14:paraId="7D31CC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E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B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D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 w14:paraId="6EB782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01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 w14:paraId="69EDA5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44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A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87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 w14:paraId="4AE048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C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87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D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 w14:paraId="26E56C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6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D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0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 w14:paraId="692F96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A9F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 w14:paraId="1790B6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7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4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2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 w14:paraId="4F7996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8B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E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0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 w14:paraId="483CF0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60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F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05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 w14:paraId="4746E4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6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6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F0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 w14:paraId="23CF0D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D8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 w14:paraId="5006B9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E8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C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B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 w14:paraId="15DF27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2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5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8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1F3FB4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DE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31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2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 w14:paraId="01C3A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A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C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E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 w14:paraId="1588D5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D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B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D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 w14:paraId="30D2D3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9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C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D6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 w14:paraId="73BCD8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41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A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00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口腔卫生保健</w:t>
            </w:r>
          </w:p>
        </w:tc>
      </w:tr>
      <w:tr w14:paraId="672946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41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 w14:paraId="289AC4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1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E6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 w14:paraId="020DA5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B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A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3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 w14:paraId="20FFB1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0E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B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9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 w14:paraId="51380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95DC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 w14:paraId="1C9989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97E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 w14:paraId="6E11BA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3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8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B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 w14:paraId="78467D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5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D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E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 w14:paraId="1E8F34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E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2C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0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 w14:paraId="3CC485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D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D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3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财政支出绩效管理</w:t>
            </w:r>
          </w:p>
        </w:tc>
      </w:tr>
      <w:tr w14:paraId="3C3DB8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BB7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 w14:paraId="16F0EE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9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89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2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 w14:paraId="302693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EA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7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8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 w14:paraId="1FE45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6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3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4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 w14:paraId="17094C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90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C4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8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 w14:paraId="3B7834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9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2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E9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 w14:paraId="6C4E2B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0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B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96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 w14:paraId="7D4062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E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E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B2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 w14:paraId="3BF7A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7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0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19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 w14:paraId="10BE5C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1E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 w14:paraId="0D7997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F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D3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49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 w14:paraId="620D7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2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2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4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3B535D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5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F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8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 w14:paraId="268954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35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9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5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 w14:paraId="35AEEA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6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A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530305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C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业财数据应用与管理</w:t>
            </w:r>
          </w:p>
        </w:tc>
      </w:tr>
      <w:tr w14:paraId="01DFBC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8D9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 w14:paraId="79E24B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B1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8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2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 w14:paraId="7722A0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6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4E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17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 w14:paraId="42FF06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A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A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8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 w14:paraId="43AA07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E81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 w14:paraId="220AE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A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7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F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 w14:paraId="31A1DF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9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C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3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 w14:paraId="2C30FA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B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3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 w14:paraId="1BCABB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2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B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F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 w14:paraId="385BF2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9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E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0E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 w14:paraId="60FF4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9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2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5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国际服务贸易</w:t>
            </w:r>
          </w:p>
        </w:tc>
      </w:tr>
      <w:tr w14:paraId="2CAC2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CEE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 w14:paraId="16D8A3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4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C6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39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 w14:paraId="50ABB6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B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F0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E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 w14:paraId="7B277E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36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7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2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 w14:paraId="4D3F54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C7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4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C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 w14:paraId="3E0A89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8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3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F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 w14:paraId="4A7916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C26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 w14:paraId="0B90A6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5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F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F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 w14:paraId="021CD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D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75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0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 w14:paraId="576D2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C9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1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F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 w14:paraId="3850D1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BE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5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D5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 w14:paraId="6A15C9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8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0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6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 w14:paraId="3A98CC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A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3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E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 w14:paraId="0403C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5D9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 w14:paraId="6E1DA9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2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79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C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 w14:paraId="77E3E0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9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F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7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 w14:paraId="23C231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29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F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9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 w14:paraId="6550E8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1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B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4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 w14:paraId="5FCAB9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1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31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7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 w14:paraId="4DDA4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B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D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6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 w14:paraId="4F7254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E0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4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1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 w14:paraId="2828C5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A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D9B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0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 w14:paraId="650250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7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BF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D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 w14:paraId="7D3A16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B2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D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5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 w14:paraId="6A3F6B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651D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 w14:paraId="7EE4F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3E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 w14:paraId="036DC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F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D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8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 w14:paraId="59B55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E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D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E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 w14:paraId="09DFD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8E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9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7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 w14:paraId="3F5ECC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3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1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C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 w14:paraId="0E1066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2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8B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A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 w14:paraId="16E2E2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2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4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9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 w14:paraId="549E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E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02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F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 w14:paraId="7AC79E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E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9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B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 w14:paraId="020FA4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DD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5F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7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 w14:paraId="69F211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C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5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FF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 w14:paraId="2F19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4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4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2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 w14:paraId="4B688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4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2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C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 w14:paraId="238834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5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1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E2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 w14:paraId="078B51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616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 w14:paraId="67D2A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5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4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8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 w14:paraId="20C7D4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9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1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0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 w14:paraId="178286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0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C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5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 w14:paraId="241A9F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4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8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A5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 w14:paraId="1FBF3C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D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0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A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 w14:paraId="695E95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B3F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 w14:paraId="5B399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087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 w14:paraId="605A1B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D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5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1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 w14:paraId="4C5A34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5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A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9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 w14:paraId="08F83F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1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F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C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 w14:paraId="4AC9C4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0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E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69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 w14:paraId="68FB61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1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D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2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 w14:paraId="064E1E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00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6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9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 w14:paraId="615FE6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B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C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7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 w14:paraId="3C5910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92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E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F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 w14:paraId="148505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A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4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B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 w14:paraId="5657EA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E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2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7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 w14:paraId="7C5200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6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E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4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 w14:paraId="6571E3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B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5E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2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 w14:paraId="0924AD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3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0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0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 w14:paraId="4D7DC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1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E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2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 w14:paraId="35E24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0B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6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1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 w14:paraId="04AE4D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E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1A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65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 w14:paraId="17773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8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D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15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 w14:paraId="69675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0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0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4A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 w14:paraId="77FB28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2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8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C4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 w14:paraId="171BF9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66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4C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1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 w14:paraId="5EBAD3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9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E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D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 w14:paraId="62AD58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7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2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C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 w14:paraId="451EC9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13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7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7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 w14:paraId="1FF2F7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5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2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D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 w14:paraId="3C135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4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4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5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 w14:paraId="05BFEC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8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3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5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 w14:paraId="43A8E1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B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E6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16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 w14:paraId="1C28D5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9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81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DB4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数字时尚设计</w:t>
            </w:r>
          </w:p>
        </w:tc>
      </w:tr>
      <w:tr w14:paraId="5C83D7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4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C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F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B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6A70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A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63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550130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8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眼镜造型设计与工艺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4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4C29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1A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 w14:paraId="25AF7A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7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7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 w14:paraId="2450C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8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10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E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 w14:paraId="3394BC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D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4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28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 w14:paraId="31ABA9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4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96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E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 w14:paraId="39A813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37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6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7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 w14:paraId="229173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6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6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3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 w14:paraId="501BC2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7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0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A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 w14:paraId="7C658F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9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C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F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 w14:paraId="7755FA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6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7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 w14:paraId="6A93C5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4E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C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8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 w14:paraId="46B7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7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A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9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 w14:paraId="5F4F90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5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F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48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 w14:paraId="6C0B77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E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8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0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 w14:paraId="128FDA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0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7F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9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 w14:paraId="1E015D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8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A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6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 w14:paraId="21696D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2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6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C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 w14:paraId="22618A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D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8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6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 w14:paraId="00B57D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E2B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D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B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 w14:paraId="0D348D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8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F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C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 w14:paraId="56DEB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A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BB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5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 w14:paraId="7D18FD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3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2023新增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9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550221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1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现代杂技表演艺术</w:t>
            </w:r>
          </w:p>
        </w:tc>
      </w:tr>
      <w:tr w14:paraId="22D201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66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 w14:paraId="0FC548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E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0C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6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 w14:paraId="28895B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4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1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E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 w14:paraId="5D9919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7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0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D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 w14:paraId="6DE153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E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A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8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 w14:paraId="73FDA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8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D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8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 w14:paraId="19A701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8EB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 w14:paraId="68351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A4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8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A8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 w14:paraId="1A08A6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FB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8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 w14:paraId="01A2C1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18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E2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3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 w14:paraId="730C46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C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1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93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 w14:paraId="4EF7C9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79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4F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F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 w14:paraId="053DA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9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47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0B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 w14:paraId="71DA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3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F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66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 w14:paraId="7309F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D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C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3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 w14:paraId="65039B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D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18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550409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9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文物数字技术</w:t>
            </w:r>
          </w:p>
        </w:tc>
      </w:tr>
      <w:tr w14:paraId="322EE5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8E7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 w14:paraId="5C1E6F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2C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 w14:paraId="63327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8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E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 w14:paraId="4169A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8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F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1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 w14:paraId="3D77D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B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A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F0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 w14:paraId="78C76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1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C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A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 w14:paraId="3D25E1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C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28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E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 w14:paraId="284EA6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A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5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1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 w14:paraId="595FF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72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 w14:paraId="1A2CC4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3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7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E1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2D73D1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2C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5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2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 w14:paraId="183593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6E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1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8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 w14:paraId="02151B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2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0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 w14:paraId="2BB853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9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14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A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 w14:paraId="0D8B07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71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6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05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 w14:paraId="18C151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2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6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6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 w14:paraId="6BCDCB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3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DC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B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 w14:paraId="24720E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6D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E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A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 w14:paraId="7B20E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8E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F4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C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 w14:paraId="64AB9C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4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05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B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 w14:paraId="1627D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4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AC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D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 w14:paraId="6CD5C6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6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1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B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 w14:paraId="74B4F1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1A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F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9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 w14:paraId="38AC28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8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3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0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 w14:paraId="069348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D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20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9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 w14:paraId="353375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D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2023新增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5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560217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2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数字影像档案技术</w:t>
            </w:r>
          </w:p>
        </w:tc>
      </w:tr>
      <w:tr w14:paraId="70A449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3070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 w14:paraId="4E6B2D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FA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 w14:paraId="1C4C22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33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A8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E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 w14:paraId="21C626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2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F0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1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62499A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7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2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D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 w14:paraId="3068FD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83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6F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F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 w14:paraId="412D01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B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B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3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 w14:paraId="748FCB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8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B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4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 w14:paraId="1887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E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9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8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 w14:paraId="71C25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7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9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8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 w14:paraId="5027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2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0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C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 w14:paraId="1F31C2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F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8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4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 w14:paraId="6AF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8B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9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9C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 w14:paraId="4657B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7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3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7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 w14:paraId="6C89EA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3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0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1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 w14:paraId="400F56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D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3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A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 w14:paraId="7A379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93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E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7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 w14:paraId="337108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B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C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79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 w14:paraId="797DE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2C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 w14:paraId="211B4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9B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C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8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 w14:paraId="3E802E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AD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7D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7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 w14:paraId="4D8C9A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5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73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0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 w14:paraId="4049BF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E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C5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0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 w14:paraId="622C1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FC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73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E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 w14:paraId="49EAD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1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8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1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 w14:paraId="6432A2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C8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A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B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 w14:paraId="6326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6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2F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2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 w14:paraId="4AFCF4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62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A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F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 w14:paraId="019728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8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B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9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 w14:paraId="0BA76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6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1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C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 w14:paraId="000CC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E0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A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3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 w14:paraId="42D7E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E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D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4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 w14:paraId="6FA014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2C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D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F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 w14:paraId="158F51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1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8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9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 w14:paraId="000EA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5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6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A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 w14:paraId="03AAD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18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 w14:paraId="35C68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A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1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B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 w14:paraId="5C9EEA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3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9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F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 w14:paraId="5EABF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7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3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5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 w14:paraId="681CBA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A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5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9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 w14:paraId="2EB9D8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FD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AE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9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 w14:paraId="78A71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A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D00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F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 w14:paraId="39BCE7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0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8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A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 w14:paraId="7559AD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C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3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2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 w14:paraId="671A11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6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7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E3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 w14:paraId="49A083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3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E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E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 w14:paraId="355A6B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2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5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7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 w14:paraId="589CEA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A0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8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6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 w14:paraId="52548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E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B4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48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 w14:paraId="43D2F1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23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3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E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 w14:paraId="6C2554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2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BB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9F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 w14:paraId="075B1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C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5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69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 w14:paraId="706EA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1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6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570317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85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足球运动与管理</w:t>
            </w:r>
          </w:p>
        </w:tc>
      </w:tr>
      <w:tr w14:paraId="31B636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855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 w14:paraId="7B83B5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BD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 w14:paraId="7FCC8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6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1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E2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 w14:paraId="295B2F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3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6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6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 w14:paraId="536301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1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4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A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 w14:paraId="11CCD8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D0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5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8D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 w14:paraId="7A9F13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B1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 w14:paraId="542938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8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2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1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 w14:paraId="209AE5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2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2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F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 w14:paraId="1323A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EC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5A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B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 w14:paraId="0CC85E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E5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 w14:paraId="49AC6C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BF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5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2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 w14:paraId="17E871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2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D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1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 w14:paraId="57E85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06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4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D5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 w14:paraId="510831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3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C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2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 w14:paraId="06469C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A3B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 w14:paraId="5266D7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A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F2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9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 w14:paraId="7B617E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7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7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5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 w14:paraId="58EA9A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59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7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51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 w14:paraId="67B91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C6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 w14:paraId="576AAE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8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D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D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 w14:paraId="3ED5B0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F1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2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F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 w14:paraId="2C8204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9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2C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C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 w14:paraId="33AE83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33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8E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A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 w14:paraId="443793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1B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9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7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 w14:paraId="607BE5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29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 w14:paraId="3A0D4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4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D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44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 w14:paraId="6F6914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E26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41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A6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 w14:paraId="58EE30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F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F3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3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 w14:paraId="20A2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6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6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5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 w14:paraId="14A97D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A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1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A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 w14:paraId="7F352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6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1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C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 w14:paraId="540C6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29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 w14:paraId="4663D5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C3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2C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0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 w14:paraId="254FD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B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80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0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 w14:paraId="4C68AB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6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1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D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 w14:paraId="38F9EB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18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 w14:paraId="1963A6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45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 w14:paraId="6581DF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4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8E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D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 w14:paraId="599256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A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5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D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 w14:paraId="3A2B7B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B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3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D7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 w14:paraId="6B0D8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9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9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24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 w14:paraId="170E91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5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E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0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 w14:paraId="0A0C9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5C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8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E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 w14:paraId="3B25F8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D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2023新增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2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590107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CE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政务服务</w:t>
            </w:r>
          </w:p>
        </w:tc>
      </w:tr>
      <w:tr w14:paraId="22BE2E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EFB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 w14:paraId="4DBF1C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4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A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1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 w14:paraId="008D87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5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E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B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 w14:paraId="480922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5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F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6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 w14:paraId="53553E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B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D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A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 w14:paraId="206CF5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D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C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0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 w14:paraId="422A4D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9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8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6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 w14:paraId="5110C8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E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2E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0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 w14:paraId="5FDBB8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BD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F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2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 w14:paraId="13DAB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1E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0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1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 w14:paraId="0D8DB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2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C1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3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标准化技术</w:t>
            </w:r>
          </w:p>
        </w:tc>
      </w:tr>
      <w:tr w14:paraId="4932AD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0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CF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F9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检验检测技术与管理</w:t>
            </w:r>
          </w:p>
        </w:tc>
      </w:tr>
      <w:tr w14:paraId="201403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C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52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9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储备物资储藏与管理</w:t>
            </w:r>
          </w:p>
        </w:tc>
      </w:tr>
      <w:tr w14:paraId="1FCA7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992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 w14:paraId="300973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A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E3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2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 w14:paraId="3F72CD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B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25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4FD3B8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E6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0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C8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 w14:paraId="3D33F0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94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0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3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 w14:paraId="62954E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A3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E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0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 w14:paraId="2E5B75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8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8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8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 w14:paraId="517221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63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1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545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 w14:paraId="4BFDAC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E4B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 w14:paraId="3E8F75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7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A3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8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 w14:paraId="1FFBB482"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1170981"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495E93-E00A-4A00-AED1-BBB4B0D5FB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7D4B2AD-7244-4767-8E65-4F993CDE8E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080110-44B9-4F78-9DDF-7EA297CBF20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BBDEE61-4C91-4612-B3D1-0EF5C37729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6D4F">
    <w:pPr>
      <w:pStyle w:val="3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BA3F6">
    <w:pPr>
      <w:pStyle w:val="3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147458214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629D061C"/>
    <w:rsid w:val="01762700"/>
    <w:rsid w:val="028F1055"/>
    <w:rsid w:val="0DCC6E63"/>
    <w:rsid w:val="11AC2AF4"/>
    <w:rsid w:val="14661ABB"/>
    <w:rsid w:val="165029BB"/>
    <w:rsid w:val="239815A2"/>
    <w:rsid w:val="28B77C7C"/>
    <w:rsid w:val="2CD0500F"/>
    <w:rsid w:val="2F8F0C1D"/>
    <w:rsid w:val="3A4B3FCD"/>
    <w:rsid w:val="3AF22206"/>
    <w:rsid w:val="3DB33376"/>
    <w:rsid w:val="3E4C2F79"/>
    <w:rsid w:val="405867F7"/>
    <w:rsid w:val="4C187FA3"/>
    <w:rsid w:val="4CCC1DC7"/>
    <w:rsid w:val="525473F7"/>
    <w:rsid w:val="55722016"/>
    <w:rsid w:val="5B4E484C"/>
    <w:rsid w:val="629D061C"/>
    <w:rsid w:val="62F247F0"/>
    <w:rsid w:val="63D21572"/>
    <w:rsid w:val="65005330"/>
    <w:rsid w:val="696E2378"/>
    <w:rsid w:val="6A7509F0"/>
    <w:rsid w:val="6B91129A"/>
    <w:rsid w:val="704225BC"/>
    <w:rsid w:val="73C9555D"/>
    <w:rsid w:val="755A5C2E"/>
    <w:rsid w:val="78B8329C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7185</Words>
  <Characters>12516</Characters>
  <Lines>0</Lines>
  <Paragraphs>0</Paragraphs>
  <TotalTime>0</TotalTime>
  <ScaleCrop>false</ScaleCrop>
  <LinksUpToDate>false</LinksUpToDate>
  <CharactersWithSpaces>12516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胡玮</cp:lastModifiedBy>
  <cp:lastPrinted>2021-03-15T07:55:00Z</cp:lastPrinted>
  <dcterms:modified xsi:type="dcterms:W3CDTF">2025-01-16T05:55:06Z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B09CD1018A1F413C93B6B6A845058D2B_13</vt:lpwstr>
  </property>
  <property fmtid="{D5CDD505-2E9C-101B-9397-08002B2CF9AE}" pid="4" name="KSOTemplateDocerSaveRecord">
    <vt:lpwstr>eyJoZGlkIjoiOWE0YTc1NjcxZDEwMWJhNGZjNWQ2OWJkYjY2MjE5NTQiLCJ1c2VySWQiOiI3MjIwMjU2MjIifQ==</vt:lpwstr>
  </property>
</Properties>
</file>