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584DF" w14:textId="77777777" w:rsidR="00FE2B09" w:rsidRDefault="00521AF9" w:rsidP="00FE2B09">
      <w:pPr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521AF9">
        <w:rPr>
          <w:rFonts w:ascii="方正小标宋简体" w:eastAsia="方正小标宋简体" w:hAnsi="仿宋" w:cs="方正小标宋_GBK" w:hint="eastAsia"/>
          <w:sz w:val="44"/>
          <w:szCs w:val="44"/>
        </w:rPr>
        <w:t>长三角民办高校教师教学技能大赛拟参赛教师信息统计表</w:t>
      </w:r>
    </w:p>
    <w:p w14:paraId="284BD2E6" w14:textId="40416C53" w:rsidR="004244F2" w:rsidRPr="00FE2B09" w:rsidRDefault="003C602C" w:rsidP="004E224B">
      <w:pPr>
        <w:spacing w:line="560" w:lineRule="exact"/>
        <w:ind w:leftChars="-405" w:left="-850"/>
        <w:jc w:val="left"/>
        <w:rPr>
          <w:rFonts w:ascii="方正小标宋简体" w:eastAsia="方正小标宋简体" w:hAnsi="仿宋" w:hint="eastAsia"/>
          <w:sz w:val="32"/>
          <w:szCs w:val="32"/>
        </w:rPr>
      </w:pPr>
      <w:r w:rsidRPr="003C602C">
        <w:rPr>
          <w:rFonts w:ascii="宋体" w:eastAsia="宋体" w:hAnsi="宋体" w:hint="eastAsia"/>
          <w:sz w:val="32"/>
          <w:szCs w:val="32"/>
        </w:rPr>
        <w:t>二级学院名称（盖章）：</w:t>
      </w:r>
    </w:p>
    <w:tbl>
      <w:tblPr>
        <w:tblStyle w:val="a3"/>
        <w:tblW w:w="15808" w:type="dxa"/>
        <w:tblInd w:w="-927" w:type="dxa"/>
        <w:tblLook w:val="04A0" w:firstRow="1" w:lastRow="0" w:firstColumn="1" w:lastColumn="0" w:noHBand="0" w:noVBand="1"/>
      </w:tblPr>
      <w:tblGrid>
        <w:gridCol w:w="721"/>
        <w:gridCol w:w="805"/>
        <w:gridCol w:w="1241"/>
        <w:gridCol w:w="1241"/>
        <w:gridCol w:w="744"/>
        <w:gridCol w:w="1296"/>
        <w:gridCol w:w="1738"/>
        <w:gridCol w:w="1683"/>
        <w:gridCol w:w="785"/>
        <w:gridCol w:w="1406"/>
        <w:gridCol w:w="951"/>
        <w:gridCol w:w="1103"/>
        <w:gridCol w:w="1307"/>
        <w:gridCol w:w="787"/>
      </w:tblGrid>
      <w:tr w:rsidR="00521AF9" w14:paraId="7D75B2E0" w14:textId="77777777" w:rsidTr="004E224B">
        <w:trPr>
          <w:trHeight w:val="861"/>
        </w:trPr>
        <w:tc>
          <w:tcPr>
            <w:tcW w:w="721" w:type="dxa"/>
            <w:vAlign w:val="center"/>
          </w:tcPr>
          <w:p w14:paraId="48CB1291" w14:textId="77777777" w:rsidR="00521AF9" w:rsidRPr="00225A32" w:rsidRDefault="00521AF9" w:rsidP="00BE2032">
            <w:pPr>
              <w:spacing w:line="32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225A32">
              <w:rPr>
                <w:rFonts w:ascii="仿宋" w:eastAsia="仿宋" w:hAnsi="仿宋" w:cs="仿宋_GB2312" w:hint="eastAsia"/>
                <w:sz w:val="24"/>
              </w:rPr>
              <w:t>序号</w:t>
            </w:r>
          </w:p>
        </w:tc>
        <w:tc>
          <w:tcPr>
            <w:tcW w:w="805" w:type="dxa"/>
            <w:vAlign w:val="center"/>
          </w:tcPr>
          <w:p w14:paraId="31942629" w14:textId="77777777" w:rsidR="00521AF9" w:rsidRPr="00225A32" w:rsidRDefault="00521AF9" w:rsidP="00BE2032">
            <w:pPr>
              <w:spacing w:line="32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225A32">
              <w:rPr>
                <w:rFonts w:ascii="仿宋" w:eastAsia="仿宋" w:hAnsi="仿宋" w:cs="仿宋_GB2312" w:hint="eastAsia"/>
                <w:sz w:val="24"/>
              </w:rPr>
              <w:t>身份</w:t>
            </w:r>
          </w:p>
        </w:tc>
        <w:tc>
          <w:tcPr>
            <w:tcW w:w="1241" w:type="dxa"/>
            <w:vAlign w:val="center"/>
          </w:tcPr>
          <w:p w14:paraId="5DF8E71D" w14:textId="60C44C40" w:rsidR="00521AF9" w:rsidRPr="00225A32" w:rsidRDefault="003C602C" w:rsidP="00BE2032">
            <w:pPr>
              <w:spacing w:line="32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二级学院</w:t>
            </w:r>
          </w:p>
        </w:tc>
        <w:tc>
          <w:tcPr>
            <w:tcW w:w="1241" w:type="dxa"/>
            <w:vAlign w:val="center"/>
          </w:tcPr>
          <w:p w14:paraId="1B88B270" w14:textId="733BF37D" w:rsidR="00521AF9" w:rsidRPr="00225A32" w:rsidRDefault="00521AF9" w:rsidP="00BE2032">
            <w:pPr>
              <w:spacing w:line="32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225A32">
              <w:rPr>
                <w:rFonts w:ascii="仿宋" w:eastAsia="仿宋" w:hAnsi="仿宋" w:cs="仿宋_GB2312" w:hint="eastAsia"/>
                <w:sz w:val="24"/>
              </w:rPr>
              <w:t>姓名</w:t>
            </w:r>
          </w:p>
        </w:tc>
        <w:tc>
          <w:tcPr>
            <w:tcW w:w="744" w:type="dxa"/>
            <w:vAlign w:val="center"/>
          </w:tcPr>
          <w:p w14:paraId="6632275C" w14:textId="77777777" w:rsidR="00521AF9" w:rsidRPr="00225A32" w:rsidRDefault="00521AF9" w:rsidP="00BE2032">
            <w:pPr>
              <w:spacing w:line="32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225A32">
              <w:rPr>
                <w:rFonts w:ascii="仿宋" w:eastAsia="仿宋" w:hAnsi="仿宋" w:cs="仿宋_GB2312" w:hint="eastAsia"/>
                <w:sz w:val="24"/>
              </w:rPr>
              <w:t>性别</w:t>
            </w:r>
          </w:p>
        </w:tc>
        <w:tc>
          <w:tcPr>
            <w:tcW w:w="1296" w:type="dxa"/>
            <w:vAlign w:val="center"/>
          </w:tcPr>
          <w:p w14:paraId="2D1CE8DD" w14:textId="77777777" w:rsidR="00521AF9" w:rsidRPr="00225A32" w:rsidRDefault="00521AF9" w:rsidP="00BE2032">
            <w:pPr>
              <w:spacing w:line="32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225A32">
              <w:rPr>
                <w:rFonts w:ascii="仿宋" w:eastAsia="仿宋" w:hAnsi="仿宋" w:cs="仿宋_GB2312" w:hint="eastAsia"/>
                <w:sz w:val="24"/>
              </w:rPr>
              <w:t>学历学位</w:t>
            </w:r>
          </w:p>
        </w:tc>
        <w:tc>
          <w:tcPr>
            <w:tcW w:w="1738" w:type="dxa"/>
            <w:vAlign w:val="center"/>
          </w:tcPr>
          <w:p w14:paraId="491E241A" w14:textId="77777777" w:rsidR="00521AF9" w:rsidRPr="00225A32" w:rsidRDefault="00521AF9" w:rsidP="00BE2032">
            <w:pPr>
              <w:spacing w:line="32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225A32">
              <w:rPr>
                <w:rFonts w:ascii="仿宋" w:eastAsia="仿宋" w:hAnsi="仿宋" w:cs="仿宋_GB2312" w:hint="eastAsia"/>
                <w:sz w:val="24"/>
              </w:rPr>
              <w:t>身份证号</w:t>
            </w:r>
          </w:p>
        </w:tc>
        <w:tc>
          <w:tcPr>
            <w:tcW w:w="1683" w:type="dxa"/>
            <w:vAlign w:val="center"/>
          </w:tcPr>
          <w:p w14:paraId="245BCDAB" w14:textId="77777777" w:rsidR="00521AF9" w:rsidRPr="00225A32" w:rsidRDefault="00521AF9" w:rsidP="00BE2032">
            <w:pPr>
              <w:spacing w:line="32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225A32">
              <w:rPr>
                <w:rFonts w:ascii="仿宋" w:eastAsia="仿宋" w:hAnsi="仿宋" w:cs="仿宋_GB2312" w:hint="eastAsia"/>
                <w:sz w:val="24"/>
              </w:rPr>
              <w:t>教师资格证号</w:t>
            </w:r>
          </w:p>
        </w:tc>
        <w:tc>
          <w:tcPr>
            <w:tcW w:w="785" w:type="dxa"/>
            <w:vAlign w:val="center"/>
          </w:tcPr>
          <w:p w14:paraId="70EDD2E3" w14:textId="77777777" w:rsidR="00521AF9" w:rsidRPr="00225A32" w:rsidRDefault="00521AF9" w:rsidP="00BE2032">
            <w:pPr>
              <w:spacing w:line="32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225A32">
              <w:rPr>
                <w:rFonts w:ascii="仿宋" w:eastAsia="仿宋" w:hAnsi="仿宋" w:cs="仿宋_GB2312" w:hint="eastAsia"/>
                <w:sz w:val="24"/>
              </w:rPr>
              <w:t>职称</w:t>
            </w:r>
          </w:p>
        </w:tc>
        <w:tc>
          <w:tcPr>
            <w:tcW w:w="1406" w:type="dxa"/>
            <w:vAlign w:val="center"/>
          </w:tcPr>
          <w:p w14:paraId="6EC05063" w14:textId="77777777" w:rsidR="00521AF9" w:rsidRPr="00225A32" w:rsidRDefault="00521AF9" w:rsidP="00BE2032">
            <w:pPr>
              <w:spacing w:line="32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225A32">
              <w:rPr>
                <w:rFonts w:ascii="仿宋" w:eastAsia="仿宋" w:hAnsi="仿宋" w:cs="仿宋_GB2312" w:hint="eastAsia"/>
                <w:sz w:val="24"/>
              </w:rPr>
              <w:t>学科专业</w:t>
            </w:r>
          </w:p>
        </w:tc>
        <w:tc>
          <w:tcPr>
            <w:tcW w:w="951" w:type="dxa"/>
            <w:vAlign w:val="center"/>
          </w:tcPr>
          <w:p w14:paraId="62D8E4F7" w14:textId="77777777" w:rsidR="00521AF9" w:rsidRDefault="00521AF9" w:rsidP="00BE2032">
            <w:pPr>
              <w:spacing w:line="32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225A32">
              <w:rPr>
                <w:rFonts w:ascii="仿宋" w:eastAsia="仿宋" w:hAnsi="仿宋" w:cs="仿宋_GB2312" w:hint="eastAsia"/>
                <w:sz w:val="24"/>
              </w:rPr>
              <w:t>高校</w:t>
            </w:r>
          </w:p>
          <w:p w14:paraId="35D4D370" w14:textId="77777777" w:rsidR="00521AF9" w:rsidRPr="00225A32" w:rsidRDefault="00521AF9" w:rsidP="00BE2032">
            <w:pPr>
              <w:spacing w:line="32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225A32">
              <w:rPr>
                <w:rFonts w:ascii="仿宋" w:eastAsia="仿宋" w:hAnsi="仿宋" w:cs="仿宋_GB2312" w:hint="eastAsia"/>
                <w:sz w:val="24"/>
              </w:rPr>
              <w:t>教龄</w:t>
            </w:r>
          </w:p>
        </w:tc>
        <w:tc>
          <w:tcPr>
            <w:tcW w:w="1103" w:type="dxa"/>
            <w:vAlign w:val="center"/>
          </w:tcPr>
          <w:p w14:paraId="40C04542" w14:textId="77777777" w:rsidR="00521AF9" w:rsidRDefault="00521AF9" w:rsidP="00BE2032">
            <w:pPr>
              <w:spacing w:line="32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225A32">
              <w:rPr>
                <w:rFonts w:ascii="仿宋" w:eastAsia="仿宋" w:hAnsi="仿宋" w:cs="仿宋_GB2312" w:hint="eastAsia"/>
                <w:sz w:val="24"/>
              </w:rPr>
              <w:t>参赛</w:t>
            </w:r>
          </w:p>
          <w:p w14:paraId="2B2DB917" w14:textId="77777777" w:rsidR="00521AF9" w:rsidRPr="00225A32" w:rsidRDefault="00521AF9" w:rsidP="00BE2032">
            <w:pPr>
              <w:spacing w:line="32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225A32">
              <w:rPr>
                <w:rFonts w:ascii="仿宋" w:eastAsia="仿宋" w:hAnsi="仿宋" w:cs="仿宋_GB2312" w:hint="eastAsia"/>
                <w:sz w:val="24"/>
              </w:rPr>
              <w:t>组别</w:t>
            </w:r>
          </w:p>
        </w:tc>
        <w:tc>
          <w:tcPr>
            <w:tcW w:w="1307" w:type="dxa"/>
            <w:vAlign w:val="center"/>
          </w:tcPr>
          <w:p w14:paraId="14225F1B" w14:textId="77777777" w:rsidR="00521AF9" w:rsidRPr="00225A32" w:rsidRDefault="00521AF9" w:rsidP="00BE2032">
            <w:pPr>
              <w:spacing w:line="32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225A32">
              <w:rPr>
                <w:rFonts w:ascii="仿宋" w:eastAsia="仿宋" w:hAnsi="仿宋" w:cs="仿宋_GB2312" w:hint="eastAsia"/>
                <w:sz w:val="24"/>
              </w:rPr>
              <w:t>联系电话</w:t>
            </w:r>
          </w:p>
        </w:tc>
        <w:tc>
          <w:tcPr>
            <w:tcW w:w="787" w:type="dxa"/>
            <w:vAlign w:val="center"/>
          </w:tcPr>
          <w:p w14:paraId="05A747AF" w14:textId="77777777" w:rsidR="00521AF9" w:rsidRPr="00225A32" w:rsidRDefault="00521AF9" w:rsidP="00BE2032">
            <w:pPr>
              <w:spacing w:line="32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225A32">
              <w:rPr>
                <w:rFonts w:ascii="仿宋" w:eastAsia="仿宋" w:hAnsi="仿宋" w:cs="仿宋_GB2312" w:hint="eastAsia"/>
                <w:sz w:val="24"/>
              </w:rPr>
              <w:t>备注</w:t>
            </w:r>
          </w:p>
        </w:tc>
      </w:tr>
      <w:tr w:rsidR="00521AF9" w14:paraId="01453701" w14:textId="77777777" w:rsidTr="004E224B">
        <w:trPr>
          <w:trHeight w:val="639"/>
        </w:trPr>
        <w:tc>
          <w:tcPr>
            <w:tcW w:w="721" w:type="dxa"/>
            <w:vAlign w:val="center"/>
          </w:tcPr>
          <w:p w14:paraId="33E6ED4F" w14:textId="77777777" w:rsidR="00521AF9" w:rsidRPr="00225A32" w:rsidRDefault="00521AF9" w:rsidP="00BE203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805" w:type="dxa"/>
            <w:vAlign w:val="center"/>
          </w:tcPr>
          <w:p w14:paraId="3D2ABCCD" w14:textId="77777777" w:rsidR="00521AF9" w:rsidRPr="00225A32" w:rsidRDefault="00521AF9" w:rsidP="00BE2032">
            <w:pPr>
              <w:spacing w:line="32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225A32">
              <w:rPr>
                <w:rFonts w:ascii="仿宋" w:eastAsia="仿宋" w:hAnsi="仿宋" w:cs="仿宋_GB2312"/>
                <w:sz w:val="24"/>
              </w:rPr>
              <w:t>选手</w:t>
            </w:r>
          </w:p>
        </w:tc>
        <w:tc>
          <w:tcPr>
            <w:tcW w:w="1241" w:type="dxa"/>
            <w:vAlign w:val="center"/>
          </w:tcPr>
          <w:p w14:paraId="6237DB73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2B99DACB" w14:textId="7F14F63F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4" w:type="dxa"/>
            <w:vAlign w:val="center"/>
          </w:tcPr>
          <w:p w14:paraId="486B5AD0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5987B8D3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8" w:type="dxa"/>
            <w:vAlign w:val="center"/>
          </w:tcPr>
          <w:p w14:paraId="46CA59A2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3" w:type="dxa"/>
            <w:vAlign w:val="center"/>
          </w:tcPr>
          <w:p w14:paraId="5BDD73AB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14:paraId="59AB3C77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93B76CD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19495A96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2E24E43E" w14:textId="77777777" w:rsidR="00521AF9" w:rsidRDefault="00521AF9" w:rsidP="00BE2032">
            <w:pPr>
              <w:spacing w:line="32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07" w:type="dxa"/>
            <w:vAlign w:val="center"/>
          </w:tcPr>
          <w:p w14:paraId="5854D765" w14:textId="77777777" w:rsidR="00521AF9" w:rsidRDefault="00521AF9" w:rsidP="00BE2032">
            <w:pPr>
              <w:spacing w:line="32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14:paraId="49D8125C" w14:textId="77777777" w:rsidR="00521AF9" w:rsidRDefault="00521AF9" w:rsidP="00BE2032">
            <w:pPr>
              <w:spacing w:line="32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521AF9" w14:paraId="174FF532" w14:textId="77777777" w:rsidTr="004E224B">
        <w:trPr>
          <w:trHeight w:val="639"/>
        </w:trPr>
        <w:tc>
          <w:tcPr>
            <w:tcW w:w="721" w:type="dxa"/>
            <w:vAlign w:val="center"/>
          </w:tcPr>
          <w:p w14:paraId="575BE433" w14:textId="77777777" w:rsidR="00521AF9" w:rsidRPr="00225A32" w:rsidRDefault="00521AF9" w:rsidP="00BE203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  <w:tc>
          <w:tcPr>
            <w:tcW w:w="805" w:type="dxa"/>
            <w:vAlign w:val="center"/>
          </w:tcPr>
          <w:p w14:paraId="7B4E5343" w14:textId="77777777" w:rsidR="00521AF9" w:rsidRPr="00225A32" w:rsidRDefault="00521AF9" w:rsidP="00BE2032">
            <w:pPr>
              <w:spacing w:line="32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225A32">
              <w:rPr>
                <w:rFonts w:ascii="仿宋" w:eastAsia="仿宋" w:hAnsi="仿宋" w:cs="仿宋_GB2312"/>
                <w:sz w:val="24"/>
              </w:rPr>
              <w:t>选手</w:t>
            </w:r>
          </w:p>
        </w:tc>
        <w:tc>
          <w:tcPr>
            <w:tcW w:w="1241" w:type="dxa"/>
          </w:tcPr>
          <w:p w14:paraId="2041715D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06DD3BBC" w14:textId="3F32F082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4" w:type="dxa"/>
            <w:vAlign w:val="center"/>
          </w:tcPr>
          <w:p w14:paraId="704961A7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4A343303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8" w:type="dxa"/>
            <w:vAlign w:val="center"/>
          </w:tcPr>
          <w:p w14:paraId="4F95D0EE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3" w:type="dxa"/>
            <w:vAlign w:val="center"/>
          </w:tcPr>
          <w:p w14:paraId="417D284E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14:paraId="79801D1C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42E9C723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1D896F3F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3C7D7C15" w14:textId="77777777" w:rsidR="00521AF9" w:rsidRDefault="00521AF9" w:rsidP="00BE2032">
            <w:pPr>
              <w:spacing w:line="32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07" w:type="dxa"/>
            <w:vAlign w:val="center"/>
          </w:tcPr>
          <w:p w14:paraId="350E144F" w14:textId="77777777" w:rsidR="00521AF9" w:rsidRDefault="00521AF9" w:rsidP="00BE2032">
            <w:pPr>
              <w:spacing w:line="32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14:paraId="782DFD01" w14:textId="77777777" w:rsidR="00521AF9" w:rsidRDefault="00521AF9" w:rsidP="00BE2032">
            <w:pPr>
              <w:spacing w:line="32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521AF9" w14:paraId="0D3D1F36" w14:textId="77777777" w:rsidTr="004E224B">
        <w:trPr>
          <w:trHeight w:val="639"/>
        </w:trPr>
        <w:tc>
          <w:tcPr>
            <w:tcW w:w="721" w:type="dxa"/>
            <w:vAlign w:val="center"/>
          </w:tcPr>
          <w:p w14:paraId="717E2CF1" w14:textId="77777777" w:rsidR="00521AF9" w:rsidRPr="00225A32" w:rsidRDefault="00521AF9" w:rsidP="00BE203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805" w:type="dxa"/>
            <w:vAlign w:val="center"/>
          </w:tcPr>
          <w:p w14:paraId="108F1915" w14:textId="77777777" w:rsidR="00521AF9" w:rsidRPr="00225A32" w:rsidRDefault="00521AF9" w:rsidP="00BE2032">
            <w:pPr>
              <w:spacing w:line="32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225A32">
              <w:rPr>
                <w:rFonts w:ascii="仿宋" w:eastAsia="仿宋" w:hAnsi="仿宋" w:cs="仿宋_GB2312"/>
                <w:sz w:val="24"/>
              </w:rPr>
              <w:t>选手</w:t>
            </w:r>
          </w:p>
        </w:tc>
        <w:tc>
          <w:tcPr>
            <w:tcW w:w="1241" w:type="dxa"/>
          </w:tcPr>
          <w:p w14:paraId="45BE8688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5CC1F419" w14:textId="3D06B79B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4" w:type="dxa"/>
            <w:vAlign w:val="center"/>
          </w:tcPr>
          <w:p w14:paraId="17BE4923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7A088653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8" w:type="dxa"/>
            <w:vAlign w:val="center"/>
          </w:tcPr>
          <w:p w14:paraId="34160A5A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3" w:type="dxa"/>
            <w:vAlign w:val="center"/>
          </w:tcPr>
          <w:p w14:paraId="4C97DD43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14:paraId="79102083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7ABC453C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23B9148C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0E55FB2E" w14:textId="77777777" w:rsidR="00521AF9" w:rsidRDefault="00521AF9" w:rsidP="00BE2032">
            <w:pPr>
              <w:spacing w:line="32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07" w:type="dxa"/>
            <w:vAlign w:val="center"/>
          </w:tcPr>
          <w:p w14:paraId="1391CFA8" w14:textId="77777777" w:rsidR="00521AF9" w:rsidRDefault="00521AF9" w:rsidP="00BE2032">
            <w:pPr>
              <w:spacing w:line="32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14:paraId="5BD81F7F" w14:textId="77777777" w:rsidR="00521AF9" w:rsidRDefault="00521AF9" w:rsidP="00BE2032">
            <w:pPr>
              <w:spacing w:line="32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521AF9" w14:paraId="5675784F" w14:textId="77777777" w:rsidTr="004E224B">
        <w:trPr>
          <w:trHeight w:val="639"/>
        </w:trPr>
        <w:tc>
          <w:tcPr>
            <w:tcW w:w="721" w:type="dxa"/>
            <w:vAlign w:val="center"/>
          </w:tcPr>
          <w:p w14:paraId="7CE30672" w14:textId="77777777" w:rsidR="00521AF9" w:rsidRPr="00225A32" w:rsidRDefault="00521AF9" w:rsidP="00BE203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</w:t>
            </w:r>
          </w:p>
        </w:tc>
        <w:tc>
          <w:tcPr>
            <w:tcW w:w="805" w:type="dxa"/>
            <w:vAlign w:val="center"/>
          </w:tcPr>
          <w:p w14:paraId="2C7B4D95" w14:textId="77777777" w:rsidR="00521AF9" w:rsidRPr="00225A32" w:rsidRDefault="00521AF9" w:rsidP="00BE2032">
            <w:pPr>
              <w:spacing w:line="32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225A32">
              <w:rPr>
                <w:rFonts w:ascii="仿宋" w:eastAsia="仿宋" w:hAnsi="仿宋" w:cs="仿宋_GB2312"/>
                <w:sz w:val="24"/>
              </w:rPr>
              <w:t>选手</w:t>
            </w:r>
          </w:p>
        </w:tc>
        <w:tc>
          <w:tcPr>
            <w:tcW w:w="1241" w:type="dxa"/>
          </w:tcPr>
          <w:p w14:paraId="49FEB749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115C24E0" w14:textId="5BC5B006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4" w:type="dxa"/>
            <w:vAlign w:val="center"/>
          </w:tcPr>
          <w:p w14:paraId="16FF4D64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5B48A8A7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8" w:type="dxa"/>
            <w:vAlign w:val="center"/>
          </w:tcPr>
          <w:p w14:paraId="0D7AF8C5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3" w:type="dxa"/>
            <w:vAlign w:val="center"/>
          </w:tcPr>
          <w:p w14:paraId="41A658D6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14:paraId="25AAD738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260F5224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34CEFDE7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03EF640F" w14:textId="77777777" w:rsidR="00521AF9" w:rsidRDefault="00521AF9" w:rsidP="00BE2032">
            <w:pPr>
              <w:spacing w:line="32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07" w:type="dxa"/>
            <w:vAlign w:val="center"/>
          </w:tcPr>
          <w:p w14:paraId="11DE3E76" w14:textId="77777777" w:rsidR="00521AF9" w:rsidRDefault="00521AF9" w:rsidP="00BE2032">
            <w:pPr>
              <w:spacing w:line="32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14:paraId="160EF263" w14:textId="77777777" w:rsidR="00521AF9" w:rsidRDefault="00521AF9" w:rsidP="00BE2032">
            <w:pPr>
              <w:spacing w:line="32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521AF9" w14:paraId="311AFF69" w14:textId="77777777" w:rsidTr="004E224B">
        <w:trPr>
          <w:trHeight w:val="639"/>
        </w:trPr>
        <w:tc>
          <w:tcPr>
            <w:tcW w:w="721" w:type="dxa"/>
            <w:vAlign w:val="center"/>
          </w:tcPr>
          <w:p w14:paraId="73955F50" w14:textId="77777777" w:rsidR="00521AF9" w:rsidRPr="00225A32" w:rsidRDefault="00521AF9" w:rsidP="00BE203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  <w:tc>
          <w:tcPr>
            <w:tcW w:w="805" w:type="dxa"/>
            <w:vAlign w:val="center"/>
          </w:tcPr>
          <w:p w14:paraId="4476807D" w14:textId="77777777" w:rsidR="00521AF9" w:rsidRPr="00225A32" w:rsidRDefault="00521AF9" w:rsidP="00BE2032">
            <w:pPr>
              <w:spacing w:line="32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225A32">
              <w:rPr>
                <w:rFonts w:ascii="仿宋" w:eastAsia="仿宋" w:hAnsi="仿宋" w:cs="仿宋_GB2312"/>
                <w:sz w:val="24"/>
              </w:rPr>
              <w:t>选手</w:t>
            </w:r>
          </w:p>
        </w:tc>
        <w:tc>
          <w:tcPr>
            <w:tcW w:w="1241" w:type="dxa"/>
          </w:tcPr>
          <w:p w14:paraId="0025A094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112C2224" w14:textId="51B3F75E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4" w:type="dxa"/>
            <w:vAlign w:val="center"/>
          </w:tcPr>
          <w:p w14:paraId="652673AD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0F30A152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8" w:type="dxa"/>
            <w:vAlign w:val="center"/>
          </w:tcPr>
          <w:p w14:paraId="57A988BA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3" w:type="dxa"/>
            <w:vAlign w:val="center"/>
          </w:tcPr>
          <w:p w14:paraId="1DEF1B6B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14:paraId="78FB9529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696360F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2BA4DA82" w14:textId="77777777" w:rsidR="00521AF9" w:rsidRPr="00225A32" w:rsidRDefault="00521AF9" w:rsidP="00BE203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6E5F66C5" w14:textId="77777777" w:rsidR="00521AF9" w:rsidRDefault="00521AF9" w:rsidP="00BE2032">
            <w:pPr>
              <w:spacing w:line="32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07" w:type="dxa"/>
            <w:vAlign w:val="center"/>
          </w:tcPr>
          <w:p w14:paraId="5CF68096" w14:textId="77777777" w:rsidR="00521AF9" w:rsidRDefault="00521AF9" w:rsidP="00BE2032">
            <w:pPr>
              <w:spacing w:line="32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14:paraId="77AFDF6B" w14:textId="77777777" w:rsidR="00521AF9" w:rsidRDefault="00521AF9" w:rsidP="00BE2032">
            <w:pPr>
              <w:spacing w:line="32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521AF9" w14:paraId="34DA2995" w14:textId="77777777" w:rsidTr="004E224B">
        <w:trPr>
          <w:trHeight w:val="639"/>
        </w:trPr>
        <w:tc>
          <w:tcPr>
            <w:tcW w:w="721" w:type="dxa"/>
            <w:vAlign w:val="center"/>
          </w:tcPr>
          <w:p w14:paraId="73C53C94" w14:textId="77777777" w:rsidR="00521AF9" w:rsidRPr="00CC198F" w:rsidRDefault="00521AF9" w:rsidP="00BE2032">
            <w:pPr>
              <w:spacing w:line="32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805" w:type="dxa"/>
            <w:vAlign w:val="center"/>
          </w:tcPr>
          <w:p w14:paraId="70B1E702" w14:textId="77777777" w:rsidR="00521AF9" w:rsidRPr="00CC198F" w:rsidRDefault="00521AF9" w:rsidP="00BE2032">
            <w:pPr>
              <w:spacing w:line="32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241" w:type="dxa"/>
          </w:tcPr>
          <w:p w14:paraId="65D3A920" w14:textId="77777777" w:rsidR="00521AF9" w:rsidRDefault="00521AF9" w:rsidP="00BE2032">
            <w:pPr>
              <w:spacing w:line="32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 w14:paraId="73F831A2" w14:textId="4496BCBE" w:rsidR="00521AF9" w:rsidRDefault="00521AF9" w:rsidP="00BE2032">
            <w:pPr>
              <w:spacing w:line="32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44" w:type="dxa"/>
            <w:vAlign w:val="center"/>
          </w:tcPr>
          <w:p w14:paraId="13950213" w14:textId="77777777" w:rsidR="00521AF9" w:rsidRDefault="00521AF9" w:rsidP="00BE2032">
            <w:pPr>
              <w:spacing w:line="32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96" w:type="dxa"/>
            <w:vAlign w:val="center"/>
          </w:tcPr>
          <w:p w14:paraId="567D4DDF" w14:textId="77777777" w:rsidR="00521AF9" w:rsidRDefault="00521AF9" w:rsidP="00BE2032">
            <w:pPr>
              <w:spacing w:line="32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 w14:paraId="20213BFB" w14:textId="77777777" w:rsidR="00521AF9" w:rsidRDefault="00521AF9" w:rsidP="00BE2032">
            <w:pPr>
              <w:spacing w:line="32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14:paraId="3606C91A" w14:textId="77777777" w:rsidR="00521AF9" w:rsidRDefault="00521AF9" w:rsidP="00BE2032">
            <w:pPr>
              <w:spacing w:line="32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85" w:type="dxa"/>
            <w:vAlign w:val="center"/>
          </w:tcPr>
          <w:p w14:paraId="3D5DB7C6" w14:textId="77777777" w:rsidR="00521AF9" w:rsidRDefault="00521AF9" w:rsidP="00BE2032">
            <w:pPr>
              <w:spacing w:line="32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 w14:paraId="4F5FEBCA" w14:textId="77777777" w:rsidR="00521AF9" w:rsidRDefault="00521AF9" w:rsidP="00BE2032">
            <w:pPr>
              <w:spacing w:line="32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2DE57B73" w14:textId="77777777" w:rsidR="00521AF9" w:rsidRDefault="00521AF9" w:rsidP="00BE2032">
            <w:pPr>
              <w:spacing w:line="32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03" w:type="dxa"/>
            <w:vAlign w:val="center"/>
          </w:tcPr>
          <w:p w14:paraId="57BDC72A" w14:textId="77777777" w:rsidR="00521AF9" w:rsidRDefault="00521AF9" w:rsidP="00BE2032">
            <w:pPr>
              <w:spacing w:line="32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07" w:type="dxa"/>
            <w:vAlign w:val="center"/>
          </w:tcPr>
          <w:p w14:paraId="268E6EAD" w14:textId="77777777" w:rsidR="00521AF9" w:rsidRDefault="00521AF9" w:rsidP="00BE2032">
            <w:pPr>
              <w:spacing w:line="32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14:paraId="4138A336" w14:textId="77777777" w:rsidR="00521AF9" w:rsidRDefault="00521AF9" w:rsidP="00BE2032">
            <w:pPr>
              <w:spacing w:line="32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 w14:paraId="307A003D" w14:textId="77777777" w:rsidR="004244F2" w:rsidRDefault="004244F2" w:rsidP="004244F2">
      <w:pPr>
        <w:rPr>
          <w:rFonts w:hint="eastAsia"/>
          <w:sz w:val="32"/>
          <w:szCs w:val="32"/>
        </w:rPr>
      </w:pPr>
    </w:p>
    <w:p w14:paraId="7B657532" w14:textId="77777777" w:rsidR="004244F2" w:rsidRDefault="004244F2">
      <w:pPr>
        <w:rPr>
          <w:rFonts w:hint="eastAsia"/>
        </w:rPr>
      </w:pPr>
    </w:p>
    <w:sectPr w:rsidR="004244F2" w:rsidSect="004244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43618" w14:textId="77777777" w:rsidR="00364998" w:rsidRDefault="00364998" w:rsidP="00AD1299">
      <w:pPr>
        <w:rPr>
          <w:rFonts w:hint="eastAsia"/>
        </w:rPr>
      </w:pPr>
      <w:r>
        <w:separator/>
      </w:r>
    </w:p>
  </w:endnote>
  <w:endnote w:type="continuationSeparator" w:id="0">
    <w:p w14:paraId="144A4157" w14:textId="77777777" w:rsidR="00364998" w:rsidRDefault="00364998" w:rsidP="00AD12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15060" w14:textId="77777777" w:rsidR="003C670D" w:rsidRDefault="003C670D">
    <w:pPr>
      <w:pStyle w:val="a6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3B312" w14:textId="77777777" w:rsidR="003C670D" w:rsidRDefault="003C670D">
    <w:pPr>
      <w:pStyle w:val="a6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537F2" w14:textId="77777777" w:rsidR="003C670D" w:rsidRDefault="003C670D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98EF2" w14:textId="77777777" w:rsidR="00364998" w:rsidRDefault="00364998" w:rsidP="00AD1299">
      <w:pPr>
        <w:rPr>
          <w:rFonts w:hint="eastAsia"/>
        </w:rPr>
      </w:pPr>
      <w:r>
        <w:separator/>
      </w:r>
    </w:p>
  </w:footnote>
  <w:footnote w:type="continuationSeparator" w:id="0">
    <w:p w14:paraId="68D68DC7" w14:textId="77777777" w:rsidR="00364998" w:rsidRDefault="00364998" w:rsidP="00AD129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04C1C" w14:textId="77777777" w:rsidR="003C670D" w:rsidRDefault="003C670D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9AB23" w14:textId="77777777" w:rsidR="003C670D" w:rsidRDefault="003C670D">
    <w:pPr>
      <w:pStyle w:val="a4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89FB7" w14:textId="77777777" w:rsidR="003C670D" w:rsidRDefault="003C670D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F2"/>
    <w:rsid w:val="0011679D"/>
    <w:rsid w:val="00364998"/>
    <w:rsid w:val="003B0F0F"/>
    <w:rsid w:val="003C602C"/>
    <w:rsid w:val="003C670D"/>
    <w:rsid w:val="003E01CB"/>
    <w:rsid w:val="004244F2"/>
    <w:rsid w:val="004E224B"/>
    <w:rsid w:val="00521AF9"/>
    <w:rsid w:val="00A25AAA"/>
    <w:rsid w:val="00AD1299"/>
    <w:rsid w:val="00CF1B1E"/>
    <w:rsid w:val="00E0516D"/>
    <w:rsid w:val="00FE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8331C"/>
  <w15:chartTrackingRefBased/>
  <w15:docId w15:val="{831AA86B-3ED5-45BA-8B76-E93E4C35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4F2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4F2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12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D1299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AD1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D1299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 玉芳</dc:creator>
  <cp:keywords/>
  <dc:description/>
  <cp:lastModifiedBy>金 玉芳</cp:lastModifiedBy>
  <cp:revision>9</cp:revision>
  <dcterms:created xsi:type="dcterms:W3CDTF">2024-11-02T07:35:00Z</dcterms:created>
  <dcterms:modified xsi:type="dcterms:W3CDTF">2024-11-02T08:26:00Z</dcterms:modified>
</cp:coreProperties>
</file>