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2BCEB" w14:textId="77777777" w:rsidR="000A7A10" w:rsidRDefault="000A7A10">
      <w:pPr>
        <w:spacing w:afterLines="50" w:after="156" w:line="360" w:lineRule="exact"/>
        <w:jc w:val="center"/>
        <w:rPr>
          <w:rFonts w:ascii="宋体" w:hAnsi="宋体" w:cs="宋体"/>
          <w:b/>
          <w:color w:val="1F1F1F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1F1F1F"/>
          <w:kern w:val="0"/>
          <w:sz w:val="32"/>
          <w:szCs w:val="32"/>
        </w:rPr>
        <w:t>苏州高博软件技术职业学院</w:t>
      </w:r>
    </w:p>
    <w:p w14:paraId="36B62FE1" w14:textId="7AC26163" w:rsidR="00AA7313" w:rsidRDefault="00875F5F">
      <w:pPr>
        <w:spacing w:afterLines="50" w:after="156" w:line="360" w:lineRule="exact"/>
        <w:jc w:val="center"/>
        <w:rPr>
          <w:rFonts w:ascii="宋体" w:hAnsi="宋体" w:cs="宋体"/>
          <w:b/>
          <w:color w:val="1F1F1F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1F1F1F"/>
          <w:kern w:val="0"/>
          <w:sz w:val="32"/>
          <w:szCs w:val="32"/>
        </w:rPr>
        <w:t>20</w:t>
      </w:r>
      <w:r w:rsidR="000A7A10">
        <w:rPr>
          <w:rFonts w:ascii="宋体" w:hAnsi="宋体" w:cs="宋体"/>
          <w:b/>
          <w:color w:val="1F1F1F"/>
          <w:kern w:val="0"/>
          <w:sz w:val="32"/>
          <w:szCs w:val="32"/>
        </w:rPr>
        <w:t>2</w:t>
      </w:r>
      <w:r w:rsidR="005D414B">
        <w:rPr>
          <w:rFonts w:ascii="宋体" w:hAnsi="宋体" w:cs="宋体" w:hint="eastAsia"/>
          <w:b/>
          <w:color w:val="1F1F1F"/>
          <w:kern w:val="0"/>
          <w:sz w:val="32"/>
          <w:szCs w:val="32"/>
        </w:rPr>
        <w:t>4</w:t>
      </w:r>
      <w:r w:rsidR="00AA7313">
        <w:rPr>
          <w:rFonts w:ascii="宋体" w:hAnsi="宋体" w:cs="宋体" w:hint="eastAsia"/>
          <w:b/>
          <w:color w:val="1F1F1F"/>
          <w:kern w:val="0"/>
          <w:sz w:val="32"/>
          <w:szCs w:val="32"/>
        </w:rPr>
        <w:t>年大学生创新大赛报名表</w:t>
      </w:r>
    </w:p>
    <w:p w14:paraId="0657A089" w14:textId="77777777" w:rsidR="00AA7313" w:rsidRDefault="00AA7313">
      <w:pPr>
        <w:spacing w:afterLines="50" w:after="156" w:line="360" w:lineRule="exact"/>
        <w:jc w:val="center"/>
        <w:rPr>
          <w:rFonts w:ascii="宋体" w:hAnsi="宋体"/>
          <w:b/>
          <w:sz w:val="32"/>
          <w:szCs w:val="32"/>
        </w:rPr>
      </w:pPr>
    </w:p>
    <w:p w14:paraId="6AB65A6B" w14:textId="77777777" w:rsidR="00AA7313" w:rsidRDefault="00AA7313" w:rsidP="002B1FC2">
      <w:pPr>
        <w:adjustRightInd w:val="0"/>
        <w:snapToGrid w:val="0"/>
        <w:ind w:leftChars="-515" w:left="-153" w:hangingChars="385" w:hanging="928"/>
        <w:jc w:val="right"/>
        <w:rPr>
          <w:rFonts w:ascii="宋体" w:hAnsi="宋体"/>
          <w:sz w:val="28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08"/>
        <w:gridCol w:w="1446"/>
        <w:gridCol w:w="85"/>
        <w:gridCol w:w="1469"/>
        <w:gridCol w:w="63"/>
        <w:gridCol w:w="1491"/>
        <w:gridCol w:w="43"/>
        <w:gridCol w:w="1511"/>
        <w:gridCol w:w="21"/>
        <w:gridCol w:w="1533"/>
      </w:tblGrid>
      <w:tr w:rsidR="00AA7313" w14:paraId="67ABC9BF" w14:textId="77777777" w:rsidTr="003364E8">
        <w:trPr>
          <w:cantSplit/>
          <w:trHeight w:val="567"/>
        </w:trPr>
        <w:tc>
          <w:tcPr>
            <w:tcW w:w="1662" w:type="dxa"/>
            <w:gridSpan w:val="2"/>
            <w:vAlign w:val="center"/>
          </w:tcPr>
          <w:p w14:paraId="70B7B2FA" w14:textId="77777777" w:rsidR="00AA7313" w:rsidRDefault="00AA7313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62" w:type="dxa"/>
            <w:gridSpan w:val="9"/>
            <w:vAlign w:val="center"/>
          </w:tcPr>
          <w:p w14:paraId="525A278A" w14:textId="77777777" w:rsidR="00AA7313" w:rsidRDefault="00AA7313" w:rsidP="00052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0322" w14:paraId="1A34801B" w14:textId="77777777" w:rsidTr="003364E8">
        <w:trPr>
          <w:cantSplit/>
          <w:trHeight w:val="567"/>
        </w:trPr>
        <w:tc>
          <w:tcPr>
            <w:tcW w:w="1662" w:type="dxa"/>
            <w:gridSpan w:val="2"/>
            <w:vAlign w:val="center"/>
          </w:tcPr>
          <w:p w14:paraId="4467A4D0" w14:textId="77777777" w:rsidR="008D0322" w:rsidRDefault="008D0322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项目关键词</w:t>
            </w:r>
          </w:p>
        </w:tc>
        <w:tc>
          <w:tcPr>
            <w:tcW w:w="7662" w:type="dxa"/>
            <w:gridSpan w:val="9"/>
            <w:vAlign w:val="center"/>
          </w:tcPr>
          <w:p w14:paraId="572AA623" w14:textId="77777777" w:rsidR="008D0322" w:rsidRDefault="008D0322" w:rsidP="00052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0322" w14:paraId="5763CB32" w14:textId="77777777" w:rsidTr="003364E8">
        <w:trPr>
          <w:cantSplit/>
          <w:trHeight w:val="2976"/>
        </w:trPr>
        <w:tc>
          <w:tcPr>
            <w:tcW w:w="1662" w:type="dxa"/>
            <w:gridSpan w:val="2"/>
            <w:vAlign w:val="center"/>
          </w:tcPr>
          <w:p w14:paraId="6B235B28" w14:textId="77777777" w:rsidR="008D0322" w:rsidRDefault="00CC11AA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项目简介</w:t>
            </w:r>
          </w:p>
        </w:tc>
        <w:tc>
          <w:tcPr>
            <w:tcW w:w="7662" w:type="dxa"/>
            <w:gridSpan w:val="9"/>
          </w:tcPr>
          <w:p w14:paraId="466CF515" w14:textId="77777777" w:rsidR="00CC11AA" w:rsidRDefault="00CC11AA" w:rsidP="00BC5748">
            <w:pPr>
              <w:widowControl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FF"/>
                <w:kern w:val="0"/>
                <w:sz w:val="24"/>
              </w:rPr>
              <w:t>包括项目背景、客户群体、产品介绍、产品优势、商业模式、</w:t>
            </w:r>
            <w:r w:rsidR="00BC5748">
              <w:rPr>
                <w:rFonts w:ascii="宋体" w:hAnsi="宋体" w:cs="Arial" w:hint="eastAsia"/>
                <w:color w:val="0000FF"/>
                <w:kern w:val="0"/>
                <w:sz w:val="24"/>
              </w:rPr>
              <w:t>运营成果、团队优势等</w:t>
            </w:r>
            <w:r>
              <w:rPr>
                <w:rFonts w:ascii="宋体" w:hAnsi="宋体" w:cs="Arial" w:hint="eastAsia"/>
                <w:color w:val="0000FF"/>
                <w:kern w:val="0"/>
                <w:sz w:val="24"/>
              </w:rPr>
              <w:t>（不超过</w:t>
            </w:r>
            <w:r>
              <w:rPr>
                <w:rFonts w:hint="eastAsia"/>
                <w:color w:val="0000FF"/>
                <w:kern w:val="0"/>
                <w:sz w:val="24"/>
              </w:rPr>
              <w:t>600</w:t>
            </w:r>
            <w:r>
              <w:rPr>
                <w:rFonts w:ascii="宋体" w:hAnsi="宋体" w:cs="Arial" w:hint="eastAsia"/>
                <w:color w:val="0000FF"/>
                <w:kern w:val="0"/>
                <w:sz w:val="24"/>
              </w:rPr>
              <w:t>字）</w:t>
            </w:r>
          </w:p>
          <w:p w14:paraId="5D0301AA" w14:textId="77777777" w:rsidR="008D0322" w:rsidRDefault="008D0322" w:rsidP="00BC5748">
            <w:pPr>
              <w:rPr>
                <w:rFonts w:ascii="宋体" w:hAnsi="宋体"/>
                <w:sz w:val="24"/>
              </w:rPr>
            </w:pPr>
          </w:p>
        </w:tc>
      </w:tr>
      <w:tr w:rsidR="00426EF3" w14:paraId="3A056E92" w14:textId="77777777" w:rsidTr="003364E8">
        <w:trPr>
          <w:cantSplit/>
          <w:trHeight w:val="567"/>
        </w:trPr>
        <w:tc>
          <w:tcPr>
            <w:tcW w:w="1662" w:type="dxa"/>
            <w:gridSpan w:val="2"/>
            <w:vAlign w:val="center"/>
          </w:tcPr>
          <w:p w14:paraId="2A772158" w14:textId="77777777" w:rsidR="00426EF3" w:rsidRDefault="00426EF3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参赛组别</w:t>
            </w:r>
          </w:p>
        </w:tc>
        <w:tc>
          <w:tcPr>
            <w:tcW w:w="7662" w:type="dxa"/>
            <w:gridSpan w:val="9"/>
            <w:vAlign w:val="center"/>
          </w:tcPr>
          <w:p w14:paraId="37470130" w14:textId="77777777" w:rsidR="00426EF3" w:rsidRPr="0086726D" w:rsidRDefault="0086726D" w:rsidP="00836F1E">
            <w:pPr>
              <w:widowControl/>
              <w:ind w:firstLineChars="750" w:firstLine="1800"/>
              <w:rPr>
                <w:rFonts w:ascii="宋体" w:hAnsi="宋体" w:cs="Arial"/>
                <w:kern w:val="0"/>
                <w:sz w:val="24"/>
              </w:rPr>
            </w:pPr>
            <w:r w:rsidRPr="0086726D">
              <w:rPr>
                <w:rFonts w:ascii="宋体" w:hAnsi="宋体" w:cs="Arial" w:hint="eastAsia"/>
                <w:kern w:val="0"/>
                <w:sz w:val="24"/>
              </w:rPr>
              <w:t>□</w:t>
            </w:r>
            <w:r w:rsidR="00DB046A">
              <w:rPr>
                <w:rFonts w:ascii="宋体" w:hAnsi="宋体" w:cs="Arial" w:hint="eastAsia"/>
                <w:kern w:val="0"/>
                <w:sz w:val="24"/>
              </w:rPr>
              <w:t>创意组</w:t>
            </w:r>
            <w:r w:rsidR="003C41C3">
              <w:rPr>
                <w:rFonts w:ascii="宋体" w:hAnsi="宋体" w:cs="Arial" w:hint="eastAsia"/>
                <w:kern w:val="0"/>
                <w:sz w:val="24"/>
              </w:rPr>
              <w:t xml:space="preserve"> </w:t>
            </w:r>
            <w:r w:rsidR="00836F1E">
              <w:rPr>
                <w:rFonts w:ascii="宋体" w:hAnsi="宋体" w:cs="Arial"/>
                <w:kern w:val="0"/>
                <w:sz w:val="24"/>
              </w:rPr>
              <w:t xml:space="preserve">    </w:t>
            </w:r>
            <w:r w:rsidR="003C41C3">
              <w:rPr>
                <w:rFonts w:ascii="宋体" w:hAnsi="宋体" w:cs="Arial"/>
                <w:kern w:val="0"/>
                <w:sz w:val="24"/>
              </w:rPr>
              <w:t xml:space="preserve">     </w:t>
            </w:r>
            <w:r w:rsidR="00836F1E">
              <w:rPr>
                <w:rFonts w:ascii="宋体" w:hAnsi="宋体" w:cs="Arial"/>
                <w:kern w:val="0"/>
                <w:sz w:val="24"/>
              </w:rPr>
              <w:t xml:space="preserve">     </w:t>
            </w:r>
            <w:r w:rsidR="003C41C3">
              <w:rPr>
                <w:rFonts w:ascii="宋体" w:hAnsi="宋体" w:cs="Arial"/>
                <w:kern w:val="0"/>
                <w:sz w:val="24"/>
              </w:rPr>
              <w:t xml:space="preserve"> </w:t>
            </w:r>
            <w:r w:rsidR="00DB046A" w:rsidRPr="0086726D">
              <w:rPr>
                <w:rFonts w:ascii="宋体" w:hAnsi="宋体" w:cs="Arial" w:hint="eastAsia"/>
                <w:kern w:val="0"/>
                <w:sz w:val="24"/>
              </w:rPr>
              <w:t>□</w:t>
            </w:r>
            <w:proofErr w:type="gramStart"/>
            <w:r w:rsidR="00DB046A">
              <w:rPr>
                <w:rFonts w:ascii="宋体" w:hAnsi="宋体" w:cs="Arial" w:hint="eastAsia"/>
                <w:kern w:val="0"/>
                <w:sz w:val="24"/>
              </w:rPr>
              <w:t>创业组</w:t>
            </w:r>
            <w:proofErr w:type="gramEnd"/>
          </w:p>
        </w:tc>
      </w:tr>
      <w:tr w:rsidR="003364E8" w14:paraId="71D53923" w14:textId="77777777" w:rsidTr="003364E8">
        <w:trPr>
          <w:cantSplit/>
          <w:trHeight w:val="567"/>
        </w:trPr>
        <w:tc>
          <w:tcPr>
            <w:tcW w:w="1662" w:type="dxa"/>
            <w:gridSpan w:val="2"/>
            <w:vMerge w:val="restart"/>
            <w:vAlign w:val="center"/>
          </w:tcPr>
          <w:p w14:paraId="7D6FB299" w14:textId="77777777" w:rsidR="003364E8" w:rsidRDefault="003364E8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531" w:type="dxa"/>
            <w:gridSpan w:val="2"/>
            <w:vAlign w:val="center"/>
          </w:tcPr>
          <w:p w14:paraId="41239670" w14:textId="77777777" w:rsidR="003364E8" w:rsidRPr="00A830C8" w:rsidRDefault="003364E8" w:rsidP="003C25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 w14:paraId="0D4F0E19" w14:textId="77777777" w:rsidR="003364E8" w:rsidRPr="00A830C8" w:rsidRDefault="003364E8" w:rsidP="003C25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职称</w:t>
            </w:r>
          </w:p>
        </w:tc>
        <w:tc>
          <w:tcPr>
            <w:tcW w:w="1534" w:type="dxa"/>
            <w:gridSpan w:val="2"/>
            <w:vAlign w:val="center"/>
          </w:tcPr>
          <w:p w14:paraId="2CDC8C88" w14:textId="77777777" w:rsidR="003364E8" w:rsidRPr="00A830C8" w:rsidRDefault="003364E8" w:rsidP="003C25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电话</w:t>
            </w:r>
          </w:p>
        </w:tc>
        <w:tc>
          <w:tcPr>
            <w:tcW w:w="1532" w:type="dxa"/>
            <w:gridSpan w:val="2"/>
            <w:vAlign w:val="center"/>
          </w:tcPr>
          <w:p w14:paraId="240800C5" w14:textId="77777777" w:rsidR="003364E8" w:rsidRPr="00A830C8" w:rsidRDefault="003364E8" w:rsidP="003C25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邮箱</w:t>
            </w:r>
          </w:p>
        </w:tc>
        <w:tc>
          <w:tcPr>
            <w:tcW w:w="1533" w:type="dxa"/>
            <w:vAlign w:val="center"/>
          </w:tcPr>
          <w:p w14:paraId="6212445B" w14:textId="77777777" w:rsidR="003364E8" w:rsidRPr="00A830C8" w:rsidRDefault="003364E8" w:rsidP="003C25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二级学院</w:t>
            </w:r>
          </w:p>
        </w:tc>
      </w:tr>
      <w:tr w:rsidR="003364E8" w14:paraId="0AD91839" w14:textId="77777777" w:rsidTr="003364E8">
        <w:trPr>
          <w:cantSplit/>
          <w:trHeight w:val="567"/>
        </w:trPr>
        <w:tc>
          <w:tcPr>
            <w:tcW w:w="1662" w:type="dxa"/>
            <w:gridSpan w:val="2"/>
            <w:vMerge/>
            <w:vAlign w:val="center"/>
          </w:tcPr>
          <w:p w14:paraId="1BFDEB01" w14:textId="77777777" w:rsidR="003364E8" w:rsidRDefault="003364E8" w:rsidP="00052B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72D3F6E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1DE75666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EEA4F36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0DEDA163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7055137A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364E8" w14:paraId="4C605A50" w14:textId="77777777" w:rsidTr="003364E8">
        <w:trPr>
          <w:cantSplit/>
          <w:trHeight w:val="567"/>
        </w:trPr>
        <w:tc>
          <w:tcPr>
            <w:tcW w:w="1662" w:type="dxa"/>
            <w:gridSpan w:val="2"/>
            <w:vMerge/>
            <w:vAlign w:val="center"/>
          </w:tcPr>
          <w:p w14:paraId="45830192" w14:textId="77777777" w:rsidR="003364E8" w:rsidRDefault="003364E8" w:rsidP="00052B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DE02717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2B486A29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41D6157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462C1428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240E1C4C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364E8" w14:paraId="4884DE5F" w14:textId="77777777" w:rsidTr="003364E8">
        <w:trPr>
          <w:cantSplit/>
          <w:trHeight w:val="567"/>
        </w:trPr>
        <w:tc>
          <w:tcPr>
            <w:tcW w:w="1662" w:type="dxa"/>
            <w:gridSpan w:val="2"/>
            <w:vMerge/>
            <w:vAlign w:val="center"/>
          </w:tcPr>
          <w:p w14:paraId="27758C93" w14:textId="77777777" w:rsidR="003364E8" w:rsidRDefault="003364E8" w:rsidP="00052B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39EB140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5A02D9E3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A6DBA0C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1E873D5F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54A2547" w14:textId="77777777" w:rsidR="003364E8" w:rsidRPr="00A830C8" w:rsidRDefault="003364E8" w:rsidP="003364E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16D96" w14:paraId="258FC1CC" w14:textId="77777777">
        <w:trPr>
          <w:cantSplit/>
          <w:trHeight w:val="567"/>
        </w:trPr>
        <w:tc>
          <w:tcPr>
            <w:tcW w:w="9324" w:type="dxa"/>
            <w:gridSpan w:val="11"/>
            <w:shd w:val="clear" w:color="auto" w:fill="E7E6E6"/>
            <w:vAlign w:val="center"/>
          </w:tcPr>
          <w:p w14:paraId="2C53CA97" w14:textId="77777777" w:rsidR="00216D96" w:rsidRDefault="005C5C31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团队信息（负责人）</w:t>
            </w:r>
          </w:p>
        </w:tc>
      </w:tr>
      <w:tr w:rsidR="00A830C8" w14:paraId="6BDCC4FF" w14:textId="77777777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14:paraId="170A78C4" w14:textId="77777777" w:rsidR="00A830C8" w:rsidRPr="0031625E" w:rsidRDefault="00854730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7C7BFE3" w14:textId="77777777" w:rsidR="00A830C8" w:rsidRPr="0031625E" w:rsidRDefault="00854730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5192249" w14:textId="77777777" w:rsidR="00A830C8" w:rsidRPr="0031625E" w:rsidRDefault="00854730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045148E" w14:textId="77777777" w:rsidR="00A830C8" w:rsidRPr="0031625E" w:rsidRDefault="00854730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5322A61" w14:textId="77777777" w:rsidR="00A830C8" w:rsidRPr="0031625E" w:rsidRDefault="00CF6229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090BE2F" w14:textId="77777777" w:rsidR="00A830C8" w:rsidRPr="0031625E" w:rsidRDefault="00CF6229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</w:tr>
      <w:tr w:rsidR="00067A5E" w14:paraId="782A7DFD" w14:textId="77777777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14:paraId="0F7E661F" w14:textId="77777777" w:rsidR="00067A5E" w:rsidRDefault="00067A5E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F2073EC" w14:textId="77777777" w:rsidR="00067A5E" w:rsidRDefault="00067A5E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B0C1B93" w14:textId="77777777" w:rsidR="00067A5E" w:rsidRDefault="00067A5E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3A8A8D2D" w14:textId="77777777" w:rsidR="00067A5E" w:rsidRDefault="00067A5E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056C8B8" w14:textId="77777777" w:rsidR="00067A5E" w:rsidRDefault="00067A5E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C5F1EB9" w14:textId="77777777" w:rsidR="00067A5E" w:rsidRDefault="00067A5E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696A" w14:paraId="04A6C015" w14:textId="77777777">
        <w:trPr>
          <w:cantSplit/>
          <w:trHeight w:val="567"/>
        </w:trPr>
        <w:tc>
          <w:tcPr>
            <w:tcW w:w="9324" w:type="dxa"/>
            <w:gridSpan w:val="11"/>
            <w:shd w:val="clear" w:color="auto" w:fill="E7E6E6"/>
            <w:vAlign w:val="center"/>
          </w:tcPr>
          <w:p w14:paraId="11304A80" w14:textId="77777777" w:rsidR="009F696A" w:rsidRPr="009F696A" w:rsidRDefault="009F696A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团队信息（团队成员）</w:t>
            </w:r>
          </w:p>
        </w:tc>
      </w:tr>
      <w:tr w:rsidR="009F696A" w14:paraId="79E946E9" w14:textId="77777777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14:paraId="0C23A638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EAC7BD9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A1814F0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8E8249D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CD16451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80243A1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</w:tr>
      <w:tr w:rsidR="009F696A" w14:paraId="7F1023E3" w14:textId="77777777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14:paraId="0552472B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080ED1A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D14C5EE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10F9F9E1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60F3EBFA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8B0BB5A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696A" w14:paraId="11698AF9" w14:textId="77777777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14:paraId="293DC483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1A8919C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AE6D41A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463DFC3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68BE820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054D483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696A" w14:paraId="58F139FE" w14:textId="77777777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14:paraId="19051CB8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742B8366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445CE7FA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3B3C287A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0DE9B52D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59D8458E" w14:textId="77777777" w:rsidR="009F696A" w:rsidRPr="0031625E" w:rsidRDefault="009F696A" w:rsidP="00052BE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94AA435" w14:textId="77777777" w:rsidR="00AA7313" w:rsidRDefault="00AA7313"/>
    <w:sectPr w:rsidR="00AA7313">
      <w:footerReference w:type="default" r:id="rId6"/>
      <w:pgSz w:w="11907" w:h="16840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73AF" w14:textId="77777777" w:rsidR="003D5183" w:rsidRDefault="003D5183">
      <w:r>
        <w:separator/>
      </w:r>
    </w:p>
  </w:endnote>
  <w:endnote w:type="continuationSeparator" w:id="0">
    <w:p w14:paraId="521BD575" w14:textId="77777777" w:rsidR="003D5183" w:rsidRDefault="003D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263B" w14:textId="77777777" w:rsidR="00AA7313" w:rsidRDefault="00AA7313">
    <w:pPr>
      <w:pStyle w:val="a5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875F5F">
      <w:rPr>
        <w:rStyle w:val="a3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E0A5D" w14:textId="77777777" w:rsidR="003D5183" w:rsidRDefault="003D5183">
      <w:r>
        <w:separator/>
      </w:r>
    </w:p>
  </w:footnote>
  <w:footnote w:type="continuationSeparator" w:id="0">
    <w:p w14:paraId="3A4DD64F" w14:textId="77777777" w:rsidR="003D5183" w:rsidRDefault="003D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52BE5"/>
    <w:rsid w:val="00067A5E"/>
    <w:rsid w:val="0009118A"/>
    <w:rsid w:val="000A7A10"/>
    <w:rsid w:val="00164EAA"/>
    <w:rsid w:val="00172A27"/>
    <w:rsid w:val="00216D96"/>
    <w:rsid w:val="00284C64"/>
    <w:rsid w:val="002B1FC2"/>
    <w:rsid w:val="002C30BE"/>
    <w:rsid w:val="0031625E"/>
    <w:rsid w:val="003364E8"/>
    <w:rsid w:val="003C251B"/>
    <w:rsid w:val="003C41C3"/>
    <w:rsid w:val="003D5183"/>
    <w:rsid w:val="003F0B5F"/>
    <w:rsid w:val="00426EF3"/>
    <w:rsid w:val="004E2067"/>
    <w:rsid w:val="00575843"/>
    <w:rsid w:val="005C5C31"/>
    <w:rsid w:val="005D414B"/>
    <w:rsid w:val="00836F1E"/>
    <w:rsid w:val="00854730"/>
    <w:rsid w:val="0086726D"/>
    <w:rsid w:val="00875F5F"/>
    <w:rsid w:val="00896F8E"/>
    <w:rsid w:val="008D0322"/>
    <w:rsid w:val="009B3CFC"/>
    <w:rsid w:val="009F696A"/>
    <w:rsid w:val="00A830C8"/>
    <w:rsid w:val="00AA7313"/>
    <w:rsid w:val="00AB0BEC"/>
    <w:rsid w:val="00BC5748"/>
    <w:rsid w:val="00CB4F04"/>
    <w:rsid w:val="00CC11AA"/>
    <w:rsid w:val="00CF6229"/>
    <w:rsid w:val="00D05006"/>
    <w:rsid w:val="00DA08A5"/>
    <w:rsid w:val="00DB046A"/>
    <w:rsid w:val="00DF1954"/>
    <w:rsid w:val="00EE0C67"/>
    <w:rsid w:val="00EE2C81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45127D6"/>
  <w15:chartTrackingRefBased/>
  <w15:docId w15:val="{87A88A8F-3AD2-423D-A0A1-073B3441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43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MC SYSTEM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MC SYSTEM</dc:creator>
  <cp:keywords/>
  <dc:description/>
  <cp:lastModifiedBy>珏 顾</cp:lastModifiedBy>
  <cp:revision>31</cp:revision>
  <cp:lastPrinted>2014-05-08T01:08:00Z</cp:lastPrinted>
  <dcterms:created xsi:type="dcterms:W3CDTF">2023-03-06T00:55:00Z</dcterms:created>
  <dcterms:modified xsi:type="dcterms:W3CDTF">2024-05-14T13:19:00Z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