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</w:rPr>
      </w:pPr>
      <w:r>
        <w:rPr>
          <w:rFonts w:hint="eastAsia" w:asciiTheme="minorEastAsia" w:hAnsiTheme="minorEastAsia" w:eastAsiaTheme="minorEastAsia"/>
          <w:b/>
          <w:sz w:val="32"/>
        </w:rPr>
        <w:t>苏州高博软件技术职业学院</w:t>
      </w:r>
    </w:p>
    <w:p>
      <w:pPr>
        <w:jc w:val="center"/>
        <w:rPr>
          <w:rFonts w:asciiTheme="minorEastAsia" w:hAnsiTheme="minorEastAsia" w:eastAsiaTheme="minorEastAsia"/>
          <w:b/>
          <w:sz w:val="32"/>
        </w:rPr>
      </w:pPr>
      <w:r>
        <w:rPr>
          <w:rFonts w:hint="eastAsia" w:asciiTheme="minorEastAsia" w:hAnsiTheme="minorEastAsia" w:eastAsiaTheme="minorEastAsia"/>
          <w:b/>
          <w:sz w:val="32"/>
        </w:rPr>
        <w:t>优秀实习基地申报表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529"/>
        <w:gridCol w:w="633"/>
        <w:gridCol w:w="217"/>
        <w:gridCol w:w="709"/>
        <w:gridCol w:w="1134"/>
        <w:gridCol w:w="567"/>
        <w:gridCol w:w="851"/>
        <w:gridCol w:w="182"/>
        <w:gridCol w:w="668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sz w:val="32"/>
              </w:rPr>
              <w:br w:type="page"/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实习基地名称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实习基地地址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pacing w:val="-14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所属学院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实习基地面向专业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基地签约时间及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年限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实习基地联系人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实习基地负责人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8613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4" w:hRule="atLeast"/>
        </w:trPr>
        <w:tc>
          <w:tcPr>
            <w:tcW w:w="8613" w:type="dxa"/>
            <w:gridSpan w:val="12"/>
          </w:tcPr>
          <w:p>
            <w:pPr>
              <w:spacing w:line="400" w:lineRule="exact"/>
              <w:ind w:firstLine="105" w:firstLineChar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（请附实习基地协议书复印件）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企业实习指导教师情况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学历/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学位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技术职务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实习指导任务概述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526" w:type="dxa"/>
            <w:gridSpan w:val="2"/>
            <w:vMerge w:val="continue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526" w:type="dxa"/>
            <w:gridSpan w:val="2"/>
            <w:vMerge w:val="continue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近两学年接纳实习学生情况</w:t>
            </w:r>
          </w:p>
        </w:tc>
        <w:tc>
          <w:tcPr>
            <w:tcW w:w="137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-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学年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专业名称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实习人数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实习转正人数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见习及其他教学实习人数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997" w:type="dxa"/>
            <w:vMerge w:val="continue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7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02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-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学年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专业名称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实习人数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实习转正人数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见习及其他教学实习人数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97" w:type="dxa"/>
            <w:vMerge w:val="continue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613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实习基地建设与实习教学组织、管理、指导情况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9" w:hRule="atLeast"/>
        </w:trPr>
        <w:tc>
          <w:tcPr>
            <w:tcW w:w="8613" w:type="dxa"/>
            <w:gridSpan w:val="12"/>
          </w:tcPr>
          <w:p>
            <w:pPr>
              <w:pStyle w:val="3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613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实习教学工作所采取的改革措施与成效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1" w:hRule="atLeast"/>
        </w:trPr>
        <w:tc>
          <w:tcPr>
            <w:tcW w:w="8613" w:type="dxa"/>
            <w:gridSpan w:val="12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613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二级学院推荐意见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4" w:hRule="atLeast"/>
        </w:trPr>
        <w:tc>
          <w:tcPr>
            <w:tcW w:w="8613" w:type="dxa"/>
            <w:gridSpan w:val="12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ind w:firstLine="5145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ind w:firstLine="5542" w:firstLineChars="2300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ind w:left="4253" w:leftChars="2025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ind w:left="4253" w:leftChars="202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签名（公章）：</w:t>
            </w:r>
          </w:p>
          <w:p>
            <w:pPr>
              <w:spacing w:line="360" w:lineRule="auto"/>
              <w:ind w:firstLine="4337" w:firstLineChars="18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613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8613" w:type="dxa"/>
            <w:gridSpan w:val="12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ind w:firstLine="5145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ind w:firstLine="4250" w:firstLineChars="1764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360" w:lineRule="auto"/>
              <w:ind w:firstLine="4250" w:firstLineChars="1764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签名（公章）：</w:t>
            </w:r>
          </w:p>
          <w:p>
            <w:pPr>
              <w:spacing w:line="360" w:lineRule="auto"/>
              <w:ind w:firstLine="6125" w:firstLineChars="2542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月    日</w:t>
            </w:r>
          </w:p>
        </w:tc>
      </w:tr>
    </w:tbl>
    <w:p>
      <w:pPr>
        <w:widowControl/>
        <w:spacing w:line="440" w:lineRule="exac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说明：</w:t>
      </w:r>
    </w:p>
    <w:p>
      <w:pPr>
        <w:widowControl/>
        <w:spacing w:line="440" w:lineRule="exac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1、此表后应附实习基地协议书复印件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及实习学生名单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。</w:t>
      </w:r>
    </w:p>
    <w:p>
      <w:pPr>
        <w:widowControl/>
        <w:spacing w:line="440" w:lineRule="exac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2、“实习指导教师情况”一栏中“实习指导任务概述”应重点填写与专业实践相关的指导工作内容。</w:t>
      </w:r>
    </w:p>
    <w:p>
      <w:pPr>
        <w:widowControl/>
        <w:spacing w:line="440" w:lineRule="exac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3、实习转正学生应提供毕业生就业协议书复印件。</w:t>
      </w:r>
    </w:p>
    <w:p>
      <w:pPr>
        <w:widowControl/>
        <w:spacing w:line="440" w:lineRule="exac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4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、此表一式两份，正反面打印。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TMyMmUzNjVhNDhiY2RjZGYwZmM3NDcyODM0NWIifQ=="/>
  </w:docVars>
  <w:rsids>
    <w:rsidRoot w:val="007911A5"/>
    <w:rsid w:val="00010158"/>
    <w:rsid w:val="00034133"/>
    <w:rsid w:val="0007544D"/>
    <w:rsid w:val="00084375"/>
    <w:rsid w:val="000D34F7"/>
    <w:rsid w:val="000F3C2D"/>
    <w:rsid w:val="001A3D77"/>
    <w:rsid w:val="001A5B27"/>
    <w:rsid w:val="00251977"/>
    <w:rsid w:val="002578A1"/>
    <w:rsid w:val="00264F76"/>
    <w:rsid w:val="002D520A"/>
    <w:rsid w:val="00300AF2"/>
    <w:rsid w:val="00325D00"/>
    <w:rsid w:val="003372BF"/>
    <w:rsid w:val="00372CEC"/>
    <w:rsid w:val="00373CE5"/>
    <w:rsid w:val="003A40A1"/>
    <w:rsid w:val="003A7A6B"/>
    <w:rsid w:val="003C3C85"/>
    <w:rsid w:val="003D4B2E"/>
    <w:rsid w:val="003E0735"/>
    <w:rsid w:val="003E082B"/>
    <w:rsid w:val="003E2BD5"/>
    <w:rsid w:val="00487AF5"/>
    <w:rsid w:val="004A0589"/>
    <w:rsid w:val="004A0605"/>
    <w:rsid w:val="004D7FAF"/>
    <w:rsid w:val="004E130E"/>
    <w:rsid w:val="004E324A"/>
    <w:rsid w:val="004E5AFA"/>
    <w:rsid w:val="004E7031"/>
    <w:rsid w:val="004E75D5"/>
    <w:rsid w:val="00502714"/>
    <w:rsid w:val="00505A57"/>
    <w:rsid w:val="00510892"/>
    <w:rsid w:val="005726C6"/>
    <w:rsid w:val="005E45F9"/>
    <w:rsid w:val="005E5DCD"/>
    <w:rsid w:val="005E734C"/>
    <w:rsid w:val="00605916"/>
    <w:rsid w:val="006532C8"/>
    <w:rsid w:val="00691606"/>
    <w:rsid w:val="00705242"/>
    <w:rsid w:val="00714793"/>
    <w:rsid w:val="00715FE5"/>
    <w:rsid w:val="0073414D"/>
    <w:rsid w:val="00734D2C"/>
    <w:rsid w:val="00735111"/>
    <w:rsid w:val="0076184B"/>
    <w:rsid w:val="00761F66"/>
    <w:rsid w:val="00763187"/>
    <w:rsid w:val="0076587F"/>
    <w:rsid w:val="0077093C"/>
    <w:rsid w:val="00781873"/>
    <w:rsid w:val="0079031F"/>
    <w:rsid w:val="007911A5"/>
    <w:rsid w:val="007B2173"/>
    <w:rsid w:val="007B44AA"/>
    <w:rsid w:val="007C7A38"/>
    <w:rsid w:val="0086295D"/>
    <w:rsid w:val="00867FBF"/>
    <w:rsid w:val="00887FD9"/>
    <w:rsid w:val="008B11F7"/>
    <w:rsid w:val="008E762B"/>
    <w:rsid w:val="009313F0"/>
    <w:rsid w:val="0093239B"/>
    <w:rsid w:val="00951C0B"/>
    <w:rsid w:val="009649C7"/>
    <w:rsid w:val="00965433"/>
    <w:rsid w:val="00991FA9"/>
    <w:rsid w:val="00996433"/>
    <w:rsid w:val="009B521B"/>
    <w:rsid w:val="009F0459"/>
    <w:rsid w:val="00A30E9D"/>
    <w:rsid w:val="00A40014"/>
    <w:rsid w:val="00A76508"/>
    <w:rsid w:val="00A8363C"/>
    <w:rsid w:val="00AE7F78"/>
    <w:rsid w:val="00B01E76"/>
    <w:rsid w:val="00B337C6"/>
    <w:rsid w:val="00B6267F"/>
    <w:rsid w:val="00B62CA0"/>
    <w:rsid w:val="00B64E26"/>
    <w:rsid w:val="00B9555B"/>
    <w:rsid w:val="00BA12A5"/>
    <w:rsid w:val="00BA26B9"/>
    <w:rsid w:val="00BB3827"/>
    <w:rsid w:val="00C154FC"/>
    <w:rsid w:val="00C45912"/>
    <w:rsid w:val="00CD266B"/>
    <w:rsid w:val="00D52F79"/>
    <w:rsid w:val="00D91ACF"/>
    <w:rsid w:val="00DD539A"/>
    <w:rsid w:val="00DE1A6C"/>
    <w:rsid w:val="00DF4984"/>
    <w:rsid w:val="00E13C8D"/>
    <w:rsid w:val="00E27935"/>
    <w:rsid w:val="00E455D1"/>
    <w:rsid w:val="00E64529"/>
    <w:rsid w:val="00E67A06"/>
    <w:rsid w:val="00E751AF"/>
    <w:rsid w:val="00E77A47"/>
    <w:rsid w:val="00E91D66"/>
    <w:rsid w:val="00E9365F"/>
    <w:rsid w:val="00EB017B"/>
    <w:rsid w:val="00EB198F"/>
    <w:rsid w:val="00EB3D31"/>
    <w:rsid w:val="00ED1DCE"/>
    <w:rsid w:val="00ED45FF"/>
    <w:rsid w:val="00F53D29"/>
    <w:rsid w:val="00F7799D"/>
    <w:rsid w:val="00F9040E"/>
    <w:rsid w:val="00FD1723"/>
    <w:rsid w:val="41D123AF"/>
    <w:rsid w:val="742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2"/>
    <w:semiHidden/>
    <w:qFormat/>
    <w:uiPriority w:val="0"/>
    <w:pPr>
      <w:ind w:firstLine="560" w:firstLineChars="200"/>
    </w:pPr>
    <w:rPr>
      <w:sz w:val="28"/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2 字符"/>
    <w:basedOn w:val="8"/>
    <w:link w:val="3"/>
    <w:semiHidden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0822-5BCA-453A-9D02-7FDBD42B1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409</Words>
  <Characters>425</Characters>
  <Lines>4</Lines>
  <Paragraphs>1</Paragraphs>
  <TotalTime>61</TotalTime>
  <ScaleCrop>false</ScaleCrop>
  <LinksUpToDate>false</LinksUpToDate>
  <CharactersWithSpaces>457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2018-04-18T02:14:00Z</dcterms:created>
  <dc:creator>曹国震</dc:creator>
  <cp:lastModifiedBy>todd</cp:lastModifiedBy>
  <dcterms:modified xsi:type="dcterms:W3CDTF">2023-05-07T07:38:40Z</dcterms:modified>
  <dc:title>西安航空学院优秀实习基地申请表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C6B7988F1104415A9ACB006AA13284F4_12</vt:lpwstr>
  </property>
</Properties>
</file>