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67A12" w14:textId="77777777" w:rsidR="00F40899" w:rsidRDefault="00AA414B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</w:p>
    <w:p w14:paraId="4B55FE13" w14:textId="47547C8B" w:rsidR="00F40899" w:rsidRDefault="00AA414B">
      <w:pPr>
        <w:spacing w:after="120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苏州高博职业学院</w:t>
      </w:r>
    </w:p>
    <w:p w14:paraId="3D00EA5B" w14:textId="77777777" w:rsidR="00F40899" w:rsidRDefault="00AA414B">
      <w:pPr>
        <w:spacing w:after="120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休学期满未申请复学学生清理反馈表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61"/>
        <w:gridCol w:w="1484"/>
        <w:gridCol w:w="1591"/>
        <w:gridCol w:w="1417"/>
        <w:gridCol w:w="1985"/>
      </w:tblGrid>
      <w:tr w:rsidR="00F40899" w14:paraId="290585C2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B7B86" w14:textId="77777777" w:rsidR="00F40899" w:rsidRDefault="00AA414B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EB50D" w14:textId="77777777" w:rsidR="00F40899" w:rsidRDefault="00AA414B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3CE46061" w14:textId="77777777" w:rsidR="00F40899" w:rsidRDefault="00AA414B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0524CF8" w14:textId="77777777" w:rsidR="00F40899" w:rsidRDefault="00AA414B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05F96DF" w14:textId="77777777" w:rsidR="00F40899" w:rsidRDefault="00AA414B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休学日期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2B9525" w14:textId="77777777" w:rsidR="00F40899" w:rsidRDefault="00AA414B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处理程序</w:t>
            </w:r>
          </w:p>
        </w:tc>
      </w:tr>
      <w:tr w:rsidR="00F40899" w14:paraId="0A66AF01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E92ABC" w14:textId="77777777" w:rsidR="00F40899" w:rsidRDefault="00F40899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93E2C" w14:textId="77777777" w:rsidR="00F40899" w:rsidRDefault="00F40899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6A72E996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557803E5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3A5150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04E6431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F40899" w14:paraId="42785D91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546EF0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0C228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039551A0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1269197B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503398E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7C3ED6E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F40899" w14:paraId="436D2AE9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A5DE4" w14:textId="77777777" w:rsidR="00F40899" w:rsidRDefault="00F40899">
            <w:pPr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E0C1FB" w14:textId="77777777" w:rsidR="00F40899" w:rsidRDefault="00F40899">
            <w:pPr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317E7EF8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5CD9C031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8AEF84F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B78C6BD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F40899" w14:paraId="06C61846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3F5D9" w14:textId="77777777" w:rsidR="00F40899" w:rsidRDefault="00F40899">
            <w:pPr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CB716D" w14:textId="77777777" w:rsidR="00F40899" w:rsidRDefault="00F40899">
            <w:pPr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0DCB5C82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DA8AF15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B5199E2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4896A76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F40899" w14:paraId="7C53DB12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DDC04" w14:textId="77777777" w:rsidR="00F40899" w:rsidRDefault="00F40899">
            <w:pPr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0E7432" w14:textId="77777777" w:rsidR="00F40899" w:rsidRDefault="00F40899">
            <w:pPr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548C8DFC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F2FE500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B70EC6B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62AA049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F40899" w14:paraId="1C738474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8377A" w14:textId="77777777" w:rsidR="00F40899" w:rsidRDefault="00F40899">
            <w:pPr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451990" w14:textId="77777777" w:rsidR="00F40899" w:rsidRDefault="00F40899">
            <w:pPr>
              <w:rPr>
                <w:rFonts w:ascii="Lucida Sans" w:hAnsi="Lucida Sans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2BF285C7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1202DC51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2CACBAC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8F43A76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F40899" w14:paraId="1E7A1B18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D29D7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ACC77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60F29CE9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567A92E0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617B5C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1C6460C" w14:textId="77777777" w:rsidR="00F40899" w:rsidRDefault="00F40899">
            <w:pPr>
              <w:rPr>
                <w:rFonts w:ascii="Lucida Sans" w:hAnsi="Lucida Sans" w:cs="宋体"/>
                <w:color w:val="362B36"/>
                <w:sz w:val="18"/>
                <w:szCs w:val="18"/>
              </w:rPr>
            </w:pPr>
          </w:p>
        </w:tc>
      </w:tr>
      <w:tr w:rsidR="00F40899" w14:paraId="4451B797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E2E4D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31DDC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07CD4B41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69CCB748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DA0279C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41C7F70" w14:textId="77777777" w:rsidR="00F40899" w:rsidRDefault="00F40899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09B666C9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CF5C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D5F3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4AEA498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19136848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8945A64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E5C65B4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4E29A456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1EFEE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AE5F2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4E85C911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7D7F5FD9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A8CFD6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DE1E56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7655135B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9258E0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856DA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20D8BBFE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35B0CE19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ADF723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92D9FB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61FEC2D4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D48F2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83D59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55A6755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6DF1A41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30D361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E2A25F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7917681A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51A0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455929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257A5E1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6277D31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9EB2C6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12FA41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094C774F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19B2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A98AE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1D434738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390FEDC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321111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69911CC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7E6D6BDD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CE04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151C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079A654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92D3568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666A8FA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B6D62A1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636F07A2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FF20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4AA0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267B537D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643EBBCC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5B775B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A2B1FC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1804AB5D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84B2E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F6A8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3637BD5A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1367F18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5A974A1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0EBFAE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0FB020E2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EBA8C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B7435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169EEFBE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6A601A0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3D3356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8B415A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63177E4A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A36D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46036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7EFCB26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3F55C1A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7F43881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F28963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2A2795AC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4D39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45571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7B2AD908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35D4F348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585CFD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9847920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0E6F5718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A5A12E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5364E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2AA12AF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03F9733D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3C69F2A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5D4C3F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7F530B91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E83EFD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525DC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464A3A5E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8AE12F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91B9B3A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31ECAB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47203210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EFB21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FCBF0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3C8F76C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66CC79CC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D69683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FCFEF6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7AAC2117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2D5C04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FD4E1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720683E4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7EFEBEF4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DF0A409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3D19774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134FF886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E7B6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50BE4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1F9FF1C0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560A0B5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A6127F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C4662FA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49FE39C8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DEF2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CC165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5D81CE90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57DE44AD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4FD7CF0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BAEBFBC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4C0DB2E0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FB871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7B857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31BBA12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0621881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F6DD189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30C5B0C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67AA203E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941B3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4A64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5ECCE74F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75D2ADE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E661A9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E16B1A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0C1A77AF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A3DCC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5A0B4D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22703B40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69DDB8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FB4BE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39C3E9A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5D26AB43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E30F7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95D02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4351D125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34D153D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D8AC31C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F6BFF1C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414B" w14:paraId="418EAF7F" w14:textId="77777777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51E3B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57EB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1F3A548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1BC954B3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5C31D76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94E07D0" w14:textId="77777777" w:rsidR="00AA414B" w:rsidRDefault="00AA414B">
            <w:pPr>
              <w:adjustRightInd w:val="0"/>
              <w:snapToGrid w:val="0"/>
              <w:rPr>
                <w:sz w:val="24"/>
              </w:rPr>
            </w:pPr>
          </w:p>
        </w:tc>
      </w:tr>
      <w:tr w:rsidR="00F40899" w14:paraId="75BC17A3" w14:textId="77777777">
        <w:trPr>
          <w:cantSplit/>
          <w:trHeight w:val="3458"/>
        </w:trPr>
        <w:tc>
          <w:tcPr>
            <w:tcW w:w="2420" w:type="dxa"/>
            <w:gridSpan w:val="2"/>
            <w:tcBorders>
              <w:top w:val="single" w:sz="4" w:space="0" w:color="auto"/>
            </w:tcBorders>
            <w:vAlign w:val="center"/>
          </w:tcPr>
          <w:p w14:paraId="19EF7B92" w14:textId="77777777" w:rsidR="00F40899" w:rsidRDefault="00AA414B"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二级学院</w:t>
            </w:r>
          </w:p>
          <w:p w14:paraId="1364611D" w14:textId="77777777" w:rsidR="00F40899" w:rsidRDefault="00AA414B"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见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</w:tcBorders>
          </w:tcPr>
          <w:p w14:paraId="0CEE5D8B" w14:textId="77777777" w:rsidR="00F40899" w:rsidRDefault="00F40899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2F876654" w14:textId="77777777" w:rsidR="00F40899" w:rsidRDefault="00F40899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786D6D45" w14:textId="77777777" w:rsidR="00F40899" w:rsidRDefault="00F40899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1905D838" w14:textId="77777777" w:rsidR="00F40899" w:rsidRDefault="00F40899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1044A268" w14:textId="77777777" w:rsidR="00F40899" w:rsidRDefault="00F40899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34171CE4" w14:textId="77777777" w:rsidR="00F40899" w:rsidRDefault="00AA414B"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40899" w14:paraId="2A42D66F" w14:textId="77777777">
        <w:trPr>
          <w:cantSplit/>
          <w:trHeight w:val="3238"/>
        </w:trPr>
        <w:tc>
          <w:tcPr>
            <w:tcW w:w="2420" w:type="dxa"/>
            <w:gridSpan w:val="2"/>
            <w:vAlign w:val="center"/>
          </w:tcPr>
          <w:p w14:paraId="4BE3CCFD" w14:textId="77777777" w:rsidR="00F40899" w:rsidRDefault="00AA414B"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教务处</w:t>
            </w:r>
          </w:p>
          <w:p w14:paraId="7D3BDAA7" w14:textId="77777777" w:rsidR="00F40899" w:rsidRDefault="00AA414B">
            <w:pPr>
              <w:adjustRightInd w:val="0"/>
              <w:spacing w:line="6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见</w:t>
            </w:r>
          </w:p>
        </w:tc>
        <w:tc>
          <w:tcPr>
            <w:tcW w:w="6477" w:type="dxa"/>
            <w:gridSpan w:val="4"/>
          </w:tcPr>
          <w:p w14:paraId="7C402336" w14:textId="77777777" w:rsidR="00F40899" w:rsidRDefault="00F40899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4393DA35" w14:textId="77777777" w:rsidR="00F40899" w:rsidRDefault="00F40899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1A270C62" w14:textId="77777777" w:rsidR="00F40899" w:rsidRDefault="00F40899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6712B902" w14:textId="77777777" w:rsidR="00F40899" w:rsidRDefault="00F40899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14:paraId="54505E69" w14:textId="77777777" w:rsidR="00F40899" w:rsidRDefault="00AA414B"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1293691" w14:textId="77777777" w:rsidR="00F40899" w:rsidRDefault="00AA414B">
      <w:pPr>
        <w:spacing w:after="120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pacing w:val="24"/>
          <w:sz w:val="24"/>
          <w:szCs w:val="24"/>
        </w:rPr>
        <w:t>备注：</w:t>
      </w:r>
      <w:r>
        <w:rPr>
          <w:rFonts w:ascii="黑体" w:eastAsia="黑体" w:hAnsi="黑体" w:cs="黑体" w:hint="eastAsia"/>
          <w:bCs/>
          <w:spacing w:val="24"/>
          <w:sz w:val="24"/>
          <w:szCs w:val="24"/>
        </w:rPr>
        <w:t>本表一式二份，一份二级学院留存，一份教务处备案。</w:t>
      </w:r>
    </w:p>
    <w:sectPr w:rsidR="00F4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ECB"/>
    <w:rsid w:val="000D4E0D"/>
    <w:rsid w:val="000D4FC2"/>
    <w:rsid w:val="001324FF"/>
    <w:rsid w:val="001E6AC8"/>
    <w:rsid w:val="00232F12"/>
    <w:rsid w:val="00343D31"/>
    <w:rsid w:val="0036411A"/>
    <w:rsid w:val="003D708D"/>
    <w:rsid w:val="003E589A"/>
    <w:rsid w:val="00433AB5"/>
    <w:rsid w:val="004F4ECB"/>
    <w:rsid w:val="005F3B95"/>
    <w:rsid w:val="00604061"/>
    <w:rsid w:val="00617AE1"/>
    <w:rsid w:val="006B4F3D"/>
    <w:rsid w:val="00741F06"/>
    <w:rsid w:val="008211B1"/>
    <w:rsid w:val="008731F2"/>
    <w:rsid w:val="008C2DA1"/>
    <w:rsid w:val="008D2C31"/>
    <w:rsid w:val="0092670B"/>
    <w:rsid w:val="00AA414B"/>
    <w:rsid w:val="00C604A7"/>
    <w:rsid w:val="00D063BC"/>
    <w:rsid w:val="00EF3B92"/>
    <w:rsid w:val="00F301DF"/>
    <w:rsid w:val="00F40899"/>
    <w:rsid w:val="00F8048D"/>
    <w:rsid w:val="05D77EDB"/>
    <w:rsid w:val="711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24B0"/>
  <w15:docId w15:val="{1B069199-6081-4BDB-AB66-F5B0D71B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punlisher">
    <w:name w:val="art_punlisher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icrohex77t36398272wyxy25lay2p3show1styple">
    <w:name w:val="cicrohex77t_3639_8272_wyxy_25_lay2_p3_show1_styple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FD795BD-75AF-4FB0-ABBF-53BEC728C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凡新 郭</cp:lastModifiedBy>
  <cp:revision>8</cp:revision>
  <cp:lastPrinted>2019-11-28T05:02:00Z</cp:lastPrinted>
  <dcterms:created xsi:type="dcterms:W3CDTF">2019-11-28T04:57:00Z</dcterms:created>
  <dcterms:modified xsi:type="dcterms:W3CDTF">2024-12-02T12:38:00Z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C085D1B585784D1BB836A40E274FF87D</vt:lpwstr>
  </property>
</Properties>
</file>