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55BA8" w14:textId="77777777" w:rsidR="00502714" w:rsidRPr="00B337C6" w:rsidRDefault="00B337C6" w:rsidP="00502714">
      <w:pPr>
        <w:jc w:val="center"/>
        <w:rPr>
          <w:rFonts w:asciiTheme="minorEastAsia" w:eastAsiaTheme="minorEastAsia" w:hAnsiTheme="minorEastAsia"/>
          <w:b/>
          <w:sz w:val="32"/>
        </w:rPr>
      </w:pPr>
      <w:r w:rsidRPr="00B337C6">
        <w:rPr>
          <w:rFonts w:asciiTheme="minorEastAsia" w:eastAsiaTheme="minorEastAsia" w:hAnsiTheme="minorEastAsia" w:hint="eastAsia"/>
          <w:b/>
          <w:sz w:val="32"/>
        </w:rPr>
        <w:t>苏州高博软件技术职业学院</w:t>
      </w:r>
    </w:p>
    <w:p w14:paraId="61DA23A8" w14:textId="73242418" w:rsidR="00B337C6" w:rsidRPr="00B337C6" w:rsidRDefault="00B337C6" w:rsidP="00B337C6">
      <w:pPr>
        <w:jc w:val="center"/>
        <w:rPr>
          <w:rFonts w:asciiTheme="minorEastAsia" w:eastAsiaTheme="minorEastAsia" w:hAnsiTheme="minorEastAsia"/>
          <w:b/>
          <w:sz w:val="32"/>
        </w:rPr>
      </w:pPr>
      <w:r w:rsidRPr="00B337C6">
        <w:rPr>
          <w:rFonts w:asciiTheme="minorEastAsia" w:eastAsiaTheme="minorEastAsia" w:hAnsiTheme="minorEastAsia" w:hint="eastAsia"/>
          <w:b/>
          <w:sz w:val="32"/>
        </w:rPr>
        <w:t>优秀实习基地申报表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7"/>
        <w:gridCol w:w="529"/>
        <w:gridCol w:w="633"/>
        <w:gridCol w:w="217"/>
        <w:gridCol w:w="709"/>
        <w:gridCol w:w="1134"/>
        <w:gridCol w:w="567"/>
        <w:gridCol w:w="851"/>
        <w:gridCol w:w="182"/>
        <w:gridCol w:w="668"/>
        <w:gridCol w:w="851"/>
        <w:gridCol w:w="1275"/>
      </w:tblGrid>
      <w:tr w:rsidR="00502714" w:rsidRPr="00B337C6" w14:paraId="22640F51" w14:textId="77777777" w:rsidTr="00084375">
        <w:trPr>
          <w:cantSplit/>
          <w:trHeight w:hRule="exact" w:val="467"/>
        </w:trPr>
        <w:tc>
          <w:tcPr>
            <w:tcW w:w="2159" w:type="dxa"/>
            <w:gridSpan w:val="3"/>
            <w:vAlign w:val="center"/>
          </w:tcPr>
          <w:p w14:paraId="0896C5E4" w14:textId="77777777" w:rsidR="00502714" w:rsidRPr="00B337C6" w:rsidRDefault="00502714" w:rsidP="0050271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337C6">
              <w:rPr>
                <w:rFonts w:asciiTheme="minorEastAsia" w:eastAsiaTheme="minorEastAsia" w:hAnsiTheme="minorEastAsia"/>
                <w:sz w:val="32"/>
              </w:rPr>
              <w:br w:type="page"/>
            </w:r>
            <w:r w:rsidRPr="00B337C6">
              <w:rPr>
                <w:rFonts w:asciiTheme="minorEastAsia" w:eastAsiaTheme="minorEastAsia" w:hAnsiTheme="minorEastAsia" w:hint="eastAsia"/>
                <w:b/>
                <w:sz w:val="24"/>
              </w:rPr>
              <w:t>实习基地名称</w:t>
            </w:r>
          </w:p>
        </w:tc>
        <w:tc>
          <w:tcPr>
            <w:tcW w:w="2060" w:type="dxa"/>
            <w:gridSpan w:val="3"/>
            <w:vAlign w:val="center"/>
          </w:tcPr>
          <w:p w14:paraId="1B3277D9" w14:textId="77777777" w:rsidR="00502714" w:rsidRPr="00B337C6" w:rsidRDefault="00502714" w:rsidP="00593DE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7A2C8643" w14:textId="77777777" w:rsidR="00502714" w:rsidRPr="00B337C6" w:rsidRDefault="00502714" w:rsidP="00593DE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337C6">
              <w:rPr>
                <w:rFonts w:asciiTheme="minorEastAsia" w:eastAsiaTheme="minorEastAsia" w:hAnsiTheme="minorEastAsia" w:hint="eastAsia"/>
                <w:b/>
                <w:sz w:val="24"/>
              </w:rPr>
              <w:t>实习基地地址</w:t>
            </w:r>
          </w:p>
        </w:tc>
        <w:tc>
          <w:tcPr>
            <w:tcW w:w="2126" w:type="dxa"/>
            <w:gridSpan w:val="2"/>
            <w:vAlign w:val="center"/>
          </w:tcPr>
          <w:p w14:paraId="1927AEA8" w14:textId="77777777" w:rsidR="00502714" w:rsidRPr="00B337C6" w:rsidRDefault="00502714" w:rsidP="00593DE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502714" w:rsidRPr="00B337C6" w14:paraId="4AD5963A" w14:textId="77777777" w:rsidTr="00084375">
        <w:trPr>
          <w:cantSplit/>
          <w:trHeight w:hRule="exact" w:val="431"/>
        </w:trPr>
        <w:tc>
          <w:tcPr>
            <w:tcW w:w="2159" w:type="dxa"/>
            <w:gridSpan w:val="3"/>
            <w:vAlign w:val="center"/>
          </w:tcPr>
          <w:p w14:paraId="73AC5750" w14:textId="77777777" w:rsidR="00502714" w:rsidRPr="00B337C6" w:rsidRDefault="00B337C6" w:rsidP="00593DEA">
            <w:pPr>
              <w:jc w:val="center"/>
              <w:rPr>
                <w:rFonts w:asciiTheme="minorEastAsia" w:eastAsiaTheme="minorEastAsia" w:hAnsiTheme="minorEastAsia"/>
                <w:b/>
                <w:spacing w:val="-14"/>
                <w:sz w:val="24"/>
              </w:rPr>
            </w:pPr>
            <w:r w:rsidRPr="00B337C6">
              <w:rPr>
                <w:rFonts w:asciiTheme="minorEastAsia" w:eastAsiaTheme="minorEastAsia" w:hAnsiTheme="minorEastAsia" w:hint="eastAsia"/>
                <w:b/>
                <w:sz w:val="24"/>
              </w:rPr>
              <w:t>所属学院</w:t>
            </w:r>
          </w:p>
        </w:tc>
        <w:tc>
          <w:tcPr>
            <w:tcW w:w="2060" w:type="dxa"/>
            <w:gridSpan w:val="3"/>
            <w:vAlign w:val="center"/>
          </w:tcPr>
          <w:p w14:paraId="359E7D71" w14:textId="77777777" w:rsidR="00502714" w:rsidRPr="00B337C6" w:rsidRDefault="00502714" w:rsidP="00593DE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1C3F28C0" w14:textId="77777777" w:rsidR="00502714" w:rsidRPr="00B337C6" w:rsidRDefault="00B337C6" w:rsidP="00593DE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337C6">
              <w:rPr>
                <w:rFonts w:asciiTheme="minorEastAsia" w:eastAsiaTheme="minorEastAsia" w:hAnsiTheme="minorEastAsia" w:hint="eastAsia"/>
                <w:b/>
                <w:sz w:val="24"/>
              </w:rPr>
              <w:t>实习</w:t>
            </w:r>
            <w:r w:rsidR="00A40014">
              <w:rPr>
                <w:rFonts w:asciiTheme="minorEastAsia" w:eastAsiaTheme="minorEastAsia" w:hAnsiTheme="minorEastAsia" w:hint="eastAsia"/>
                <w:b/>
                <w:sz w:val="24"/>
              </w:rPr>
              <w:t>基地</w:t>
            </w:r>
            <w:r w:rsidRPr="00B337C6">
              <w:rPr>
                <w:rFonts w:asciiTheme="minorEastAsia" w:eastAsiaTheme="minorEastAsia" w:hAnsiTheme="minorEastAsia" w:hint="eastAsia"/>
                <w:b/>
                <w:sz w:val="24"/>
              </w:rPr>
              <w:t>面向专业</w:t>
            </w:r>
          </w:p>
        </w:tc>
        <w:tc>
          <w:tcPr>
            <w:tcW w:w="2126" w:type="dxa"/>
            <w:gridSpan w:val="2"/>
            <w:vAlign w:val="center"/>
          </w:tcPr>
          <w:p w14:paraId="3E0B1947" w14:textId="77777777" w:rsidR="00502714" w:rsidRPr="00B337C6" w:rsidRDefault="00502714" w:rsidP="00593DE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502714" w:rsidRPr="00B337C6" w14:paraId="629EC9FA" w14:textId="77777777" w:rsidTr="00084375">
        <w:trPr>
          <w:cantSplit/>
          <w:trHeight w:hRule="exact" w:val="748"/>
        </w:trPr>
        <w:tc>
          <w:tcPr>
            <w:tcW w:w="2159" w:type="dxa"/>
            <w:gridSpan w:val="3"/>
            <w:vAlign w:val="center"/>
          </w:tcPr>
          <w:p w14:paraId="7EF11C50" w14:textId="77777777" w:rsidR="00B337C6" w:rsidRDefault="00B337C6" w:rsidP="00593DE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337C6">
              <w:rPr>
                <w:rFonts w:asciiTheme="minorEastAsia" w:eastAsiaTheme="minorEastAsia" w:hAnsiTheme="minorEastAsia" w:hint="eastAsia"/>
                <w:b/>
                <w:sz w:val="24"/>
              </w:rPr>
              <w:t>基地签约时间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及</w:t>
            </w:r>
          </w:p>
          <w:p w14:paraId="02D822D3" w14:textId="77777777" w:rsidR="00502714" w:rsidRPr="00B337C6" w:rsidRDefault="00B337C6" w:rsidP="00593DE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337C6">
              <w:rPr>
                <w:rFonts w:asciiTheme="minorEastAsia" w:eastAsiaTheme="minorEastAsia" w:hAnsiTheme="minorEastAsia" w:hint="eastAsia"/>
                <w:b/>
                <w:sz w:val="24"/>
              </w:rPr>
              <w:t>年限</w:t>
            </w:r>
          </w:p>
        </w:tc>
        <w:tc>
          <w:tcPr>
            <w:tcW w:w="2060" w:type="dxa"/>
            <w:gridSpan w:val="3"/>
            <w:vAlign w:val="center"/>
          </w:tcPr>
          <w:p w14:paraId="38BCB293" w14:textId="77777777" w:rsidR="00502714" w:rsidRPr="00B337C6" w:rsidRDefault="00502714" w:rsidP="00593DE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3A1B748B" w14:textId="77777777" w:rsidR="00502714" w:rsidRPr="00B337C6" w:rsidRDefault="00B337C6" w:rsidP="00593DE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337C6">
              <w:rPr>
                <w:rFonts w:asciiTheme="minorEastAsia" w:eastAsiaTheme="minorEastAsia" w:hAnsiTheme="minorEastAsia" w:hint="eastAsia"/>
                <w:b/>
                <w:sz w:val="24"/>
              </w:rPr>
              <w:t>实习基地联系人</w:t>
            </w:r>
          </w:p>
        </w:tc>
        <w:tc>
          <w:tcPr>
            <w:tcW w:w="2126" w:type="dxa"/>
            <w:gridSpan w:val="2"/>
            <w:vAlign w:val="center"/>
          </w:tcPr>
          <w:p w14:paraId="4A52B962" w14:textId="77777777" w:rsidR="00502714" w:rsidRPr="00B337C6" w:rsidRDefault="00502714" w:rsidP="00593DE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502714" w:rsidRPr="00B337C6" w14:paraId="6F38BB5B" w14:textId="77777777" w:rsidTr="00084375">
        <w:trPr>
          <w:cantSplit/>
          <w:trHeight w:hRule="exact" w:val="518"/>
        </w:trPr>
        <w:tc>
          <w:tcPr>
            <w:tcW w:w="2159" w:type="dxa"/>
            <w:gridSpan w:val="3"/>
            <w:vAlign w:val="center"/>
          </w:tcPr>
          <w:p w14:paraId="00B772D0" w14:textId="77777777" w:rsidR="00502714" w:rsidRPr="00B337C6" w:rsidRDefault="00502714" w:rsidP="00593DE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337C6">
              <w:rPr>
                <w:rFonts w:asciiTheme="minorEastAsia" w:eastAsiaTheme="minorEastAsia" w:hAnsiTheme="minorEastAsia" w:hint="eastAsia"/>
                <w:b/>
                <w:sz w:val="24"/>
              </w:rPr>
              <w:t>实习基地负责人</w:t>
            </w:r>
          </w:p>
        </w:tc>
        <w:tc>
          <w:tcPr>
            <w:tcW w:w="2060" w:type="dxa"/>
            <w:gridSpan w:val="3"/>
            <w:vAlign w:val="center"/>
          </w:tcPr>
          <w:p w14:paraId="18BC33C3" w14:textId="77777777" w:rsidR="00502714" w:rsidRPr="00B337C6" w:rsidRDefault="00502714" w:rsidP="00593DE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071A7B0A" w14:textId="77777777" w:rsidR="00502714" w:rsidRPr="00B337C6" w:rsidRDefault="00502714" w:rsidP="00593DE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337C6">
              <w:rPr>
                <w:rFonts w:asciiTheme="minorEastAsia" w:eastAsiaTheme="minorEastAsia" w:hAnsiTheme="minorEastAsia" w:hint="eastAsia"/>
                <w:b/>
                <w:sz w:val="24"/>
              </w:rPr>
              <w:t>联系电话</w:t>
            </w:r>
          </w:p>
        </w:tc>
        <w:tc>
          <w:tcPr>
            <w:tcW w:w="2126" w:type="dxa"/>
            <w:gridSpan w:val="2"/>
            <w:vAlign w:val="center"/>
          </w:tcPr>
          <w:p w14:paraId="1DEEDA48" w14:textId="77777777" w:rsidR="00502714" w:rsidRPr="00B337C6" w:rsidRDefault="00502714" w:rsidP="00593DE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502714" w:rsidRPr="00B337C6" w14:paraId="20EAC913" w14:textId="77777777" w:rsidTr="000F3C2D">
        <w:trPr>
          <w:cantSplit/>
          <w:trHeight w:hRule="exact" w:val="435"/>
        </w:trPr>
        <w:tc>
          <w:tcPr>
            <w:tcW w:w="8613" w:type="dxa"/>
            <w:gridSpan w:val="12"/>
            <w:vAlign w:val="center"/>
          </w:tcPr>
          <w:p w14:paraId="6E788748" w14:textId="77777777" w:rsidR="00502714" w:rsidRPr="00B337C6" w:rsidRDefault="00502714" w:rsidP="00593DE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337C6">
              <w:rPr>
                <w:rFonts w:asciiTheme="minorEastAsia" w:eastAsiaTheme="minorEastAsia" w:hAnsiTheme="minorEastAsia" w:hint="eastAsia"/>
                <w:b/>
                <w:sz w:val="24"/>
              </w:rPr>
              <w:t>实习基地概况</w:t>
            </w:r>
          </w:p>
        </w:tc>
      </w:tr>
      <w:tr w:rsidR="00502714" w:rsidRPr="00B337C6" w14:paraId="47E95671" w14:textId="77777777" w:rsidTr="0073414D">
        <w:trPr>
          <w:cantSplit/>
          <w:trHeight w:val="3484"/>
        </w:trPr>
        <w:tc>
          <w:tcPr>
            <w:tcW w:w="8613" w:type="dxa"/>
            <w:gridSpan w:val="12"/>
          </w:tcPr>
          <w:p w14:paraId="25ABB91D" w14:textId="341F761A" w:rsidR="00502714" w:rsidRPr="0073414D" w:rsidRDefault="00502714" w:rsidP="0073414D">
            <w:pPr>
              <w:spacing w:line="400" w:lineRule="exact"/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B337C6">
              <w:rPr>
                <w:rFonts w:asciiTheme="minorEastAsia" w:eastAsiaTheme="minorEastAsia" w:hAnsiTheme="minorEastAsia" w:hint="eastAsia"/>
                <w:szCs w:val="21"/>
              </w:rPr>
              <w:t>（请附实习基地协议书复印件）</w:t>
            </w:r>
          </w:p>
        </w:tc>
      </w:tr>
      <w:tr w:rsidR="009F0459" w:rsidRPr="00B337C6" w14:paraId="30C35964" w14:textId="77777777" w:rsidTr="0073414D">
        <w:trPr>
          <w:cantSplit/>
          <w:trHeight w:val="567"/>
        </w:trPr>
        <w:tc>
          <w:tcPr>
            <w:tcW w:w="1526" w:type="dxa"/>
            <w:gridSpan w:val="2"/>
            <w:vMerge w:val="restart"/>
            <w:vAlign w:val="center"/>
          </w:tcPr>
          <w:p w14:paraId="43DF1BF6" w14:textId="43638C90" w:rsidR="009F0459" w:rsidRPr="00B337C6" w:rsidRDefault="009F0459" w:rsidP="009F0459">
            <w:pPr>
              <w:spacing w:line="336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企业实习指导教师情况</w:t>
            </w:r>
          </w:p>
        </w:tc>
        <w:tc>
          <w:tcPr>
            <w:tcW w:w="1559" w:type="dxa"/>
            <w:gridSpan w:val="3"/>
            <w:vAlign w:val="center"/>
          </w:tcPr>
          <w:p w14:paraId="614072A6" w14:textId="77777777" w:rsidR="009F0459" w:rsidRPr="00B337C6" w:rsidRDefault="009F0459" w:rsidP="00C154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337C6">
              <w:rPr>
                <w:rFonts w:asciiTheme="minorEastAsia" w:eastAsiaTheme="minorEastAsia" w:hAnsiTheme="minorEastAsia" w:hint="eastAsia"/>
                <w:b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2FC4EB29" w14:textId="77777777" w:rsidR="00A30E9D" w:rsidRDefault="009F0459" w:rsidP="00C154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337C6">
              <w:rPr>
                <w:rFonts w:asciiTheme="minorEastAsia" w:eastAsiaTheme="minorEastAsia" w:hAnsiTheme="minorEastAsia" w:hint="eastAsia"/>
                <w:b/>
                <w:sz w:val="24"/>
              </w:rPr>
              <w:t>学历/</w:t>
            </w:r>
          </w:p>
          <w:p w14:paraId="007B32AF" w14:textId="4153327E" w:rsidR="009F0459" w:rsidRPr="00B337C6" w:rsidRDefault="009F0459" w:rsidP="00C154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337C6">
              <w:rPr>
                <w:rFonts w:asciiTheme="minorEastAsia" w:eastAsiaTheme="minorEastAsia" w:hAnsiTheme="minorEastAsia" w:hint="eastAsia"/>
                <w:b/>
                <w:sz w:val="24"/>
              </w:rPr>
              <w:t>学位</w:t>
            </w:r>
          </w:p>
        </w:tc>
        <w:tc>
          <w:tcPr>
            <w:tcW w:w="1600" w:type="dxa"/>
            <w:gridSpan w:val="3"/>
            <w:vAlign w:val="center"/>
          </w:tcPr>
          <w:p w14:paraId="11541807" w14:textId="77777777" w:rsidR="009F0459" w:rsidRPr="00B337C6" w:rsidRDefault="009F0459" w:rsidP="00C154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337C6">
              <w:rPr>
                <w:rFonts w:asciiTheme="minorEastAsia" w:eastAsiaTheme="minorEastAsia" w:hAnsiTheme="minorEastAsia" w:hint="eastAsia"/>
                <w:b/>
                <w:sz w:val="24"/>
              </w:rPr>
              <w:t>技术职务</w:t>
            </w:r>
          </w:p>
        </w:tc>
        <w:tc>
          <w:tcPr>
            <w:tcW w:w="2794" w:type="dxa"/>
            <w:gridSpan w:val="3"/>
            <w:vAlign w:val="center"/>
          </w:tcPr>
          <w:p w14:paraId="2724259A" w14:textId="63C70E17" w:rsidR="009F0459" w:rsidRPr="00B337C6" w:rsidRDefault="009F0459" w:rsidP="009F045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实习指导任务概述</w:t>
            </w:r>
          </w:p>
        </w:tc>
      </w:tr>
      <w:tr w:rsidR="009F0459" w:rsidRPr="00B337C6" w14:paraId="1D4E586F" w14:textId="77777777" w:rsidTr="0073414D">
        <w:trPr>
          <w:cantSplit/>
          <w:trHeight w:val="1093"/>
        </w:trPr>
        <w:tc>
          <w:tcPr>
            <w:tcW w:w="1526" w:type="dxa"/>
            <w:gridSpan w:val="2"/>
            <w:vMerge/>
          </w:tcPr>
          <w:p w14:paraId="51492001" w14:textId="77777777" w:rsidR="009F0459" w:rsidRPr="00B337C6" w:rsidRDefault="009F0459" w:rsidP="00C154F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D5D958F" w14:textId="77777777" w:rsidR="009F0459" w:rsidRPr="00B337C6" w:rsidRDefault="009F0459" w:rsidP="00C154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A3F8EEE" w14:textId="77777777" w:rsidR="009F0459" w:rsidRPr="00B337C6" w:rsidRDefault="009F0459" w:rsidP="00C154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600" w:type="dxa"/>
            <w:gridSpan w:val="3"/>
            <w:vAlign w:val="center"/>
          </w:tcPr>
          <w:p w14:paraId="435AFD3A" w14:textId="77777777" w:rsidR="009F0459" w:rsidRPr="00B337C6" w:rsidRDefault="009F0459" w:rsidP="00C154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794" w:type="dxa"/>
            <w:gridSpan w:val="3"/>
            <w:vAlign w:val="center"/>
          </w:tcPr>
          <w:p w14:paraId="78818EC0" w14:textId="77777777" w:rsidR="009F0459" w:rsidRPr="00B337C6" w:rsidRDefault="009F0459" w:rsidP="00C154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9F0459" w:rsidRPr="00B337C6" w14:paraId="35DD4509" w14:textId="77777777" w:rsidTr="0073414D">
        <w:trPr>
          <w:cantSplit/>
          <w:trHeight w:val="1124"/>
        </w:trPr>
        <w:tc>
          <w:tcPr>
            <w:tcW w:w="1526" w:type="dxa"/>
            <w:gridSpan w:val="2"/>
            <w:vMerge/>
          </w:tcPr>
          <w:p w14:paraId="61A35764" w14:textId="77777777" w:rsidR="009F0459" w:rsidRPr="00B337C6" w:rsidRDefault="009F0459" w:rsidP="00C154F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25C7297" w14:textId="77777777" w:rsidR="009F0459" w:rsidRPr="00B337C6" w:rsidRDefault="009F0459" w:rsidP="00C154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FA4EDD6" w14:textId="77777777" w:rsidR="009F0459" w:rsidRPr="00B337C6" w:rsidRDefault="009F0459" w:rsidP="00C154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600" w:type="dxa"/>
            <w:gridSpan w:val="3"/>
            <w:vAlign w:val="center"/>
          </w:tcPr>
          <w:p w14:paraId="3545028F" w14:textId="77777777" w:rsidR="009F0459" w:rsidRPr="00B337C6" w:rsidRDefault="009F0459" w:rsidP="00C154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794" w:type="dxa"/>
            <w:gridSpan w:val="3"/>
            <w:vAlign w:val="center"/>
          </w:tcPr>
          <w:p w14:paraId="5024FBD0" w14:textId="77777777" w:rsidR="009F0459" w:rsidRPr="00B337C6" w:rsidRDefault="009F0459" w:rsidP="00C154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AE7F78" w:rsidRPr="00B337C6" w14:paraId="046FA6AB" w14:textId="77777777" w:rsidTr="00A40014">
        <w:trPr>
          <w:cantSplit/>
          <w:trHeight w:val="978"/>
        </w:trPr>
        <w:tc>
          <w:tcPr>
            <w:tcW w:w="997" w:type="dxa"/>
            <w:vMerge w:val="restart"/>
            <w:vAlign w:val="center"/>
          </w:tcPr>
          <w:p w14:paraId="24219DF0" w14:textId="77777777" w:rsidR="00AE7F78" w:rsidRPr="00B337C6" w:rsidRDefault="00AE7F78" w:rsidP="00C154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C154FC">
              <w:rPr>
                <w:rFonts w:asciiTheme="minorEastAsia" w:eastAsiaTheme="minorEastAsia" w:hAnsiTheme="minorEastAsia" w:hint="eastAsia"/>
                <w:b/>
                <w:sz w:val="24"/>
              </w:rPr>
              <w:t>近两学年接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纳</w:t>
            </w:r>
            <w:r w:rsidRPr="00C154FC">
              <w:rPr>
                <w:rFonts w:asciiTheme="minorEastAsia" w:eastAsiaTheme="minorEastAsia" w:hAnsiTheme="minorEastAsia" w:hint="eastAsia"/>
                <w:b/>
                <w:sz w:val="24"/>
              </w:rPr>
              <w:t>实习学生情况</w:t>
            </w:r>
          </w:p>
        </w:tc>
        <w:tc>
          <w:tcPr>
            <w:tcW w:w="1379" w:type="dxa"/>
            <w:gridSpan w:val="3"/>
            <w:vMerge w:val="restart"/>
            <w:vAlign w:val="center"/>
          </w:tcPr>
          <w:p w14:paraId="38B4CC51" w14:textId="77777777" w:rsidR="00AE7F78" w:rsidRPr="00B337C6" w:rsidRDefault="00AE7F78" w:rsidP="00C154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2</w:t>
            </w:r>
            <w:r>
              <w:rPr>
                <w:rFonts w:asciiTheme="minorEastAsia" w:eastAsiaTheme="minorEastAsia" w:hAnsiTheme="minorEastAsia"/>
                <w:b/>
                <w:sz w:val="24"/>
              </w:rPr>
              <w:t>017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-</w:t>
            </w:r>
            <w:r>
              <w:rPr>
                <w:rFonts w:asciiTheme="minorEastAsia" w:eastAsiaTheme="minorEastAsia" w:hAnsiTheme="minorEastAsia"/>
                <w:b/>
                <w:sz w:val="24"/>
              </w:rPr>
              <w:t>2018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学年</w:t>
            </w:r>
          </w:p>
        </w:tc>
        <w:tc>
          <w:tcPr>
            <w:tcW w:w="2410" w:type="dxa"/>
            <w:gridSpan w:val="3"/>
            <w:vAlign w:val="center"/>
          </w:tcPr>
          <w:p w14:paraId="0B0F07E3" w14:textId="77777777" w:rsidR="00AE7F78" w:rsidRPr="00B337C6" w:rsidRDefault="00AE7F78" w:rsidP="00C154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专业名称</w:t>
            </w:r>
          </w:p>
        </w:tc>
        <w:tc>
          <w:tcPr>
            <w:tcW w:w="851" w:type="dxa"/>
            <w:vAlign w:val="center"/>
          </w:tcPr>
          <w:p w14:paraId="5AAE3561" w14:textId="77777777" w:rsidR="00AE7F78" w:rsidRPr="00B337C6" w:rsidRDefault="00AE7F78" w:rsidP="00C154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年级</w:t>
            </w:r>
          </w:p>
        </w:tc>
        <w:tc>
          <w:tcPr>
            <w:tcW w:w="850" w:type="dxa"/>
            <w:gridSpan w:val="2"/>
            <w:vAlign w:val="center"/>
          </w:tcPr>
          <w:p w14:paraId="6842A0A1" w14:textId="77777777" w:rsidR="00AE7F78" w:rsidRPr="00B337C6" w:rsidRDefault="00A40014" w:rsidP="00C154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顶岗实习</w:t>
            </w:r>
            <w:r w:rsidR="00AE7F78">
              <w:rPr>
                <w:rFonts w:asciiTheme="minorEastAsia" w:eastAsiaTheme="minorEastAsia" w:hAnsiTheme="minorEastAsia" w:hint="eastAsia"/>
                <w:b/>
                <w:sz w:val="24"/>
              </w:rPr>
              <w:t>人数</w:t>
            </w:r>
          </w:p>
        </w:tc>
        <w:tc>
          <w:tcPr>
            <w:tcW w:w="851" w:type="dxa"/>
            <w:vAlign w:val="center"/>
          </w:tcPr>
          <w:p w14:paraId="5F192AE3" w14:textId="77777777" w:rsidR="00AE7F78" w:rsidRDefault="00A40014" w:rsidP="00C154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实习转正人数</w:t>
            </w:r>
          </w:p>
        </w:tc>
        <w:tc>
          <w:tcPr>
            <w:tcW w:w="1275" w:type="dxa"/>
            <w:vAlign w:val="center"/>
          </w:tcPr>
          <w:p w14:paraId="638F1D9B" w14:textId="77777777" w:rsidR="00AE7F78" w:rsidRPr="00B337C6" w:rsidRDefault="00A40014" w:rsidP="00C154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见习及其他教学实习人数</w:t>
            </w:r>
          </w:p>
        </w:tc>
      </w:tr>
      <w:tr w:rsidR="00A40014" w:rsidRPr="00B337C6" w14:paraId="3DC18104" w14:textId="77777777" w:rsidTr="00084375">
        <w:trPr>
          <w:cantSplit/>
          <w:trHeight w:val="702"/>
        </w:trPr>
        <w:tc>
          <w:tcPr>
            <w:tcW w:w="997" w:type="dxa"/>
            <w:vMerge/>
            <w:vAlign w:val="center"/>
          </w:tcPr>
          <w:p w14:paraId="4A599C0D" w14:textId="77777777" w:rsidR="00A40014" w:rsidRPr="00C154FC" w:rsidRDefault="00A40014" w:rsidP="00C154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379" w:type="dxa"/>
            <w:gridSpan w:val="3"/>
            <w:vMerge/>
            <w:vAlign w:val="center"/>
          </w:tcPr>
          <w:p w14:paraId="6AC485D2" w14:textId="77777777" w:rsidR="00A40014" w:rsidRDefault="00A40014" w:rsidP="00C154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104EC719" w14:textId="77777777" w:rsidR="00A40014" w:rsidRPr="00B337C6" w:rsidRDefault="00A40014" w:rsidP="00C154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938BCA9" w14:textId="77777777" w:rsidR="00A40014" w:rsidRPr="00B337C6" w:rsidRDefault="00A40014" w:rsidP="00C154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0AA6A2C" w14:textId="77777777" w:rsidR="00A40014" w:rsidRPr="00B337C6" w:rsidRDefault="00A40014" w:rsidP="00C154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4B7FE77" w14:textId="77777777" w:rsidR="00A40014" w:rsidRPr="00B337C6" w:rsidRDefault="00A40014" w:rsidP="00C154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1A9E4F7" w14:textId="77777777" w:rsidR="00A40014" w:rsidRPr="00B337C6" w:rsidRDefault="00A40014" w:rsidP="00C154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A40014" w:rsidRPr="00B337C6" w14:paraId="714AF440" w14:textId="77777777" w:rsidTr="00084375">
        <w:trPr>
          <w:cantSplit/>
          <w:trHeight w:val="1123"/>
        </w:trPr>
        <w:tc>
          <w:tcPr>
            <w:tcW w:w="997" w:type="dxa"/>
            <w:vMerge/>
          </w:tcPr>
          <w:p w14:paraId="437F5384" w14:textId="77777777" w:rsidR="00A40014" w:rsidRPr="00B337C6" w:rsidRDefault="00A40014" w:rsidP="00AE7F78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379" w:type="dxa"/>
            <w:gridSpan w:val="3"/>
            <w:vMerge w:val="restart"/>
            <w:vAlign w:val="center"/>
          </w:tcPr>
          <w:p w14:paraId="06B3B95C" w14:textId="77777777" w:rsidR="00A40014" w:rsidRPr="00B337C6" w:rsidRDefault="00A40014" w:rsidP="00AE7F7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2</w:t>
            </w:r>
            <w:r>
              <w:rPr>
                <w:rFonts w:asciiTheme="minorEastAsia" w:eastAsiaTheme="minorEastAsia" w:hAnsiTheme="minorEastAsia"/>
                <w:b/>
                <w:sz w:val="24"/>
              </w:rPr>
              <w:t>018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-</w:t>
            </w:r>
            <w:r>
              <w:rPr>
                <w:rFonts w:asciiTheme="minorEastAsia" w:eastAsiaTheme="minorEastAsia" w:hAnsiTheme="minorEastAsia"/>
                <w:b/>
                <w:sz w:val="24"/>
              </w:rPr>
              <w:t>2019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学年</w:t>
            </w:r>
          </w:p>
        </w:tc>
        <w:tc>
          <w:tcPr>
            <w:tcW w:w="2410" w:type="dxa"/>
            <w:gridSpan w:val="3"/>
            <w:vAlign w:val="center"/>
          </w:tcPr>
          <w:p w14:paraId="37DAC00F" w14:textId="77777777" w:rsidR="00A40014" w:rsidRPr="00B337C6" w:rsidRDefault="00A40014" w:rsidP="00AE7F7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专业名称</w:t>
            </w:r>
          </w:p>
        </w:tc>
        <w:tc>
          <w:tcPr>
            <w:tcW w:w="851" w:type="dxa"/>
            <w:vAlign w:val="center"/>
          </w:tcPr>
          <w:p w14:paraId="5E06DDC8" w14:textId="77777777" w:rsidR="00A40014" w:rsidRPr="00B337C6" w:rsidRDefault="00A40014" w:rsidP="00AE7F7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年级</w:t>
            </w:r>
          </w:p>
        </w:tc>
        <w:tc>
          <w:tcPr>
            <w:tcW w:w="850" w:type="dxa"/>
            <w:gridSpan w:val="2"/>
            <w:vAlign w:val="center"/>
          </w:tcPr>
          <w:p w14:paraId="487735CB" w14:textId="77777777" w:rsidR="00A40014" w:rsidRPr="00B337C6" w:rsidRDefault="00A40014" w:rsidP="00AE7F7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顶岗实习人数</w:t>
            </w:r>
          </w:p>
        </w:tc>
        <w:tc>
          <w:tcPr>
            <w:tcW w:w="851" w:type="dxa"/>
            <w:vAlign w:val="center"/>
          </w:tcPr>
          <w:p w14:paraId="20579B6B" w14:textId="77777777" w:rsidR="00A40014" w:rsidRPr="00B337C6" w:rsidRDefault="00A40014" w:rsidP="00AE7F7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实习转正人数</w:t>
            </w:r>
          </w:p>
        </w:tc>
        <w:tc>
          <w:tcPr>
            <w:tcW w:w="1275" w:type="dxa"/>
            <w:vAlign w:val="center"/>
          </w:tcPr>
          <w:p w14:paraId="5BF21636" w14:textId="77777777" w:rsidR="00A40014" w:rsidRPr="00B337C6" w:rsidRDefault="00A40014" w:rsidP="00AE7F7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见习及其他教学实习人数</w:t>
            </w:r>
          </w:p>
        </w:tc>
      </w:tr>
      <w:tr w:rsidR="00A40014" w:rsidRPr="00B337C6" w14:paraId="60460860" w14:textId="77777777" w:rsidTr="00084375">
        <w:trPr>
          <w:cantSplit/>
          <w:trHeight w:val="557"/>
        </w:trPr>
        <w:tc>
          <w:tcPr>
            <w:tcW w:w="997" w:type="dxa"/>
            <w:vMerge/>
          </w:tcPr>
          <w:p w14:paraId="638924E6" w14:textId="77777777" w:rsidR="00A40014" w:rsidRPr="00B337C6" w:rsidRDefault="00A40014" w:rsidP="00AE7F78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379" w:type="dxa"/>
            <w:gridSpan w:val="3"/>
            <w:vMerge/>
            <w:vAlign w:val="center"/>
          </w:tcPr>
          <w:p w14:paraId="1F5969E4" w14:textId="77777777" w:rsidR="00A40014" w:rsidRDefault="00A40014" w:rsidP="00AE7F7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44401D9B" w14:textId="77777777" w:rsidR="00A40014" w:rsidRPr="00B337C6" w:rsidRDefault="00A40014" w:rsidP="00AE7F7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ABC8B9D" w14:textId="77777777" w:rsidR="00A40014" w:rsidRPr="00B337C6" w:rsidRDefault="00A40014" w:rsidP="00AE7F7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E44EABD" w14:textId="77777777" w:rsidR="00A40014" w:rsidRPr="00B337C6" w:rsidRDefault="00A40014" w:rsidP="00AE7F7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4EE334C" w14:textId="77777777" w:rsidR="00A40014" w:rsidRPr="00B337C6" w:rsidRDefault="00A40014" w:rsidP="00AE7F7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132ADE6" w14:textId="77777777" w:rsidR="00A40014" w:rsidRPr="00B337C6" w:rsidRDefault="00A40014" w:rsidP="00AE7F7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AE7F78" w:rsidRPr="00B337C6" w14:paraId="43B39CD0" w14:textId="77777777" w:rsidTr="000F3C2D">
        <w:trPr>
          <w:cantSplit/>
          <w:trHeight w:hRule="exact" w:val="600"/>
        </w:trPr>
        <w:tc>
          <w:tcPr>
            <w:tcW w:w="8613" w:type="dxa"/>
            <w:gridSpan w:val="12"/>
            <w:vAlign w:val="center"/>
          </w:tcPr>
          <w:p w14:paraId="79BC3113" w14:textId="77777777" w:rsidR="00AE7F78" w:rsidRPr="00B337C6" w:rsidRDefault="00AE7F78" w:rsidP="00AE7F7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337C6">
              <w:rPr>
                <w:rFonts w:asciiTheme="minorEastAsia" w:eastAsiaTheme="minorEastAsia" w:hAnsiTheme="minorEastAsia" w:hint="eastAsia"/>
                <w:b/>
                <w:sz w:val="24"/>
              </w:rPr>
              <w:lastRenderedPageBreak/>
              <w:t>实习基地建设与实习教学组织、管理、指导情况</w:t>
            </w:r>
          </w:p>
        </w:tc>
      </w:tr>
      <w:tr w:rsidR="00AE7F78" w:rsidRPr="00B337C6" w14:paraId="2A907C81" w14:textId="77777777" w:rsidTr="00084375">
        <w:trPr>
          <w:cantSplit/>
          <w:trHeight w:val="6619"/>
        </w:trPr>
        <w:tc>
          <w:tcPr>
            <w:tcW w:w="8613" w:type="dxa"/>
            <w:gridSpan w:val="12"/>
          </w:tcPr>
          <w:p w14:paraId="5C93BB97" w14:textId="6FD07BBB" w:rsidR="00AE7F78" w:rsidRPr="00010158" w:rsidRDefault="00010158" w:rsidP="00AE7F78">
            <w:pPr>
              <w:pStyle w:val="2"/>
              <w:spacing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10158">
              <w:rPr>
                <w:rFonts w:asciiTheme="minorEastAsia" w:eastAsiaTheme="minorEastAsia" w:hAnsiTheme="minorEastAsia" w:hint="eastAsia"/>
                <w:sz w:val="21"/>
                <w:szCs w:val="21"/>
              </w:rPr>
              <w:t>（可另附页）</w:t>
            </w:r>
          </w:p>
        </w:tc>
      </w:tr>
      <w:tr w:rsidR="00AE7F78" w:rsidRPr="00B337C6" w14:paraId="5417C630" w14:textId="77777777" w:rsidTr="000F3C2D">
        <w:trPr>
          <w:cantSplit/>
          <w:trHeight w:hRule="exact" w:val="600"/>
        </w:trPr>
        <w:tc>
          <w:tcPr>
            <w:tcW w:w="8613" w:type="dxa"/>
            <w:gridSpan w:val="12"/>
            <w:vAlign w:val="center"/>
          </w:tcPr>
          <w:p w14:paraId="040522E1" w14:textId="77777777" w:rsidR="00AE7F78" w:rsidRPr="00B337C6" w:rsidRDefault="00AE7F78" w:rsidP="00AE7F7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337C6">
              <w:rPr>
                <w:rFonts w:asciiTheme="minorEastAsia" w:eastAsiaTheme="minorEastAsia" w:hAnsiTheme="minorEastAsia" w:hint="eastAsia"/>
                <w:b/>
                <w:sz w:val="24"/>
              </w:rPr>
              <w:t>实习教学工作所采取的改革措施与成效</w:t>
            </w:r>
          </w:p>
        </w:tc>
      </w:tr>
      <w:tr w:rsidR="00AE7F78" w:rsidRPr="00B337C6" w14:paraId="39B460A3" w14:textId="77777777" w:rsidTr="00084375">
        <w:trPr>
          <w:cantSplit/>
          <w:trHeight w:val="6051"/>
        </w:trPr>
        <w:tc>
          <w:tcPr>
            <w:tcW w:w="8613" w:type="dxa"/>
            <w:gridSpan w:val="12"/>
          </w:tcPr>
          <w:p w14:paraId="2F1AFEF9" w14:textId="3A2B9806" w:rsidR="00AE7F78" w:rsidRPr="00010158" w:rsidRDefault="00010158" w:rsidP="00AE7F7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010158">
              <w:rPr>
                <w:rFonts w:asciiTheme="minorEastAsia" w:eastAsiaTheme="minorEastAsia" w:hAnsiTheme="minorEastAsia" w:hint="eastAsia"/>
                <w:szCs w:val="21"/>
              </w:rPr>
              <w:t>（可另附页）</w:t>
            </w:r>
          </w:p>
        </w:tc>
      </w:tr>
      <w:tr w:rsidR="00AE7F78" w:rsidRPr="00B337C6" w14:paraId="553ADF63" w14:textId="77777777" w:rsidTr="000F3C2D">
        <w:trPr>
          <w:cantSplit/>
          <w:trHeight w:hRule="exact" w:val="600"/>
        </w:trPr>
        <w:tc>
          <w:tcPr>
            <w:tcW w:w="8613" w:type="dxa"/>
            <w:gridSpan w:val="12"/>
            <w:vAlign w:val="center"/>
          </w:tcPr>
          <w:p w14:paraId="500B1BEB" w14:textId="77777777" w:rsidR="00AE7F78" w:rsidRPr="00B337C6" w:rsidRDefault="00AE7F78" w:rsidP="00AE7F7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lastRenderedPageBreak/>
              <w:t>二级学院推荐意见</w:t>
            </w:r>
          </w:p>
        </w:tc>
      </w:tr>
      <w:tr w:rsidR="00AE7F78" w:rsidRPr="00B337C6" w14:paraId="46105053" w14:textId="77777777" w:rsidTr="00A40014">
        <w:trPr>
          <w:cantSplit/>
          <w:trHeight w:val="4304"/>
        </w:trPr>
        <w:tc>
          <w:tcPr>
            <w:tcW w:w="8613" w:type="dxa"/>
            <w:gridSpan w:val="12"/>
          </w:tcPr>
          <w:p w14:paraId="4E98AAB6" w14:textId="77777777" w:rsidR="00AE7F78" w:rsidRPr="00B337C6" w:rsidRDefault="00AE7F78" w:rsidP="00AE7F78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51D9E879" w14:textId="77777777" w:rsidR="00AE7F78" w:rsidRPr="00B337C6" w:rsidRDefault="00AE7F78" w:rsidP="00AE7F78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2FB85A6D" w14:textId="77777777" w:rsidR="00AE7F78" w:rsidRPr="00B337C6" w:rsidRDefault="00AE7F78" w:rsidP="00AE7F78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4E71D3B9" w14:textId="77777777" w:rsidR="00AE7F78" w:rsidRPr="00B337C6" w:rsidRDefault="00AE7F78" w:rsidP="00AE7F78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7FD44F06" w14:textId="77777777" w:rsidR="00AE7F78" w:rsidRPr="00B337C6" w:rsidRDefault="00AE7F78" w:rsidP="00AE7F78">
            <w:pPr>
              <w:spacing w:line="360" w:lineRule="auto"/>
              <w:ind w:firstLine="5145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0EE88BD3" w14:textId="77777777" w:rsidR="00AE7F78" w:rsidRPr="00B337C6" w:rsidRDefault="00AE7F78" w:rsidP="00AE7F78">
            <w:pPr>
              <w:spacing w:line="360" w:lineRule="auto"/>
              <w:ind w:firstLineChars="2300" w:firstLine="5542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0A48CDD6" w14:textId="77777777" w:rsidR="00A40014" w:rsidRDefault="00A40014" w:rsidP="00A40014">
            <w:pPr>
              <w:spacing w:line="360" w:lineRule="auto"/>
              <w:ind w:leftChars="2025" w:left="4253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260D365A" w14:textId="678417D3" w:rsidR="00AE7F78" w:rsidRPr="00B337C6" w:rsidRDefault="003A40A1" w:rsidP="00A40014">
            <w:pPr>
              <w:spacing w:line="360" w:lineRule="auto"/>
              <w:ind w:leftChars="2025" w:left="4253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签名</w:t>
            </w:r>
            <w:r w:rsidR="00AE7F78" w:rsidRPr="00B337C6">
              <w:rPr>
                <w:rFonts w:asciiTheme="minorEastAsia" w:eastAsiaTheme="minorEastAsia" w:hAnsiTheme="minorEastAsia" w:hint="eastAsia"/>
                <w:b/>
                <w:sz w:val="24"/>
              </w:rPr>
              <w:t>（</w:t>
            </w:r>
            <w:r w:rsidR="0076587F">
              <w:rPr>
                <w:rFonts w:asciiTheme="minorEastAsia" w:eastAsiaTheme="minorEastAsia" w:hAnsiTheme="minorEastAsia" w:hint="eastAsia"/>
                <w:b/>
                <w:sz w:val="24"/>
              </w:rPr>
              <w:t>公章</w:t>
            </w:r>
            <w:r w:rsidR="00AE7F78" w:rsidRPr="00B337C6">
              <w:rPr>
                <w:rFonts w:asciiTheme="minorEastAsia" w:eastAsiaTheme="minorEastAsia" w:hAnsiTheme="minorEastAsia" w:hint="eastAsia"/>
                <w:b/>
                <w:sz w:val="24"/>
              </w:rPr>
              <w:t>）：</w:t>
            </w:r>
          </w:p>
          <w:p w14:paraId="63EAE998" w14:textId="77777777" w:rsidR="00AE7F78" w:rsidRPr="00B337C6" w:rsidRDefault="00AE7F78" w:rsidP="00AE7F78">
            <w:pPr>
              <w:spacing w:line="360" w:lineRule="auto"/>
              <w:ind w:firstLineChars="1800" w:firstLine="4337"/>
              <w:rPr>
                <w:rFonts w:asciiTheme="minorEastAsia" w:eastAsiaTheme="minorEastAsia" w:hAnsiTheme="minorEastAsia"/>
                <w:b/>
                <w:sz w:val="24"/>
              </w:rPr>
            </w:pPr>
            <w:r w:rsidRPr="00B337C6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              年    月    日</w:t>
            </w:r>
          </w:p>
        </w:tc>
      </w:tr>
      <w:tr w:rsidR="00AE7F78" w:rsidRPr="00B337C6" w14:paraId="70344CAB" w14:textId="77777777" w:rsidTr="000F3C2D">
        <w:trPr>
          <w:cantSplit/>
          <w:trHeight w:hRule="exact" w:val="600"/>
        </w:trPr>
        <w:tc>
          <w:tcPr>
            <w:tcW w:w="8613" w:type="dxa"/>
            <w:gridSpan w:val="12"/>
            <w:vAlign w:val="center"/>
          </w:tcPr>
          <w:p w14:paraId="7AE64D66" w14:textId="46FA6D6C" w:rsidR="00AE7F78" w:rsidRPr="00B337C6" w:rsidRDefault="00010158" w:rsidP="00AE7F7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学校</w:t>
            </w:r>
            <w:r w:rsidR="00AE7F78">
              <w:rPr>
                <w:rFonts w:asciiTheme="minorEastAsia" w:eastAsiaTheme="minorEastAsia" w:hAnsiTheme="minorEastAsia" w:hint="eastAsia"/>
                <w:b/>
                <w:sz w:val="24"/>
              </w:rPr>
              <w:t>审核意见</w:t>
            </w:r>
          </w:p>
        </w:tc>
      </w:tr>
      <w:tr w:rsidR="00AE7F78" w:rsidRPr="00B337C6" w14:paraId="2F715D81" w14:textId="77777777" w:rsidTr="00A40014">
        <w:trPr>
          <w:cantSplit/>
          <w:trHeight w:val="3784"/>
        </w:trPr>
        <w:tc>
          <w:tcPr>
            <w:tcW w:w="8613" w:type="dxa"/>
            <w:gridSpan w:val="12"/>
          </w:tcPr>
          <w:p w14:paraId="216E3DD3" w14:textId="77777777" w:rsidR="00AE7F78" w:rsidRPr="00B337C6" w:rsidRDefault="00AE7F78" w:rsidP="00AE7F78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1D468B51" w14:textId="77777777" w:rsidR="00AE7F78" w:rsidRPr="00B337C6" w:rsidRDefault="00AE7F78" w:rsidP="00AE7F78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365B56BA" w14:textId="77777777" w:rsidR="00AE7F78" w:rsidRPr="00B337C6" w:rsidRDefault="00AE7F78" w:rsidP="00AE7F78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691AEF2A" w14:textId="77777777" w:rsidR="00AE7F78" w:rsidRPr="00B337C6" w:rsidRDefault="00AE7F78" w:rsidP="00AE7F78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4956170B" w14:textId="77777777" w:rsidR="00AE7F78" w:rsidRPr="00B337C6" w:rsidRDefault="00AE7F78" w:rsidP="00AE7F78">
            <w:pPr>
              <w:spacing w:line="360" w:lineRule="auto"/>
              <w:ind w:firstLine="5145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06BED359" w14:textId="77777777" w:rsidR="00A40014" w:rsidRDefault="00A40014" w:rsidP="00A40014">
            <w:pPr>
              <w:spacing w:line="360" w:lineRule="auto"/>
              <w:ind w:firstLineChars="1764" w:firstLine="425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61BEA258" w14:textId="0BB0D8F4" w:rsidR="00AE7F78" w:rsidRPr="00B337C6" w:rsidRDefault="003A40A1" w:rsidP="00A40014">
            <w:pPr>
              <w:spacing w:line="360" w:lineRule="auto"/>
              <w:ind w:firstLineChars="1764" w:firstLine="4250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签名</w:t>
            </w:r>
            <w:bookmarkStart w:id="0" w:name="_GoBack"/>
            <w:bookmarkEnd w:id="0"/>
            <w:r w:rsidR="00AE7F78" w:rsidRPr="00B337C6">
              <w:rPr>
                <w:rFonts w:asciiTheme="minorEastAsia" w:eastAsiaTheme="minorEastAsia" w:hAnsiTheme="minorEastAsia" w:hint="eastAsia"/>
                <w:b/>
                <w:sz w:val="24"/>
              </w:rPr>
              <w:t>（</w:t>
            </w:r>
            <w:r w:rsidR="0076587F">
              <w:rPr>
                <w:rFonts w:asciiTheme="minorEastAsia" w:eastAsiaTheme="minorEastAsia" w:hAnsiTheme="minorEastAsia" w:hint="eastAsia"/>
                <w:b/>
                <w:sz w:val="24"/>
              </w:rPr>
              <w:t>公章</w:t>
            </w:r>
            <w:r w:rsidR="00AE7F78" w:rsidRPr="00B337C6">
              <w:rPr>
                <w:rFonts w:asciiTheme="minorEastAsia" w:eastAsiaTheme="minorEastAsia" w:hAnsiTheme="minorEastAsia" w:hint="eastAsia"/>
                <w:b/>
                <w:sz w:val="24"/>
              </w:rPr>
              <w:t>）：</w:t>
            </w:r>
          </w:p>
          <w:p w14:paraId="6966FFD4" w14:textId="77777777" w:rsidR="00AE7F78" w:rsidRPr="00B337C6" w:rsidRDefault="00AE7F78" w:rsidP="00AE7F78">
            <w:pPr>
              <w:spacing w:line="360" w:lineRule="auto"/>
              <w:ind w:firstLineChars="2542" w:firstLine="6125"/>
              <w:rPr>
                <w:rFonts w:asciiTheme="minorEastAsia" w:eastAsiaTheme="minorEastAsia" w:hAnsiTheme="minorEastAsia"/>
                <w:b/>
                <w:sz w:val="24"/>
              </w:rPr>
            </w:pPr>
            <w:r w:rsidRPr="00B337C6">
              <w:rPr>
                <w:rFonts w:asciiTheme="minorEastAsia" w:eastAsiaTheme="minorEastAsia" w:hAnsiTheme="minorEastAsia" w:hint="eastAsia"/>
                <w:b/>
                <w:sz w:val="24"/>
              </w:rPr>
              <w:t>年    月    日</w:t>
            </w:r>
          </w:p>
        </w:tc>
      </w:tr>
    </w:tbl>
    <w:p w14:paraId="2B1CF083" w14:textId="77777777" w:rsidR="003D4B2E" w:rsidRPr="00ED45FF" w:rsidRDefault="00A40014" w:rsidP="00DD539A">
      <w:pPr>
        <w:widowControl/>
        <w:spacing w:line="44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ED45FF">
        <w:rPr>
          <w:rFonts w:asciiTheme="minorEastAsia" w:eastAsiaTheme="minorEastAsia" w:hAnsiTheme="minorEastAsia" w:cs="宋体" w:hint="eastAsia"/>
          <w:kern w:val="0"/>
          <w:szCs w:val="21"/>
        </w:rPr>
        <w:t>说明：</w:t>
      </w:r>
    </w:p>
    <w:p w14:paraId="1043927B" w14:textId="77777777" w:rsidR="00A40014" w:rsidRPr="00ED45FF" w:rsidRDefault="00A40014" w:rsidP="00DD539A">
      <w:pPr>
        <w:widowControl/>
        <w:spacing w:line="44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ED45FF">
        <w:rPr>
          <w:rFonts w:asciiTheme="minorEastAsia" w:eastAsiaTheme="minorEastAsia" w:hAnsiTheme="minorEastAsia" w:cs="宋体" w:hint="eastAsia"/>
          <w:kern w:val="0"/>
          <w:szCs w:val="21"/>
        </w:rPr>
        <w:t>1、此表后应附实习基地协议书复印件。</w:t>
      </w:r>
    </w:p>
    <w:p w14:paraId="0B5737B4" w14:textId="48BFA646" w:rsidR="00A40014" w:rsidRPr="00ED45FF" w:rsidRDefault="00A40014" w:rsidP="00DD539A">
      <w:pPr>
        <w:widowControl/>
        <w:spacing w:line="44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ED45FF">
        <w:rPr>
          <w:rFonts w:asciiTheme="minorEastAsia" w:eastAsiaTheme="minorEastAsia" w:hAnsiTheme="minorEastAsia" w:cs="宋体" w:hint="eastAsia"/>
          <w:kern w:val="0"/>
          <w:szCs w:val="21"/>
        </w:rPr>
        <w:t>2、</w:t>
      </w:r>
      <w:r w:rsidR="00E67A06" w:rsidRPr="00ED45FF">
        <w:rPr>
          <w:rFonts w:asciiTheme="minorEastAsia" w:eastAsiaTheme="minorEastAsia" w:hAnsiTheme="minorEastAsia" w:cs="宋体" w:hint="eastAsia"/>
          <w:kern w:val="0"/>
          <w:szCs w:val="21"/>
        </w:rPr>
        <w:t>“实习指导教师情况”一栏中“</w:t>
      </w:r>
      <w:r w:rsidR="00ED45FF" w:rsidRPr="00ED45FF">
        <w:rPr>
          <w:rFonts w:asciiTheme="minorEastAsia" w:eastAsiaTheme="minorEastAsia" w:hAnsiTheme="minorEastAsia" w:cs="宋体" w:hint="eastAsia"/>
          <w:kern w:val="0"/>
          <w:szCs w:val="21"/>
        </w:rPr>
        <w:t>实习</w:t>
      </w:r>
      <w:r w:rsidR="00E67A06" w:rsidRPr="00ED45FF">
        <w:rPr>
          <w:rFonts w:asciiTheme="minorEastAsia" w:eastAsiaTheme="minorEastAsia" w:hAnsiTheme="minorEastAsia" w:cs="宋体" w:hint="eastAsia"/>
          <w:kern w:val="0"/>
          <w:szCs w:val="21"/>
        </w:rPr>
        <w:t>指导任务</w:t>
      </w:r>
      <w:r w:rsidR="00ED45FF" w:rsidRPr="00ED45FF">
        <w:rPr>
          <w:rFonts w:asciiTheme="minorEastAsia" w:eastAsiaTheme="minorEastAsia" w:hAnsiTheme="minorEastAsia" w:cs="宋体" w:hint="eastAsia"/>
          <w:kern w:val="0"/>
          <w:szCs w:val="21"/>
        </w:rPr>
        <w:t>概述</w:t>
      </w:r>
      <w:r w:rsidR="00E67A06" w:rsidRPr="00ED45FF">
        <w:rPr>
          <w:rFonts w:asciiTheme="minorEastAsia" w:eastAsiaTheme="minorEastAsia" w:hAnsiTheme="minorEastAsia" w:cs="宋体" w:hint="eastAsia"/>
          <w:kern w:val="0"/>
          <w:szCs w:val="21"/>
        </w:rPr>
        <w:t>”</w:t>
      </w:r>
      <w:r w:rsidRPr="00ED45FF">
        <w:rPr>
          <w:rFonts w:asciiTheme="minorEastAsia" w:eastAsiaTheme="minorEastAsia" w:hAnsiTheme="minorEastAsia" w:cs="宋体" w:hint="eastAsia"/>
          <w:kern w:val="0"/>
          <w:szCs w:val="21"/>
        </w:rPr>
        <w:t>应重点填写与专业</w:t>
      </w:r>
      <w:r w:rsidR="00E67A06" w:rsidRPr="00ED45FF">
        <w:rPr>
          <w:rFonts w:asciiTheme="minorEastAsia" w:eastAsiaTheme="minorEastAsia" w:hAnsiTheme="minorEastAsia" w:cs="宋体" w:hint="eastAsia"/>
          <w:kern w:val="0"/>
          <w:szCs w:val="21"/>
        </w:rPr>
        <w:t>实践</w:t>
      </w:r>
      <w:r w:rsidRPr="00ED45FF">
        <w:rPr>
          <w:rFonts w:asciiTheme="minorEastAsia" w:eastAsiaTheme="minorEastAsia" w:hAnsiTheme="minorEastAsia" w:cs="宋体" w:hint="eastAsia"/>
          <w:kern w:val="0"/>
          <w:szCs w:val="21"/>
        </w:rPr>
        <w:t>相关</w:t>
      </w:r>
      <w:r w:rsidR="00E67A06" w:rsidRPr="00ED45FF">
        <w:rPr>
          <w:rFonts w:asciiTheme="minorEastAsia" w:eastAsiaTheme="minorEastAsia" w:hAnsiTheme="minorEastAsia" w:cs="宋体" w:hint="eastAsia"/>
          <w:kern w:val="0"/>
          <w:szCs w:val="21"/>
        </w:rPr>
        <w:t>的指导工作内容。</w:t>
      </w:r>
    </w:p>
    <w:p w14:paraId="2C009EA7" w14:textId="77777777" w:rsidR="00951C0B" w:rsidRPr="00ED45FF" w:rsidRDefault="00951C0B" w:rsidP="00DD539A">
      <w:pPr>
        <w:widowControl/>
        <w:spacing w:line="44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ED45FF">
        <w:rPr>
          <w:rFonts w:asciiTheme="minorEastAsia" w:eastAsiaTheme="minorEastAsia" w:hAnsiTheme="minorEastAsia" w:cs="宋体" w:hint="eastAsia"/>
          <w:kern w:val="0"/>
          <w:szCs w:val="21"/>
        </w:rPr>
        <w:t>3、实习转正学生应提供毕业生就业协议书复印件。</w:t>
      </w:r>
    </w:p>
    <w:p w14:paraId="2ED3313B" w14:textId="77777777" w:rsidR="00E67A06" w:rsidRPr="00ED45FF" w:rsidRDefault="00951C0B" w:rsidP="00DD539A">
      <w:pPr>
        <w:widowControl/>
        <w:spacing w:line="44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ED45FF">
        <w:rPr>
          <w:rFonts w:asciiTheme="minorEastAsia" w:eastAsiaTheme="minorEastAsia" w:hAnsiTheme="minorEastAsia" w:cs="宋体"/>
          <w:kern w:val="0"/>
          <w:szCs w:val="21"/>
        </w:rPr>
        <w:t>4</w:t>
      </w:r>
      <w:r w:rsidR="00E67A06" w:rsidRPr="00ED45FF">
        <w:rPr>
          <w:rFonts w:asciiTheme="minorEastAsia" w:eastAsiaTheme="minorEastAsia" w:hAnsiTheme="minorEastAsia" w:cs="宋体" w:hint="eastAsia"/>
          <w:kern w:val="0"/>
          <w:szCs w:val="21"/>
        </w:rPr>
        <w:t>、此表一式两份，正反面打印。</w:t>
      </w:r>
    </w:p>
    <w:sectPr w:rsidR="00E67A06" w:rsidRPr="00ED4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D07EF" w14:textId="77777777" w:rsidR="00CD266B" w:rsidRDefault="00CD266B" w:rsidP="00BA12A5">
      <w:r>
        <w:separator/>
      </w:r>
    </w:p>
  </w:endnote>
  <w:endnote w:type="continuationSeparator" w:id="0">
    <w:p w14:paraId="63F35ED9" w14:textId="77777777" w:rsidR="00CD266B" w:rsidRDefault="00CD266B" w:rsidP="00BA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E5179" w14:textId="77777777" w:rsidR="00CD266B" w:rsidRDefault="00CD266B" w:rsidP="00BA12A5">
      <w:r>
        <w:separator/>
      </w:r>
    </w:p>
  </w:footnote>
  <w:footnote w:type="continuationSeparator" w:id="0">
    <w:p w14:paraId="5F15AA2C" w14:textId="77777777" w:rsidR="00CD266B" w:rsidRDefault="00CD266B" w:rsidP="00BA1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4189D"/>
    <w:multiLevelType w:val="hybridMultilevel"/>
    <w:tmpl w:val="D23CD5D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985ABC"/>
    <w:multiLevelType w:val="hybridMultilevel"/>
    <w:tmpl w:val="2EAAB9F6"/>
    <w:lvl w:ilvl="0" w:tplc="04090017">
      <w:start w:val="1"/>
      <w:numFmt w:val="chineseCountingThousand"/>
      <w:lvlText w:val="(%1)"/>
      <w:lvlJc w:val="left"/>
      <w:pPr>
        <w:ind w:left="971" w:hanging="420"/>
      </w:p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2" w15:restartNumberingAfterBreak="0">
    <w:nsid w:val="29880E44"/>
    <w:multiLevelType w:val="hybridMultilevel"/>
    <w:tmpl w:val="62002E04"/>
    <w:lvl w:ilvl="0" w:tplc="9CFCE5D2">
      <w:start w:val="1"/>
      <w:numFmt w:val="chineseCountingThousand"/>
      <w:suff w:val="nothing"/>
      <w:lvlText w:val="%1、"/>
      <w:lvlJc w:val="left"/>
      <w:pPr>
        <w:ind w:left="97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3" w15:restartNumberingAfterBreak="0">
    <w:nsid w:val="42144ABE"/>
    <w:multiLevelType w:val="hybridMultilevel"/>
    <w:tmpl w:val="A74ECC3A"/>
    <w:lvl w:ilvl="0" w:tplc="EEA854DA">
      <w:start w:val="1"/>
      <w:numFmt w:val="chineseCountingThousand"/>
      <w:suff w:val="nothing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7525901"/>
    <w:multiLevelType w:val="hybridMultilevel"/>
    <w:tmpl w:val="CF023138"/>
    <w:lvl w:ilvl="0" w:tplc="36D05302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4EB7A3D"/>
    <w:multiLevelType w:val="hybridMultilevel"/>
    <w:tmpl w:val="888C08E8"/>
    <w:lvl w:ilvl="0" w:tplc="04090017">
      <w:start w:val="1"/>
      <w:numFmt w:val="chineseCountingThousand"/>
      <w:lvlText w:val="(%1)"/>
      <w:lvlJc w:val="left"/>
      <w:pPr>
        <w:ind w:left="978" w:hanging="420"/>
      </w:pPr>
    </w:lvl>
    <w:lvl w:ilvl="1" w:tplc="04090019" w:tentative="1">
      <w:start w:val="1"/>
      <w:numFmt w:val="lowerLetter"/>
      <w:lvlText w:val="%2)"/>
      <w:lvlJc w:val="left"/>
      <w:pPr>
        <w:ind w:left="1398" w:hanging="420"/>
      </w:pPr>
    </w:lvl>
    <w:lvl w:ilvl="2" w:tplc="0409001B" w:tentative="1">
      <w:start w:val="1"/>
      <w:numFmt w:val="lowerRoman"/>
      <w:lvlText w:val="%3."/>
      <w:lvlJc w:val="right"/>
      <w:pPr>
        <w:ind w:left="1818" w:hanging="420"/>
      </w:pPr>
    </w:lvl>
    <w:lvl w:ilvl="3" w:tplc="0409000F" w:tentative="1">
      <w:start w:val="1"/>
      <w:numFmt w:val="decimal"/>
      <w:lvlText w:val="%4."/>
      <w:lvlJc w:val="left"/>
      <w:pPr>
        <w:ind w:left="2238" w:hanging="420"/>
      </w:pPr>
    </w:lvl>
    <w:lvl w:ilvl="4" w:tplc="04090019" w:tentative="1">
      <w:start w:val="1"/>
      <w:numFmt w:val="lowerLetter"/>
      <w:lvlText w:val="%5)"/>
      <w:lvlJc w:val="left"/>
      <w:pPr>
        <w:ind w:left="2658" w:hanging="420"/>
      </w:pPr>
    </w:lvl>
    <w:lvl w:ilvl="5" w:tplc="0409001B" w:tentative="1">
      <w:start w:val="1"/>
      <w:numFmt w:val="lowerRoman"/>
      <w:lvlText w:val="%6."/>
      <w:lvlJc w:val="right"/>
      <w:pPr>
        <w:ind w:left="3078" w:hanging="420"/>
      </w:pPr>
    </w:lvl>
    <w:lvl w:ilvl="6" w:tplc="0409000F" w:tentative="1">
      <w:start w:val="1"/>
      <w:numFmt w:val="decimal"/>
      <w:lvlText w:val="%7."/>
      <w:lvlJc w:val="left"/>
      <w:pPr>
        <w:ind w:left="3498" w:hanging="420"/>
      </w:pPr>
    </w:lvl>
    <w:lvl w:ilvl="7" w:tplc="04090019" w:tentative="1">
      <w:start w:val="1"/>
      <w:numFmt w:val="lowerLetter"/>
      <w:lvlText w:val="%8)"/>
      <w:lvlJc w:val="left"/>
      <w:pPr>
        <w:ind w:left="3918" w:hanging="420"/>
      </w:pPr>
    </w:lvl>
    <w:lvl w:ilvl="8" w:tplc="0409001B" w:tentative="1">
      <w:start w:val="1"/>
      <w:numFmt w:val="lowerRoman"/>
      <w:lvlText w:val="%9."/>
      <w:lvlJc w:val="right"/>
      <w:pPr>
        <w:ind w:left="4338" w:hanging="420"/>
      </w:pPr>
    </w:lvl>
  </w:abstractNum>
  <w:abstractNum w:abstractNumId="6" w15:restartNumberingAfterBreak="0">
    <w:nsid w:val="6648347C"/>
    <w:multiLevelType w:val="hybridMultilevel"/>
    <w:tmpl w:val="62002E04"/>
    <w:lvl w:ilvl="0" w:tplc="9CFCE5D2">
      <w:start w:val="1"/>
      <w:numFmt w:val="chineseCountingThousand"/>
      <w:suff w:val="nothing"/>
      <w:lvlText w:val="%1、"/>
      <w:lvlJc w:val="left"/>
      <w:pPr>
        <w:ind w:left="97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7" w15:restartNumberingAfterBreak="0">
    <w:nsid w:val="77FB325A"/>
    <w:multiLevelType w:val="hybridMultilevel"/>
    <w:tmpl w:val="CD98ED52"/>
    <w:lvl w:ilvl="0" w:tplc="602A7FCA">
      <w:start w:val="1"/>
      <w:numFmt w:val="chineseCountingThousand"/>
      <w:suff w:val="nothing"/>
      <w:lvlText w:val="%1、"/>
      <w:lvlJc w:val="left"/>
      <w:pPr>
        <w:ind w:left="105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3"/>
  </w:num>
  <w:num w:numId="2">
    <w:abstractNumId w:val="0"/>
    <w:lvlOverride w:ilvl="0">
      <w:lvl w:ilvl="0" w:tplc="04090013">
        <w:start w:val="1"/>
        <w:numFmt w:val="chineseCountingThousand"/>
        <w:suff w:val="nothing"/>
        <w:lvlText w:val="%1、"/>
        <w:lvlJc w:val="left"/>
        <w:pPr>
          <w:ind w:left="420" w:hanging="420"/>
        </w:pPr>
        <w:rPr>
          <w:rFonts w:hint="eastAsia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3">
    <w:abstractNumId w:val="0"/>
  </w:num>
  <w:num w:numId="4">
    <w:abstractNumId w:val="5"/>
  </w:num>
  <w:num w:numId="5">
    <w:abstractNumId w:val="0"/>
    <w:lvlOverride w:ilvl="0">
      <w:lvl w:ilvl="0" w:tplc="04090013">
        <w:start w:val="1"/>
        <w:numFmt w:val="chineseCountingThousand"/>
        <w:suff w:val="nothing"/>
        <w:lvlText w:val="%1、"/>
        <w:lvlJc w:val="left"/>
        <w:pPr>
          <w:ind w:left="420" w:hanging="420"/>
        </w:pPr>
        <w:rPr>
          <w:rFonts w:hint="eastAsia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6">
    <w:abstractNumId w:val="4"/>
  </w:num>
  <w:num w:numId="7">
    <w:abstractNumId w:val="1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1A5"/>
    <w:rsid w:val="00010158"/>
    <w:rsid w:val="00034133"/>
    <w:rsid w:val="0007544D"/>
    <w:rsid w:val="00084375"/>
    <w:rsid w:val="000D34F7"/>
    <w:rsid w:val="000F3C2D"/>
    <w:rsid w:val="001A3D77"/>
    <w:rsid w:val="001A5B27"/>
    <w:rsid w:val="00251977"/>
    <w:rsid w:val="002578A1"/>
    <w:rsid w:val="00264F76"/>
    <w:rsid w:val="002D520A"/>
    <w:rsid w:val="00300AF2"/>
    <w:rsid w:val="00325D00"/>
    <w:rsid w:val="003372BF"/>
    <w:rsid w:val="00372CEC"/>
    <w:rsid w:val="00373CE5"/>
    <w:rsid w:val="003A40A1"/>
    <w:rsid w:val="003A7A6B"/>
    <w:rsid w:val="003C3C85"/>
    <w:rsid w:val="003D4B2E"/>
    <w:rsid w:val="003E0735"/>
    <w:rsid w:val="003E082B"/>
    <w:rsid w:val="003E2BD5"/>
    <w:rsid w:val="00487AF5"/>
    <w:rsid w:val="004A0589"/>
    <w:rsid w:val="004A0605"/>
    <w:rsid w:val="004D7FAF"/>
    <w:rsid w:val="004E130E"/>
    <w:rsid w:val="004E324A"/>
    <w:rsid w:val="004E5AFA"/>
    <w:rsid w:val="004E7031"/>
    <w:rsid w:val="004E75D5"/>
    <w:rsid w:val="00502714"/>
    <w:rsid w:val="00505A57"/>
    <w:rsid w:val="00510892"/>
    <w:rsid w:val="005726C6"/>
    <w:rsid w:val="005E45F9"/>
    <w:rsid w:val="005E5DCD"/>
    <w:rsid w:val="005E734C"/>
    <w:rsid w:val="00605916"/>
    <w:rsid w:val="006532C8"/>
    <w:rsid w:val="00691606"/>
    <w:rsid w:val="00705242"/>
    <w:rsid w:val="00714793"/>
    <w:rsid w:val="00715FE5"/>
    <w:rsid w:val="0073414D"/>
    <w:rsid w:val="00734D2C"/>
    <w:rsid w:val="00735111"/>
    <w:rsid w:val="0076184B"/>
    <w:rsid w:val="00761F66"/>
    <w:rsid w:val="0076587F"/>
    <w:rsid w:val="0077093C"/>
    <w:rsid w:val="00781873"/>
    <w:rsid w:val="0079031F"/>
    <w:rsid w:val="007911A5"/>
    <w:rsid w:val="007B2173"/>
    <w:rsid w:val="007B44AA"/>
    <w:rsid w:val="0086295D"/>
    <w:rsid w:val="00867FBF"/>
    <w:rsid w:val="00887FD9"/>
    <w:rsid w:val="008B11F7"/>
    <w:rsid w:val="008E762B"/>
    <w:rsid w:val="009313F0"/>
    <w:rsid w:val="0093239B"/>
    <w:rsid w:val="00951C0B"/>
    <w:rsid w:val="009649C7"/>
    <w:rsid w:val="00965433"/>
    <w:rsid w:val="00991FA9"/>
    <w:rsid w:val="00996433"/>
    <w:rsid w:val="009B521B"/>
    <w:rsid w:val="009F0459"/>
    <w:rsid w:val="00A30E9D"/>
    <w:rsid w:val="00A40014"/>
    <w:rsid w:val="00A8363C"/>
    <w:rsid w:val="00AE7F78"/>
    <w:rsid w:val="00B01E76"/>
    <w:rsid w:val="00B337C6"/>
    <w:rsid w:val="00B6267F"/>
    <w:rsid w:val="00B62CA0"/>
    <w:rsid w:val="00B64E26"/>
    <w:rsid w:val="00B9555B"/>
    <w:rsid w:val="00BA12A5"/>
    <w:rsid w:val="00BA26B9"/>
    <w:rsid w:val="00BB3827"/>
    <w:rsid w:val="00C154FC"/>
    <w:rsid w:val="00C45912"/>
    <w:rsid w:val="00CD266B"/>
    <w:rsid w:val="00D52F79"/>
    <w:rsid w:val="00D91ACF"/>
    <w:rsid w:val="00DD539A"/>
    <w:rsid w:val="00DE1A6C"/>
    <w:rsid w:val="00DF4984"/>
    <w:rsid w:val="00E13C8D"/>
    <w:rsid w:val="00E27935"/>
    <w:rsid w:val="00E455D1"/>
    <w:rsid w:val="00E64529"/>
    <w:rsid w:val="00E67A06"/>
    <w:rsid w:val="00E751AF"/>
    <w:rsid w:val="00E77A47"/>
    <w:rsid w:val="00E91D66"/>
    <w:rsid w:val="00E9365F"/>
    <w:rsid w:val="00EB017B"/>
    <w:rsid w:val="00EB198F"/>
    <w:rsid w:val="00EB3D31"/>
    <w:rsid w:val="00ED1DCE"/>
    <w:rsid w:val="00ED45FF"/>
    <w:rsid w:val="00F53D29"/>
    <w:rsid w:val="00F7799D"/>
    <w:rsid w:val="00F9040E"/>
    <w:rsid w:val="00FD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F6208D"/>
  <w15:docId w15:val="{1068B9F9-0916-48D5-A1B2-73A9FD71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12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2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12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12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12A5"/>
    <w:rPr>
      <w:sz w:val="18"/>
      <w:szCs w:val="18"/>
    </w:rPr>
  </w:style>
  <w:style w:type="paragraph" w:styleId="a7">
    <w:name w:val="List Paragraph"/>
    <w:basedOn w:val="a"/>
    <w:uiPriority w:val="34"/>
    <w:qFormat/>
    <w:rsid w:val="004A0605"/>
    <w:pPr>
      <w:ind w:firstLineChars="200" w:firstLine="420"/>
    </w:pPr>
  </w:style>
  <w:style w:type="paragraph" w:styleId="2">
    <w:name w:val="Body Text Indent 2"/>
    <w:basedOn w:val="a"/>
    <w:link w:val="20"/>
    <w:semiHidden/>
    <w:rsid w:val="00502714"/>
    <w:pPr>
      <w:ind w:firstLineChars="200" w:firstLine="560"/>
    </w:pPr>
    <w:rPr>
      <w:sz w:val="28"/>
      <w:szCs w:val="20"/>
    </w:rPr>
  </w:style>
  <w:style w:type="character" w:customStyle="1" w:styleId="20">
    <w:name w:val="正文文本缩进 2 字符"/>
    <w:basedOn w:val="a0"/>
    <w:link w:val="2"/>
    <w:semiHidden/>
    <w:rsid w:val="00502714"/>
    <w:rPr>
      <w:rFonts w:ascii="Times New Roman" w:eastAsia="宋体" w:hAnsi="Times New Roman" w:cs="Times New Roman"/>
      <w:sz w:val="28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781873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781873"/>
    <w:rPr>
      <w:rFonts w:ascii="Times New Roman" w:eastAsia="宋体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B382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B382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1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F0822-5BCA-453A-9D02-7FDBD42B1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81</Words>
  <Characters>467</Characters>
  <Application>Microsoft Office Word</Application>
  <DocSecurity>0</DocSecurity>
  <Lines>3</Lines>
  <Paragraphs>1</Paragraphs>
  <ScaleCrop>false</ScaleCrop>
  <Company>微软中国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西安航空学院优秀实习基地申请表</dc:title>
  <dc:subject/>
  <dc:creator>曹国震</dc:creator>
  <cp:keywords/>
  <dc:description/>
  <cp:lastModifiedBy>汪翀</cp:lastModifiedBy>
  <cp:revision>17</cp:revision>
  <dcterms:created xsi:type="dcterms:W3CDTF">2018-04-18T02:14:00Z</dcterms:created>
  <dcterms:modified xsi:type="dcterms:W3CDTF">2019-06-04T03:08:00Z</dcterms:modified>
</cp:coreProperties>
</file>