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苏州高博软件技术职业学院</w:t>
      </w:r>
    </w:p>
    <w:p>
      <w:pPr>
        <w:jc w:val="center"/>
        <w:rPr>
          <w:rFonts w:hint="eastAsia" w:ascii="黑体" w:hAnsi="黑体" w:eastAsia="黑体" w:cs="黑体"/>
          <w:b/>
          <w:bCs/>
          <w:sz w:val="34"/>
          <w:szCs w:val="34"/>
          <w:lang w:eastAsia="zh-CN"/>
        </w:rPr>
      </w:pPr>
      <w:r>
        <w:rPr>
          <w:rFonts w:hint="eastAsia" w:ascii="黑体" w:hAnsi="黑体" w:eastAsia="黑体" w:cs="黑体"/>
          <w:b/>
          <w:bCs/>
          <w:sz w:val="34"/>
          <w:szCs w:val="34"/>
        </w:rPr>
        <w:t>新形态教材建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4"/>
          <w:szCs w:val="34"/>
        </w:rPr>
        <w:t>设项目到期未完成自愿放弃结项情况说明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tbl>
      <w:tblPr>
        <w:tblStyle w:val="3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17"/>
        <w:gridCol w:w="2355"/>
        <w:gridCol w:w="1575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教材名称</w:t>
            </w:r>
          </w:p>
        </w:tc>
        <w:tc>
          <w:tcPr>
            <w:tcW w:w="761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职务/职称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部门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9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情况说明</w:t>
            </w:r>
          </w:p>
        </w:tc>
        <w:tc>
          <w:tcPr>
            <w:tcW w:w="7610" w:type="dxa"/>
            <w:gridSpan w:val="4"/>
            <w:vAlign w:val="top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2564"/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3254"/>
              </w:tabs>
              <w:ind w:firstLine="4320" w:firstLineChars="18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ind w:firstLine="3360" w:firstLineChars="1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负责人签字：</w:t>
            </w:r>
          </w:p>
          <w:p>
            <w:pPr>
              <w:ind w:firstLine="3360" w:firstLineChars="1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部门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7610" w:type="dxa"/>
            <w:gridSpan w:val="4"/>
            <w:vAlign w:val="bottom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负责人签字：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（盖章） 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年     月     日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1E501B1C"/>
    <w:rsid w:val="00B96799"/>
    <w:rsid w:val="0318528F"/>
    <w:rsid w:val="0BE6023D"/>
    <w:rsid w:val="11214266"/>
    <w:rsid w:val="189E0C13"/>
    <w:rsid w:val="192606B8"/>
    <w:rsid w:val="1E501B1C"/>
    <w:rsid w:val="2A482A9A"/>
    <w:rsid w:val="2C757C87"/>
    <w:rsid w:val="2FCA4F61"/>
    <w:rsid w:val="337E08C4"/>
    <w:rsid w:val="44B042CE"/>
    <w:rsid w:val="46853C85"/>
    <w:rsid w:val="476870E2"/>
    <w:rsid w:val="484377F5"/>
    <w:rsid w:val="4F7E5458"/>
    <w:rsid w:val="513C6049"/>
    <w:rsid w:val="54DA57B2"/>
    <w:rsid w:val="5F627F54"/>
    <w:rsid w:val="63B219B9"/>
    <w:rsid w:val="68AC37F1"/>
    <w:rsid w:val="6DE36C13"/>
    <w:rsid w:val="7827056E"/>
    <w:rsid w:val="79C837AB"/>
    <w:rsid w:val="7ACC11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91</Characters>
  <Lines>0</Lines>
  <Paragraphs>0</Paragraphs>
  <TotalTime>1</TotalTime>
  <ScaleCrop>false</ScaleCrop>
  <LinksUpToDate>false</LinksUpToDate>
  <CharactersWithSpaces>211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2015-12-21T06:34:00Z</dcterms:created>
  <dc:creator>zxy</dc:creator>
  <cp:lastModifiedBy>胡玮</cp:lastModifiedBy>
  <dcterms:modified xsi:type="dcterms:W3CDTF">2024-03-25T16:48:09Z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ED4C1E1889264C62B3CC6A81A111B5A4</vt:lpwstr>
  </property>
</Properties>
</file>