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BAF36B" w14:textId="77777777" w:rsidR="004B6939" w:rsidRPr="00501CE2" w:rsidRDefault="004B6939" w:rsidP="004B6939">
      <w:pPr>
        <w:spacing w:afterLines="100" w:after="312" w:line="460" w:lineRule="exact"/>
        <w:jc w:val="center"/>
        <w:rPr>
          <w:rFonts w:ascii="楷体" w:eastAsia="楷体" w:hAnsi="楷体"/>
          <w:b/>
          <w:color w:val="000000"/>
          <w:spacing w:val="40"/>
          <w:sz w:val="28"/>
        </w:rPr>
      </w:pPr>
      <w:r w:rsidRPr="00501CE2">
        <w:rPr>
          <w:rFonts w:ascii="楷体" w:eastAsia="楷体" w:hAnsi="楷体" w:hint="eastAsia"/>
          <w:b/>
          <w:color w:val="000000"/>
          <w:spacing w:val="40"/>
          <w:sz w:val="28"/>
        </w:rPr>
        <w:t>苏州高博软件技术职业学院</w:t>
      </w:r>
    </w:p>
    <w:p w14:paraId="1EBAF36C" w14:textId="77777777" w:rsidR="004B6939" w:rsidRPr="00501CE2" w:rsidRDefault="004B6939" w:rsidP="004B6939">
      <w:pPr>
        <w:spacing w:line="460" w:lineRule="exact"/>
        <w:jc w:val="center"/>
        <w:rPr>
          <w:rFonts w:ascii="楷体" w:eastAsia="楷体" w:hAnsi="楷体"/>
          <w:b/>
          <w:color w:val="000000"/>
          <w:sz w:val="28"/>
        </w:rPr>
      </w:pPr>
      <w:r w:rsidRPr="00501CE2">
        <w:rPr>
          <w:rFonts w:ascii="楷体" w:eastAsia="楷体" w:hAnsi="楷体" w:hint="eastAsia"/>
          <w:b/>
          <w:color w:val="000000"/>
          <w:sz w:val="28"/>
        </w:rPr>
        <w:t>毕业设计（论文）任务书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7"/>
        <w:gridCol w:w="2515"/>
        <w:gridCol w:w="1432"/>
        <w:gridCol w:w="2698"/>
      </w:tblGrid>
      <w:tr w:rsidR="004B6939" w:rsidRPr="00501CE2" w14:paraId="1EBAF371" w14:textId="77777777" w:rsidTr="00EF4035">
        <w:trPr>
          <w:trHeight w:val="533"/>
          <w:jc w:val="center"/>
        </w:trPr>
        <w:tc>
          <w:tcPr>
            <w:tcW w:w="1949" w:type="dxa"/>
            <w:vAlign w:val="center"/>
          </w:tcPr>
          <w:p w14:paraId="1EBAF36D" w14:textId="77777777" w:rsidR="004B6939" w:rsidRPr="00501CE2" w:rsidRDefault="00B23741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2630" w:type="dxa"/>
            <w:vAlign w:val="center"/>
          </w:tcPr>
          <w:p w14:paraId="1EBAF36E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1EBAF36F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2822" w:type="dxa"/>
            <w:vAlign w:val="center"/>
          </w:tcPr>
          <w:p w14:paraId="1EBAF370" w14:textId="77777777" w:rsidR="004B6939" w:rsidRPr="00501CE2" w:rsidRDefault="004B6939" w:rsidP="00EF4035">
            <w:pPr>
              <w:spacing w:line="300" w:lineRule="auto"/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76" w14:textId="77777777" w:rsidTr="00EF4035">
        <w:trPr>
          <w:trHeight w:val="533"/>
          <w:jc w:val="center"/>
        </w:trPr>
        <w:tc>
          <w:tcPr>
            <w:tcW w:w="1949" w:type="dxa"/>
            <w:vAlign w:val="center"/>
          </w:tcPr>
          <w:p w14:paraId="1EBAF372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2630" w:type="dxa"/>
            <w:vAlign w:val="center"/>
          </w:tcPr>
          <w:p w14:paraId="1EBAF373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1EBAF374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2822" w:type="dxa"/>
            <w:vAlign w:val="center"/>
          </w:tcPr>
          <w:p w14:paraId="1EBAF375" w14:textId="77777777" w:rsidR="004B6939" w:rsidRPr="00501CE2" w:rsidRDefault="004B6939" w:rsidP="00EF4035">
            <w:pPr>
              <w:spacing w:line="300" w:lineRule="auto"/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7B" w14:textId="77777777" w:rsidTr="00EF4035">
        <w:trPr>
          <w:trHeight w:val="533"/>
          <w:jc w:val="center"/>
        </w:trPr>
        <w:tc>
          <w:tcPr>
            <w:tcW w:w="1949" w:type="dxa"/>
            <w:vAlign w:val="center"/>
          </w:tcPr>
          <w:p w14:paraId="1EBAF377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2630" w:type="dxa"/>
            <w:vAlign w:val="center"/>
          </w:tcPr>
          <w:p w14:paraId="1EBAF378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481" w:type="dxa"/>
            <w:vAlign w:val="center"/>
          </w:tcPr>
          <w:p w14:paraId="1EBAF379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5E3955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</w:p>
        </w:tc>
        <w:tc>
          <w:tcPr>
            <w:tcW w:w="2822" w:type="dxa"/>
            <w:vAlign w:val="center"/>
          </w:tcPr>
          <w:p w14:paraId="1EBAF37A" w14:textId="77777777" w:rsidR="004B6939" w:rsidRPr="00501CE2" w:rsidRDefault="004B6939" w:rsidP="00EF4035">
            <w:pPr>
              <w:spacing w:line="300" w:lineRule="auto"/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7D" w14:textId="77777777" w:rsidTr="00EF4035">
        <w:trPr>
          <w:trHeight w:val="990"/>
          <w:jc w:val="center"/>
        </w:trPr>
        <w:tc>
          <w:tcPr>
            <w:tcW w:w="8882" w:type="dxa"/>
            <w:gridSpan w:val="4"/>
          </w:tcPr>
          <w:p w14:paraId="1EBAF37C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题目名称：</w:t>
            </w:r>
          </w:p>
        </w:tc>
      </w:tr>
      <w:tr w:rsidR="004B6939" w:rsidRPr="00501CE2" w14:paraId="1EBAF37F" w14:textId="77777777" w:rsidTr="00EF4035">
        <w:trPr>
          <w:trHeight w:val="1494"/>
          <w:jc w:val="center"/>
        </w:trPr>
        <w:tc>
          <w:tcPr>
            <w:tcW w:w="8882" w:type="dxa"/>
            <w:gridSpan w:val="4"/>
          </w:tcPr>
          <w:p w14:paraId="1EBAF37E" w14:textId="2DF12719" w:rsidR="004B6939" w:rsidRPr="00501CE2" w:rsidRDefault="00E57CB7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选题</w:t>
            </w:r>
            <w:r w:rsidR="004B6939" w:rsidRPr="00501CE2">
              <w:rPr>
                <w:rFonts w:ascii="楷体" w:eastAsia="楷体" w:hAnsi="楷体" w:hint="eastAsia"/>
                <w:color w:val="000000"/>
                <w:sz w:val="24"/>
              </w:rPr>
              <w:t>依据：</w:t>
            </w:r>
          </w:p>
        </w:tc>
      </w:tr>
      <w:tr w:rsidR="004B6939" w:rsidRPr="00501CE2" w14:paraId="1EBAF381" w14:textId="77777777" w:rsidTr="00EF4035">
        <w:trPr>
          <w:trHeight w:val="1399"/>
          <w:jc w:val="center"/>
        </w:trPr>
        <w:tc>
          <w:tcPr>
            <w:tcW w:w="8882" w:type="dxa"/>
            <w:gridSpan w:val="4"/>
          </w:tcPr>
          <w:p w14:paraId="1EBAF380" w14:textId="17A2D7AF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主要内容：</w:t>
            </w:r>
          </w:p>
        </w:tc>
      </w:tr>
      <w:tr w:rsidR="004B6939" w:rsidRPr="00501CE2" w14:paraId="1EBAF383" w14:textId="77777777" w:rsidTr="00EF4035">
        <w:trPr>
          <w:trHeight w:val="2486"/>
          <w:jc w:val="center"/>
        </w:trPr>
        <w:tc>
          <w:tcPr>
            <w:tcW w:w="8882" w:type="dxa"/>
            <w:gridSpan w:val="4"/>
          </w:tcPr>
          <w:p w14:paraId="1EBAF382" w14:textId="6F7B11F4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bookmarkStart w:id="0" w:name="_GoBack"/>
            <w:bookmarkEnd w:id="0"/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研究思路、方法和要求：</w:t>
            </w:r>
          </w:p>
        </w:tc>
      </w:tr>
      <w:tr w:rsidR="004B6939" w:rsidRPr="00501CE2" w14:paraId="1EBAF385" w14:textId="77777777" w:rsidTr="00EF4035">
        <w:trPr>
          <w:trHeight w:val="2021"/>
          <w:jc w:val="center"/>
        </w:trPr>
        <w:tc>
          <w:tcPr>
            <w:tcW w:w="8882" w:type="dxa"/>
            <w:gridSpan w:val="4"/>
          </w:tcPr>
          <w:p w14:paraId="1EBAF384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主要参考资料：</w:t>
            </w:r>
          </w:p>
        </w:tc>
      </w:tr>
      <w:tr w:rsidR="004B6939" w:rsidRPr="00501CE2" w14:paraId="1EBAF38A" w14:textId="77777777" w:rsidTr="00EF4035">
        <w:trPr>
          <w:trHeight w:val="990"/>
          <w:jc w:val="center"/>
        </w:trPr>
        <w:tc>
          <w:tcPr>
            <w:tcW w:w="8882" w:type="dxa"/>
            <w:gridSpan w:val="4"/>
          </w:tcPr>
          <w:p w14:paraId="1EBAF386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题目起止日期：</w:t>
            </w:r>
          </w:p>
          <w:p w14:paraId="1EBAF387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1EBAF388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  <w:p w14:paraId="1EBAF389" w14:textId="77777777" w:rsidR="004B6939" w:rsidRPr="00501CE2" w:rsidRDefault="004B6939" w:rsidP="00EF4035">
            <w:pPr>
              <w:spacing w:line="300" w:lineRule="auto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</w:tbl>
    <w:p w14:paraId="1EBAF38B" w14:textId="77777777" w:rsidR="004B6939" w:rsidRPr="00501CE2" w:rsidRDefault="004B6939" w:rsidP="004B6939">
      <w:pPr>
        <w:spacing w:before="240" w:line="300" w:lineRule="auto"/>
        <w:ind w:firstLineChars="1600" w:firstLine="3840"/>
        <w:jc w:val="right"/>
        <w:rPr>
          <w:rFonts w:ascii="楷体" w:eastAsia="楷体" w:hAnsi="楷体"/>
          <w:color w:val="000000"/>
          <w:sz w:val="24"/>
        </w:rPr>
      </w:pPr>
      <w:r w:rsidRPr="00501CE2">
        <w:rPr>
          <w:rFonts w:ascii="楷体" w:eastAsia="楷体" w:hAnsi="楷体" w:hint="eastAsia"/>
          <w:color w:val="000000"/>
          <w:sz w:val="24"/>
        </w:rPr>
        <w:t>20     年    月    日</w:t>
      </w:r>
    </w:p>
    <w:p w14:paraId="1EBAF38C" w14:textId="77777777" w:rsidR="004B6939" w:rsidRDefault="004B6939" w:rsidP="004B6939">
      <w:pPr>
        <w:adjustRightInd w:val="0"/>
        <w:snapToGrid w:val="0"/>
        <w:spacing w:afterLines="50" w:after="156"/>
        <w:jc w:val="center"/>
        <w:rPr>
          <w:rFonts w:ascii="楷体" w:eastAsia="楷体" w:hAnsi="楷体"/>
          <w:b/>
          <w:color w:val="000000"/>
          <w:sz w:val="28"/>
          <w:szCs w:val="28"/>
        </w:rPr>
      </w:pPr>
      <w:r w:rsidRPr="00501CE2">
        <w:rPr>
          <w:color w:val="000000"/>
          <w:sz w:val="24"/>
        </w:rPr>
        <w:br w:type="page"/>
      </w:r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lastRenderedPageBreak/>
        <w:t>苏州高博软件职业技术学院</w:t>
      </w:r>
    </w:p>
    <w:p w14:paraId="1EBAF38D" w14:textId="77777777" w:rsidR="004B6939" w:rsidRPr="00173BFC" w:rsidRDefault="004B6939" w:rsidP="004B6939">
      <w:pPr>
        <w:adjustRightInd w:val="0"/>
        <w:snapToGrid w:val="0"/>
        <w:spacing w:afterLines="50" w:after="156"/>
        <w:jc w:val="center"/>
        <w:rPr>
          <w:rFonts w:ascii="楷体" w:eastAsia="楷体" w:hAnsi="楷体"/>
          <w:b/>
          <w:color w:val="000000"/>
          <w:sz w:val="28"/>
          <w:szCs w:val="28"/>
        </w:rPr>
      </w:pPr>
      <w:r w:rsidRPr="00501CE2">
        <w:rPr>
          <w:rFonts w:ascii="楷体" w:eastAsia="楷体" w:hAnsi="楷体" w:hint="eastAsia"/>
          <w:b/>
          <w:color w:val="000000"/>
          <w:sz w:val="28"/>
          <w:szCs w:val="28"/>
        </w:rPr>
        <w:t>毕业设计（论文）开题报告书</w:t>
      </w:r>
    </w:p>
    <w:tbl>
      <w:tblPr>
        <w:tblW w:w="8897" w:type="dxa"/>
        <w:jc w:val="center"/>
        <w:tblLayout w:type="fixed"/>
        <w:tblLook w:val="0000" w:firstRow="0" w:lastRow="0" w:firstColumn="0" w:lastColumn="0" w:noHBand="0" w:noVBand="0"/>
      </w:tblPr>
      <w:tblGrid>
        <w:gridCol w:w="1384"/>
        <w:gridCol w:w="3119"/>
        <w:gridCol w:w="1559"/>
        <w:gridCol w:w="2835"/>
      </w:tblGrid>
      <w:tr w:rsidR="004B6939" w:rsidRPr="00501CE2" w14:paraId="1EBAF392" w14:textId="77777777" w:rsidTr="00EF4035">
        <w:trPr>
          <w:trHeight w:val="522"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8E" w14:textId="77777777" w:rsidR="004B6939" w:rsidRPr="00501CE2" w:rsidRDefault="00B23741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color w:val="000000"/>
                <w:sz w:val="24"/>
              </w:rPr>
              <w:t>二级学院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8F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0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专业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1" w14:textId="77777777" w:rsidR="004B6939" w:rsidRPr="00501CE2" w:rsidRDefault="004B6939" w:rsidP="00EF4035">
            <w:pPr>
              <w:autoSpaceDE w:val="0"/>
              <w:autoSpaceDN w:val="0"/>
              <w:adjustRightInd w:val="0"/>
              <w:ind w:leftChars="-456" w:left="-958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97" w14:textId="77777777" w:rsidTr="00EF4035">
        <w:trPr>
          <w:trHeight w:val="522"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3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班级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4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5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学号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6" w14:textId="77777777" w:rsidR="004B6939" w:rsidRPr="00501CE2" w:rsidRDefault="004B6939" w:rsidP="00EF4035">
            <w:pPr>
              <w:autoSpaceDE w:val="0"/>
              <w:autoSpaceDN w:val="0"/>
              <w:adjustRightInd w:val="0"/>
              <w:ind w:leftChars="-456" w:left="-958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9C" w14:textId="77777777" w:rsidTr="00EF4035">
        <w:trPr>
          <w:trHeight w:val="522"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8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姓名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9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A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指导</w:t>
            </w:r>
            <w:r w:rsidR="005E3955">
              <w:rPr>
                <w:rFonts w:ascii="楷体" w:eastAsia="楷体" w:hAnsi="楷体" w:hint="eastAsia"/>
                <w:color w:val="000000"/>
                <w:sz w:val="24"/>
              </w:rPr>
              <w:t>教师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B" w14:textId="77777777" w:rsidR="004B6939" w:rsidRPr="00501CE2" w:rsidRDefault="004B6939" w:rsidP="00EF4035">
            <w:pPr>
              <w:autoSpaceDE w:val="0"/>
              <w:autoSpaceDN w:val="0"/>
              <w:adjustRightInd w:val="0"/>
              <w:ind w:leftChars="-456" w:left="-958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9F" w14:textId="77777777" w:rsidTr="00EF4035">
        <w:trPr>
          <w:trHeight w:val="522"/>
          <w:jc w:val="center"/>
        </w:trPr>
        <w:tc>
          <w:tcPr>
            <w:tcW w:w="1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D" w14:textId="77777777" w:rsidR="004B6939" w:rsidRPr="00501CE2" w:rsidRDefault="004B6939" w:rsidP="00EF4035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题目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AF39E" w14:textId="77777777" w:rsidR="004B6939" w:rsidRPr="00501CE2" w:rsidRDefault="004B6939" w:rsidP="00EF4035">
            <w:pPr>
              <w:autoSpaceDE w:val="0"/>
              <w:autoSpaceDN w:val="0"/>
              <w:adjustRightInd w:val="0"/>
              <w:ind w:leftChars="-456" w:left="-958"/>
              <w:rPr>
                <w:rFonts w:ascii="楷体" w:eastAsia="楷体" w:hAnsi="楷体"/>
                <w:color w:val="000000"/>
                <w:sz w:val="24"/>
              </w:rPr>
            </w:pPr>
          </w:p>
        </w:tc>
      </w:tr>
      <w:tr w:rsidR="004B6939" w:rsidRPr="00501CE2" w14:paraId="1EBAF3A1" w14:textId="77777777" w:rsidTr="00EF4035">
        <w:trPr>
          <w:trHeight w:val="2940"/>
          <w:jc w:val="center"/>
        </w:trPr>
        <w:tc>
          <w:tcPr>
            <w:tcW w:w="889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A0" w14:textId="77777777" w:rsidR="004B6939" w:rsidRPr="00501CE2" w:rsidRDefault="004B6939" w:rsidP="00EF4035">
            <w:pPr>
              <w:tabs>
                <w:tab w:val="left" w:pos="0"/>
              </w:tabs>
              <w:autoSpaceDE w:val="0"/>
              <w:autoSpaceDN w:val="0"/>
              <w:adjustRightInd w:val="0"/>
              <w:jc w:val="lef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一、选题的目的和意义</w:t>
            </w:r>
            <w:r w:rsidRPr="00501CE2">
              <w:rPr>
                <w:rFonts w:ascii="楷体" w:eastAsia="楷体" w:hAnsi="楷体" w:hint="eastAsia"/>
                <w:color w:val="000000"/>
                <w:sz w:val="24"/>
              </w:rPr>
              <w:t>：</w:t>
            </w:r>
          </w:p>
        </w:tc>
      </w:tr>
      <w:tr w:rsidR="004B6939" w:rsidRPr="00501CE2" w14:paraId="1EBAF3A3" w14:textId="77777777" w:rsidTr="00EF4035">
        <w:trPr>
          <w:trHeight w:val="3855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A2" w14:textId="77777777" w:rsidR="004B6939" w:rsidRPr="00501CE2" w:rsidRDefault="004B6939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b/>
                <w:color w:val="000000"/>
                <w:sz w:val="24"/>
                <w:lang w:val="zh-CN"/>
              </w:rPr>
            </w:pP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二、本题的基本内容（</w:t>
            </w:r>
            <w:r w:rsidRPr="00501CE2">
              <w:rPr>
                <w:rFonts w:ascii="楷体" w:eastAsia="楷体" w:hAnsi="楷体" w:cs="宋体" w:hint="eastAsia"/>
                <w:b/>
                <w:color w:val="000000"/>
                <w:sz w:val="24"/>
                <w:lang w:val="zh-CN"/>
              </w:rPr>
              <w:t>课题任务、重点研究内容、实现途径、方法）：</w:t>
            </w:r>
          </w:p>
        </w:tc>
      </w:tr>
      <w:tr w:rsidR="004B6939" w:rsidRPr="00501CE2" w14:paraId="1EBAF3A5" w14:textId="77777777" w:rsidTr="00EF4035">
        <w:trPr>
          <w:trHeight w:val="3915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F3A4" w14:textId="77777777" w:rsidR="004B6939" w:rsidRPr="00501CE2" w:rsidRDefault="004B6939" w:rsidP="00EF4035">
            <w:pPr>
              <w:autoSpaceDE w:val="0"/>
              <w:autoSpaceDN w:val="0"/>
              <w:adjustRightInd w:val="0"/>
              <w:rPr>
                <w:rFonts w:ascii="楷体" w:eastAsia="楷体" w:hAnsi="楷体" w:cs="黑体"/>
                <w:b/>
                <w:color w:val="000000"/>
                <w:sz w:val="24"/>
                <w:lang w:val="zh-CN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三、</w:t>
            </w:r>
            <w:r w:rsidRPr="00173BFC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计划进度安排</w:t>
            </w: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（按时间节点分别描述）：</w:t>
            </w:r>
          </w:p>
        </w:tc>
      </w:tr>
      <w:tr w:rsidR="00D941E4" w:rsidRPr="00501CE2" w14:paraId="1EBAF3A7" w14:textId="77777777" w:rsidTr="00EF4035">
        <w:trPr>
          <w:trHeight w:val="5384"/>
          <w:jc w:val="center"/>
        </w:trPr>
        <w:tc>
          <w:tcPr>
            <w:tcW w:w="889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A6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黑体"/>
                <w:b/>
                <w:color w:val="000000"/>
                <w:sz w:val="24"/>
                <w:lang w:val="zh-CN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lastRenderedPageBreak/>
              <w:t>四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、主要参考文献：</w:t>
            </w:r>
          </w:p>
        </w:tc>
      </w:tr>
      <w:tr w:rsidR="00D941E4" w:rsidRPr="00501CE2" w14:paraId="1EBAF3AF" w14:textId="77777777" w:rsidTr="00EF4035">
        <w:trPr>
          <w:trHeight w:val="1987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A8" w14:textId="77777777" w:rsidR="00D941E4" w:rsidRPr="00501CE2" w:rsidRDefault="00D941E4" w:rsidP="00EF4035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楷体" w:eastAsia="楷体" w:hAnsi="楷体"/>
                <w:b/>
                <w:color w:val="000000"/>
                <w:sz w:val="24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五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、本人或小组签名</w:t>
            </w:r>
          </w:p>
          <w:p w14:paraId="1EBAF3A9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黑体" w:hint="eastAsia"/>
                <w:color w:val="000000"/>
                <w:sz w:val="24"/>
                <w:lang w:val="zh-CN"/>
              </w:rPr>
              <w:t>独立签名：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</w:t>
            </w:r>
          </w:p>
          <w:p w14:paraId="1EBAF3AA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</w:p>
          <w:p w14:paraId="1EBAF3AB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黑体" w:hint="eastAsia"/>
                <w:color w:val="000000"/>
                <w:sz w:val="24"/>
                <w:lang w:val="zh-CN"/>
              </w:rPr>
              <w:t>小组组长签名：</w:t>
            </w:r>
          </w:p>
          <w:p w14:paraId="1EBAF3AC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</w:p>
          <w:p w14:paraId="1EBAF3AD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黑体" w:hint="eastAsia"/>
                <w:color w:val="000000"/>
                <w:sz w:val="24"/>
                <w:lang w:val="zh-CN"/>
              </w:rPr>
              <w:t>成员签名：</w:t>
            </w:r>
            <w:r w:rsidRPr="00501CE2">
              <w:rPr>
                <w:rFonts w:ascii="楷体" w:eastAsia="楷体" w:hAnsi="楷体" w:cs="黑体" w:hint="eastAsia"/>
                <w:color w:val="000000"/>
                <w:sz w:val="24"/>
              </w:rPr>
              <w:t xml:space="preserve"> </w:t>
            </w:r>
          </w:p>
          <w:p w14:paraId="1EBAF3AE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黑体"/>
                <w:color w:val="000000"/>
                <w:sz w:val="24"/>
              </w:rPr>
            </w:pPr>
          </w:p>
        </w:tc>
      </w:tr>
      <w:tr w:rsidR="00D941E4" w:rsidRPr="00501CE2" w14:paraId="1EBAF3B8" w14:textId="77777777" w:rsidTr="00EF4035">
        <w:trPr>
          <w:trHeight w:val="2606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BAF3B0" w14:textId="77777777" w:rsidR="00D941E4" w:rsidRPr="00501CE2" w:rsidRDefault="00D941E4" w:rsidP="00EF4035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楷体" w:eastAsia="楷体" w:hAnsi="楷体"/>
                <w:b/>
                <w:color w:val="000000"/>
                <w:sz w:val="24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六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、指导教师意见：</w:t>
            </w:r>
          </w:p>
          <w:p w14:paraId="1EBAF3B1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2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3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4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5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6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 w:firstLineChars="2950" w:firstLine="7080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签章：</w:t>
            </w:r>
          </w:p>
          <w:p w14:paraId="1EBAF3B7" w14:textId="77777777" w:rsidR="00D941E4" w:rsidRPr="00501CE2" w:rsidRDefault="00D941E4" w:rsidP="00EF4035">
            <w:pPr>
              <w:autoSpaceDE w:val="0"/>
              <w:autoSpaceDN w:val="0"/>
              <w:adjustRightInd w:val="0"/>
              <w:ind w:firstLineChars="100" w:firstLine="240"/>
              <w:jc w:val="right"/>
              <w:rPr>
                <w:rFonts w:ascii="楷体" w:eastAsia="楷体" w:hAnsi="楷体" w:cs="黑体"/>
                <w:color w:val="000000"/>
                <w:sz w:val="24"/>
                <w:lang w:val="zh-CN"/>
              </w:rPr>
            </w:pP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                                                    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年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月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日</w:t>
            </w:r>
          </w:p>
        </w:tc>
      </w:tr>
      <w:tr w:rsidR="00D941E4" w:rsidRPr="00501CE2" w14:paraId="1EBAF3C3" w14:textId="77777777" w:rsidTr="00EF4035">
        <w:trPr>
          <w:trHeight w:val="3107"/>
          <w:jc w:val="center"/>
        </w:trPr>
        <w:tc>
          <w:tcPr>
            <w:tcW w:w="889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F3B9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黑体"/>
                <w:b/>
                <w:color w:val="000000"/>
                <w:sz w:val="24"/>
                <w:lang w:val="zh-CN"/>
              </w:rPr>
            </w:pPr>
            <w:r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七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、</w:t>
            </w:r>
            <w:r w:rsidR="00B23741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二级学院</w:t>
            </w:r>
            <w:r w:rsidRPr="00501CE2">
              <w:rPr>
                <w:rFonts w:ascii="楷体" w:eastAsia="楷体" w:hAnsi="楷体" w:cs="黑体" w:hint="eastAsia"/>
                <w:b/>
                <w:color w:val="000000"/>
                <w:sz w:val="24"/>
                <w:lang w:val="zh-CN"/>
              </w:rPr>
              <w:t>审查意见：</w:t>
            </w:r>
          </w:p>
          <w:p w14:paraId="1EBAF3BA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B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C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D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E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BF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C0" w14:textId="77777777" w:rsidR="00D941E4" w:rsidRPr="00501CE2" w:rsidRDefault="00D941E4" w:rsidP="00EF4035">
            <w:pPr>
              <w:autoSpaceDE w:val="0"/>
              <w:autoSpaceDN w:val="0"/>
              <w:adjustRightInd w:val="0"/>
              <w:rPr>
                <w:rFonts w:ascii="楷体" w:eastAsia="楷体" w:hAnsi="楷体" w:cs="宋体"/>
                <w:color w:val="000000"/>
                <w:sz w:val="24"/>
                <w:lang w:val="zh-CN"/>
              </w:rPr>
            </w:pPr>
          </w:p>
          <w:p w14:paraId="1EBAF3C1" w14:textId="77777777" w:rsidR="00D941E4" w:rsidRPr="00501CE2" w:rsidRDefault="00D941E4" w:rsidP="00EF4035">
            <w:pPr>
              <w:autoSpaceDE w:val="0"/>
              <w:autoSpaceDN w:val="0"/>
              <w:adjustRightInd w:val="0"/>
              <w:ind w:right="480"/>
              <w:jc w:val="center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 xml:space="preserve">                                             签章：</w:t>
            </w:r>
          </w:p>
          <w:p w14:paraId="1EBAF3C2" w14:textId="77777777" w:rsidR="00D941E4" w:rsidRPr="00501CE2" w:rsidRDefault="00D941E4" w:rsidP="00EF4035">
            <w:pPr>
              <w:autoSpaceDE w:val="0"/>
              <w:autoSpaceDN w:val="0"/>
              <w:adjustRightInd w:val="0"/>
              <w:jc w:val="right"/>
              <w:rPr>
                <w:rFonts w:ascii="楷体" w:eastAsia="楷体" w:hAnsi="楷体"/>
                <w:color w:val="000000"/>
                <w:sz w:val="24"/>
              </w:rPr>
            </w:pP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                                                      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年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月</w:t>
            </w:r>
            <w:r w:rsidRPr="00501CE2">
              <w:rPr>
                <w:rFonts w:ascii="楷体" w:eastAsia="楷体" w:hAnsi="楷体"/>
                <w:color w:val="000000"/>
                <w:sz w:val="24"/>
              </w:rPr>
              <w:t xml:space="preserve">   </w:t>
            </w:r>
            <w:r w:rsidRPr="00501CE2">
              <w:rPr>
                <w:rFonts w:ascii="楷体" w:eastAsia="楷体" w:hAnsi="楷体" w:cs="宋体" w:hint="eastAsia"/>
                <w:color w:val="000000"/>
                <w:sz w:val="24"/>
                <w:lang w:val="zh-CN"/>
              </w:rPr>
              <w:t>日</w:t>
            </w:r>
          </w:p>
        </w:tc>
      </w:tr>
    </w:tbl>
    <w:p w14:paraId="1EBAF3C4" w14:textId="77777777" w:rsidR="00345C58" w:rsidRPr="004B6939" w:rsidRDefault="00CC2639" w:rsidP="00D941E4">
      <w:pPr>
        <w:spacing w:afterLines="100" w:after="312" w:line="460" w:lineRule="exact"/>
        <w:rPr>
          <w:sz w:val="30"/>
          <w:szCs w:val="30"/>
          <w:u w:val="single"/>
        </w:rPr>
      </w:pPr>
    </w:p>
    <w:sectPr w:rsidR="00345C58" w:rsidRPr="004B6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C1565" w14:textId="77777777" w:rsidR="00CC2639" w:rsidRDefault="00CC2639" w:rsidP="005E3955">
      <w:r>
        <w:separator/>
      </w:r>
    </w:p>
  </w:endnote>
  <w:endnote w:type="continuationSeparator" w:id="0">
    <w:p w14:paraId="73C984AB" w14:textId="77777777" w:rsidR="00CC2639" w:rsidRDefault="00CC2639" w:rsidP="005E3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AB91D" w14:textId="77777777" w:rsidR="00CC2639" w:rsidRDefault="00CC2639" w:rsidP="005E3955">
      <w:r>
        <w:separator/>
      </w:r>
    </w:p>
  </w:footnote>
  <w:footnote w:type="continuationSeparator" w:id="0">
    <w:p w14:paraId="5255CE0C" w14:textId="77777777" w:rsidR="00CC2639" w:rsidRDefault="00CC2639" w:rsidP="005E3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4ED8"/>
    <w:rsid w:val="001D6D7F"/>
    <w:rsid w:val="004B6939"/>
    <w:rsid w:val="005E3955"/>
    <w:rsid w:val="00924ED8"/>
    <w:rsid w:val="00B23741"/>
    <w:rsid w:val="00BA55D2"/>
    <w:rsid w:val="00C92ACD"/>
    <w:rsid w:val="00CC2639"/>
    <w:rsid w:val="00D941E4"/>
    <w:rsid w:val="00E57CB7"/>
    <w:rsid w:val="00FD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AF36B"/>
  <w15:docId w15:val="{19A180F3-1C96-4070-A999-BFC4BF21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E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9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395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39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3955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57CB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57C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80</Words>
  <Characters>457</Characters>
  <Application>Microsoft Office Word</Application>
  <DocSecurity>0</DocSecurity>
  <Lines>3</Lines>
  <Paragraphs>1</Paragraphs>
  <ScaleCrop>false</ScaleCrop>
  <Company>321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汪翀</cp:lastModifiedBy>
  <cp:revision>7</cp:revision>
  <dcterms:created xsi:type="dcterms:W3CDTF">2020-08-29T03:11:00Z</dcterms:created>
  <dcterms:modified xsi:type="dcterms:W3CDTF">2020-08-31T03:21:00Z</dcterms:modified>
</cp:coreProperties>
</file>