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F06BFA" w14:textId="77777777" w:rsidR="00FC754F" w:rsidRPr="00501CE2" w:rsidRDefault="00FC754F" w:rsidP="00FC754F">
      <w:pPr>
        <w:spacing w:after="120" w:line="460" w:lineRule="exact"/>
        <w:jc w:val="center"/>
        <w:rPr>
          <w:rFonts w:ascii="楷体" w:eastAsia="楷体" w:hAnsi="楷体"/>
          <w:b/>
          <w:color w:val="000000"/>
          <w:spacing w:val="40"/>
          <w:sz w:val="28"/>
        </w:rPr>
      </w:pPr>
      <w:r w:rsidRPr="00501CE2">
        <w:rPr>
          <w:rFonts w:ascii="楷体" w:eastAsia="楷体" w:hAnsi="楷体" w:hint="eastAsia"/>
          <w:b/>
          <w:color w:val="000000"/>
          <w:spacing w:val="40"/>
          <w:sz w:val="28"/>
        </w:rPr>
        <w:t>苏州高博软件技术职业学院</w:t>
      </w:r>
    </w:p>
    <w:p w14:paraId="0E6B4791" w14:textId="2C71DCA7" w:rsidR="00FC754F" w:rsidRPr="00501CE2" w:rsidRDefault="001200CC" w:rsidP="00FC754F">
      <w:pPr>
        <w:spacing w:after="120" w:line="460" w:lineRule="exact"/>
        <w:jc w:val="center"/>
        <w:rPr>
          <w:rFonts w:ascii="楷体" w:eastAsia="楷体" w:hAnsi="楷体"/>
          <w:b/>
          <w:color w:val="000000"/>
          <w:sz w:val="28"/>
        </w:rPr>
      </w:pPr>
      <w:r>
        <w:rPr>
          <w:rFonts w:ascii="楷体" w:eastAsia="楷体" w:hAnsi="楷体" w:hint="eastAsia"/>
          <w:b/>
          <w:color w:val="000000"/>
          <w:sz w:val="28"/>
        </w:rPr>
        <w:t>综合实践报告</w:t>
      </w:r>
      <w:r w:rsidR="00FC754F" w:rsidRPr="00501CE2">
        <w:rPr>
          <w:rFonts w:ascii="楷体" w:eastAsia="楷体" w:hAnsi="楷体" w:hint="eastAsia"/>
          <w:b/>
          <w:color w:val="000000"/>
          <w:sz w:val="28"/>
        </w:rPr>
        <w:t>成绩鉴定表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0"/>
        <w:gridCol w:w="258"/>
        <w:gridCol w:w="2395"/>
        <w:gridCol w:w="1310"/>
        <w:gridCol w:w="2753"/>
      </w:tblGrid>
      <w:tr w:rsidR="00FC754F" w:rsidRPr="00501CE2" w14:paraId="72E28F9D" w14:textId="77777777" w:rsidTr="00FC754F">
        <w:trPr>
          <w:jc w:val="center"/>
        </w:trPr>
        <w:tc>
          <w:tcPr>
            <w:tcW w:w="1580" w:type="dxa"/>
            <w:shd w:val="clear" w:color="auto" w:fill="auto"/>
            <w:vAlign w:val="center"/>
          </w:tcPr>
          <w:p w14:paraId="44A52ED0" w14:textId="231DA3E1" w:rsidR="00FC754F" w:rsidRPr="00501CE2" w:rsidRDefault="00FC754F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2653" w:type="dxa"/>
            <w:gridSpan w:val="2"/>
            <w:shd w:val="clear" w:color="auto" w:fill="auto"/>
          </w:tcPr>
          <w:p w14:paraId="1001B0B1" w14:textId="77777777" w:rsidR="00FC754F" w:rsidRPr="00501CE2" w:rsidRDefault="00FC754F" w:rsidP="007C3BEF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14:paraId="2BE42296" w14:textId="77777777" w:rsidR="00FC754F" w:rsidRPr="00501CE2" w:rsidRDefault="00FC754F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2753" w:type="dxa"/>
            <w:shd w:val="clear" w:color="auto" w:fill="auto"/>
          </w:tcPr>
          <w:p w14:paraId="6A0F9561" w14:textId="77777777" w:rsidR="00FC754F" w:rsidRPr="00501CE2" w:rsidRDefault="00FC754F" w:rsidP="007C3BEF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</w:tr>
      <w:tr w:rsidR="00FC754F" w:rsidRPr="00501CE2" w14:paraId="67719500" w14:textId="77777777" w:rsidTr="00FC754F">
        <w:trPr>
          <w:jc w:val="center"/>
        </w:trPr>
        <w:tc>
          <w:tcPr>
            <w:tcW w:w="1580" w:type="dxa"/>
            <w:shd w:val="clear" w:color="auto" w:fill="auto"/>
            <w:vAlign w:val="center"/>
          </w:tcPr>
          <w:p w14:paraId="78AC7105" w14:textId="77777777" w:rsidR="00FC754F" w:rsidRPr="00501CE2" w:rsidRDefault="00FC754F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2653" w:type="dxa"/>
            <w:gridSpan w:val="2"/>
            <w:shd w:val="clear" w:color="auto" w:fill="auto"/>
          </w:tcPr>
          <w:p w14:paraId="0A78B7BE" w14:textId="77777777" w:rsidR="00FC754F" w:rsidRPr="00501CE2" w:rsidRDefault="00FC754F" w:rsidP="007C3BEF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14:paraId="542DAF4A" w14:textId="77777777" w:rsidR="00FC754F" w:rsidRPr="00501CE2" w:rsidRDefault="00FC754F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2753" w:type="dxa"/>
            <w:shd w:val="clear" w:color="auto" w:fill="auto"/>
          </w:tcPr>
          <w:p w14:paraId="77AA9DB8" w14:textId="77777777" w:rsidR="00FC754F" w:rsidRPr="00501CE2" w:rsidRDefault="00FC754F" w:rsidP="007C3BEF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</w:tr>
      <w:tr w:rsidR="00FC754F" w:rsidRPr="00501CE2" w14:paraId="1D5E8248" w14:textId="77777777" w:rsidTr="00FC754F">
        <w:trPr>
          <w:jc w:val="center"/>
        </w:trPr>
        <w:tc>
          <w:tcPr>
            <w:tcW w:w="1580" w:type="dxa"/>
            <w:shd w:val="clear" w:color="auto" w:fill="auto"/>
            <w:vAlign w:val="center"/>
          </w:tcPr>
          <w:p w14:paraId="0B6E1644" w14:textId="77777777" w:rsidR="00FC754F" w:rsidRPr="00501CE2" w:rsidRDefault="00FC754F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2653" w:type="dxa"/>
            <w:gridSpan w:val="2"/>
            <w:shd w:val="clear" w:color="auto" w:fill="auto"/>
          </w:tcPr>
          <w:p w14:paraId="1958EC72" w14:textId="77777777" w:rsidR="00FC754F" w:rsidRPr="00501CE2" w:rsidRDefault="00FC754F" w:rsidP="007C3BEF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  <w:tc>
          <w:tcPr>
            <w:tcW w:w="1310" w:type="dxa"/>
            <w:shd w:val="clear" w:color="auto" w:fill="auto"/>
            <w:vAlign w:val="center"/>
          </w:tcPr>
          <w:p w14:paraId="03739EAB" w14:textId="4AD1C75C" w:rsidR="00FC754F" w:rsidRPr="00501CE2" w:rsidRDefault="00FC754F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</w:p>
        </w:tc>
        <w:tc>
          <w:tcPr>
            <w:tcW w:w="2753" w:type="dxa"/>
            <w:shd w:val="clear" w:color="auto" w:fill="auto"/>
          </w:tcPr>
          <w:p w14:paraId="059AC404" w14:textId="77777777" w:rsidR="00FC754F" w:rsidRPr="00501CE2" w:rsidRDefault="00FC754F" w:rsidP="007C3BEF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</w:tr>
      <w:tr w:rsidR="00FC754F" w:rsidRPr="00501CE2" w14:paraId="654753E5" w14:textId="77777777" w:rsidTr="00FC754F">
        <w:trPr>
          <w:jc w:val="center"/>
        </w:trPr>
        <w:tc>
          <w:tcPr>
            <w:tcW w:w="1838" w:type="dxa"/>
            <w:gridSpan w:val="2"/>
            <w:shd w:val="clear" w:color="auto" w:fill="auto"/>
            <w:vAlign w:val="center"/>
          </w:tcPr>
          <w:p w14:paraId="4DB8B9CE" w14:textId="509D6F57" w:rsidR="00FC754F" w:rsidRPr="00501CE2" w:rsidRDefault="00FC754F" w:rsidP="007C3BEF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实践报告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题目</w:t>
            </w:r>
          </w:p>
        </w:tc>
        <w:tc>
          <w:tcPr>
            <w:tcW w:w="6458" w:type="dxa"/>
            <w:gridSpan w:val="3"/>
            <w:shd w:val="clear" w:color="auto" w:fill="auto"/>
          </w:tcPr>
          <w:p w14:paraId="42BCEFC6" w14:textId="77777777" w:rsidR="00FC754F" w:rsidRPr="00501CE2" w:rsidRDefault="00FC754F" w:rsidP="007C3BEF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</w:tr>
      <w:tr w:rsidR="00FC754F" w:rsidRPr="00501CE2" w14:paraId="5AB67775" w14:textId="77777777" w:rsidTr="00FC754F">
        <w:trPr>
          <w:trHeight w:val="3214"/>
          <w:jc w:val="center"/>
        </w:trPr>
        <w:tc>
          <w:tcPr>
            <w:tcW w:w="8296" w:type="dxa"/>
            <w:gridSpan w:val="5"/>
            <w:shd w:val="clear" w:color="auto" w:fill="auto"/>
          </w:tcPr>
          <w:p w14:paraId="7C6A77A4" w14:textId="00ABC501" w:rsidR="00FC754F" w:rsidRPr="00501CE2" w:rsidRDefault="00FC754F" w:rsidP="007C3BEF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指导教师对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实践报告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的评语：</w:t>
            </w:r>
          </w:p>
          <w:p w14:paraId="0DB45891" w14:textId="110946AC" w:rsidR="00FC754F" w:rsidRPr="00FC754F" w:rsidRDefault="00FC754F" w:rsidP="00FC754F">
            <w:pPr>
              <w:wordWrap w:val="0"/>
              <w:spacing w:line="300" w:lineRule="auto"/>
              <w:ind w:right="480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FC754F" w:rsidRPr="00501CE2" w14:paraId="267F31B1" w14:textId="77777777" w:rsidTr="00FC754F">
        <w:trPr>
          <w:trHeight w:val="2687"/>
          <w:jc w:val="center"/>
        </w:trPr>
        <w:tc>
          <w:tcPr>
            <w:tcW w:w="8296" w:type="dxa"/>
            <w:gridSpan w:val="5"/>
            <w:shd w:val="clear" w:color="auto" w:fill="auto"/>
          </w:tcPr>
          <w:p w14:paraId="5BE331E2" w14:textId="77777777" w:rsidR="00FC754F" w:rsidRPr="00501CE2" w:rsidRDefault="00FC754F" w:rsidP="007C3BEF">
            <w:pPr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成绩（等第）：</w:t>
            </w:r>
          </w:p>
          <w:p w14:paraId="35FDA084" w14:textId="77777777" w:rsidR="00FC754F" w:rsidRPr="00FC754F" w:rsidRDefault="00FC754F" w:rsidP="007C3BEF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14:paraId="5E03B3A1" w14:textId="36BA66D1" w:rsidR="00FC754F" w:rsidRDefault="00FC754F" w:rsidP="007C3BEF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14:paraId="28072BD4" w14:textId="77777777" w:rsidR="00FC754F" w:rsidRPr="00501CE2" w:rsidRDefault="00FC754F" w:rsidP="007C3BEF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14:paraId="4F0F12DC" w14:textId="1EA32FF8" w:rsidR="00FC754F" w:rsidRPr="00501CE2" w:rsidRDefault="00FC754F" w:rsidP="007C3BEF">
            <w:pPr>
              <w:wordWrap w:val="0"/>
              <w:spacing w:line="300" w:lineRule="auto"/>
              <w:ind w:firstLine="287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 </w:t>
            </w:r>
            <w:r>
              <w:rPr>
                <w:rFonts w:ascii="楷体" w:eastAsia="楷体" w:hAnsi="楷体"/>
                <w:color w:val="000000"/>
                <w:sz w:val="24"/>
              </w:rPr>
              <w:t xml:space="preserve">         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 xml:space="preserve">签字：                          </w:t>
            </w:r>
          </w:p>
          <w:p w14:paraId="105366EE" w14:textId="77777777" w:rsidR="00FC754F" w:rsidRDefault="00FC754F" w:rsidP="007C3BEF">
            <w:pPr>
              <w:spacing w:line="300" w:lineRule="auto"/>
              <w:jc w:val="right"/>
              <w:rPr>
                <w:rFonts w:ascii="楷体" w:eastAsia="楷体" w:hAnsi="楷体"/>
                <w:color w:val="000000"/>
                <w:sz w:val="24"/>
              </w:rPr>
            </w:pPr>
          </w:p>
          <w:p w14:paraId="6AA0663D" w14:textId="77777777" w:rsidR="00FC754F" w:rsidRPr="00501CE2" w:rsidRDefault="00FC754F" w:rsidP="007C3BEF">
            <w:pPr>
              <w:spacing w:line="300" w:lineRule="auto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月     日</w:t>
            </w:r>
          </w:p>
        </w:tc>
      </w:tr>
      <w:tr w:rsidR="00FC754F" w:rsidRPr="00501CE2" w14:paraId="64E9AF6A" w14:textId="77777777" w:rsidTr="00FC754F">
        <w:trPr>
          <w:trHeight w:val="2821"/>
          <w:jc w:val="center"/>
        </w:trPr>
        <w:tc>
          <w:tcPr>
            <w:tcW w:w="8296" w:type="dxa"/>
            <w:gridSpan w:val="5"/>
            <w:shd w:val="clear" w:color="auto" w:fill="auto"/>
          </w:tcPr>
          <w:p w14:paraId="511ABF69" w14:textId="29372D76" w:rsidR="00FC754F" w:rsidRPr="00501CE2" w:rsidRDefault="00FC754F" w:rsidP="007C3BEF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意见：</w:t>
            </w:r>
          </w:p>
          <w:p w14:paraId="0A2DF025" w14:textId="77777777" w:rsidR="00FC754F" w:rsidRPr="00501CE2" w:rsidRDefault="00FC754F" w:rsidP="007C3BEF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14:paraId="1F627C7B" w14:textId="77777777" w:rsidR="00FC754F" w:rsidRPr="00501CE2" w:rsidRDefault="00FC754F" w:rsidP="007C3BEF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14:paraId="204E47A3" w14:textId="77777777" w:rsidR="00FC754F" w:rsidRPr="00501CE2" w:rsidRDefault="00FC754F" w:rsidP="007C3BEF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14:paraId="761F0098" w14:textId="1FEB083E" w:rsidR="00FC754F" w:rsidRPr="00501CE2" w:rsidRDefault="00DD6651" w:rsidP="00FC754F">
            <w:pPr>
              <w:wordWrap w:val="0"/>
              <w:spacing w:line="300" w:lineRule="auto"/>
              <w:ind w:right="360" w:firstLine="21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  <w:bookmarkStart w:id="0" w:name="_GoBack"/>
            <w:bookmarkEnd w:id="0"/>
            <w:r w:rsidR="00FC754F" w:rsidRPr="00501CE2">
              <w:rPr>
                <w:rFonts w:ascii="楷体" w:eastAsia="楷体" w:hAnsi="楷体" w:hint="eastAsia"/>
                <w:color w:val="000000"/>
                <w:sz w:val="24"/>
              </w:rPr>
              <w:t xml:space="preserve">领导签字（盖章）：         </w:t>
            </w:r>
          </w:p>
          <w:p w14:paraId="7C8F6081" w14:textId="77777777" w:rsidR="00FC754F" w:rsidRDefault="00FC754F" w:rsidP="007C3BEF">
            <w:pPr>
              <w:spacing w:line="300" w:lineRule="auto"/>
              <w:jc w:val="right"/>
              <w:rPr>
                <w:rFonts w:ascii="楷体" w:eastAsia="楷体" w:hAnsi="楷体"/>
                <w:color w:val="000000"/>
                <w:sz w:val="24"/>
              </w:rPr>
            </w:pPr>
          </w:p>
          <w:p w14:paraId="1E66B2E5" w14:textId="7C0590C2" w:rsidR="00FC754F" w:rsidRPr="00501CE2" w:rsidRDefault="00FC754F" w:rsidP="007C3BEF">
            <w:pPr>
              <w:spacing w:line="300" w:lineRule="auto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 月     日</w:t>
            </w:r>
          </w:p>
        </w:tc>
      </w:tr>
    </w:tbl>
    <w:p w14:paraId="40FD3531" w14:textId="77777777" w:rsidR="00904445" w:rsidRDefault="00904445"/>
    <w:sectPr w:rsidR="009044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F84968" w14:textId="77777777" w:rsidR="00271590" w:rsidRDefault="00271590" w:rsidP="00FC754F">
      <w:r>
        <w:separator/>
      </w:r>
    </w:p>
  </w:endnote>
  <w:endnote w:type="continuationSeparator" w:id="0">
    <w:p w14:paraId="617C8679" w14:textId="77777777" w:rsidR="00271590" w:rsidRDefault="00271590" w:rsidP="00FC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C3E5A1" w14:textId="77777777" w:rsidR="00271590" w:rsidRDefault="00271590" w:rsidP="00FC754F">
      <w:r>
        <w:separator/>
      </w:r>
    </w:p>
  </w:footnote>
  <w:footnote w:type="continuationSeparator" w:id="0">
    <w:p w14:paraId="123B50E0" w14:textId="77777777" w:rsidR="00271590" w:rsidRDefault="00271590" w:rsidP="00FC75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0A4"/>
    <w:rsid w:val="001200CC"/>
    <w:rsid w:val="00271590"/>
    <w:rsid w:val="00904445"/>
    <w:rsid w:val="00BC6BD0"/>
    <w:rsid w:val="00DD6651"/>
    <w:rsid w:val="00ED70A4"/>
    <w:rsid w:val="00FC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BB2D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5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75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75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75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754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5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75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75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75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75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汪翀</dc:creator>
  <cp:keywords/>
  <dc:description/>
  <cp:lastModifiedBy>123</cp:lastModifiedBy>
  <cp:revision>4</cp:revision>
  <dcterms:created xsi:type="dcterms:W3CDTF">2020-08-29T06:25:00Z</dcterms:created>
  <dcterms:modified xsi:type="dcterms:W3CDTF">2020-09-01T01:50:00Z</dcterms:modified>
</cp:coreProperties>
</file>