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苏州高博软件技术职业学院</w:t>
      </w:r>
    </w:p>
    <w:p w:rsidR="00BA2A56" w:rsidRPr="00501CE2" w:rsidRDefault="00BA2A56" w:rsidP="00BA2A56">
      <w:pPr>
        <w:spacing w:after="120"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毕业设计（论文）成绩鉴定表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1115"/>
        <w:gridCol w:w="1711"/>
        <w:gridCol w:w="1360"/>
        <w:gridCol w:w="2972"/>
      </w:tblGrid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5D5545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165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指导老师</w:t>
            </w:r>
          </w:p>
        </w:tc>
        <w:tc>
          <w:tcPr>
            <w:tcW w:w="3025" w:type="dxa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2791" w:type="dxa"/>
            <w:gridSpan w:val="2"/>
            <w:shd w:val="clear" w:color="auto" w:fill="auto"/>
            <w:vAlign w:val="center"/>
          </w:tcPr>
          <w:p w:rsidR="00BA2A56" w:rsidRPr="00501CE2" w:rsidRDefault="00BA2A56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毕业设计（论文）题目</w:t>
            </w:r>
          </w:p>
        </w:tc>
        <w:tc>
          <w:tcPr>
            <w:tcW w:w="6144" w:type="dxa"/>
            <w:gridSpan w:val="3"/>
            <w:shd w:val="clear" w:color="auto" w:fill="auto"/>
          </w:tcPr>
          <w:p w:rsidR="00BA2A56" w:rsidRPr="00501CE2" w:rsidRDefault="00BA2A56" w:rsidP="00EF4035">
            <w:pPr>
              <w:spacing w:after="120" w:line="440" w:lineRule="exact"/>
              <w:jc w:val="center"/>
              <w:rPr>
                <w:rFonts w:ascii="楷体" w:eastAsia="楷体" w:hAnsi="楷体"/>
                <w:b/>
                <w:color w:val="000000"/>
                <w:sz w:val="28"/>
              </w:rPr>
            </w:pP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指导教师对毕业设计（论文）的评语：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  得分：          指导老师签字：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C4334B">
              <w:rPr>
                <w:rFonts w:ascii="楷体" w:eastAsia="楷体" w:hAnsi="楷体" w:hint="eastAsia"/>
                <w:color w:val="000000"/>
                <w:sz w:val="24"/>
              </w:rPr>
              <w:t>主审教师对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毕业设计（论文）的评语：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                   </w:t>
            </w:r>
            <w:r>
              <w:rPr>
                <w:rFonts w:ascii="楷体" w:eastAsia="楷体" w:hAnsi="楷体" w:hint="eastAsia"/>
                <w:color w:val="000000"/>
                <w:sz w:val="24"/>
              </w:rPr>
              <w:t xml:space="preserve">  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 得分：           批阅人签字：</w:t>
            </w:r>
          </w:p>
          <w:p w:rsidR="00BA2A56" w:rsidRPr="00501CE2" w:rsidRDefault="00BA2A56" w:rsidP="00EF4035">
            <w:pPr>
              <w:spacing w:line="300" w:lineRule="auto"/>
              <w:ind w:firstLineChars="300" w:firstLine="72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答辩小组意见：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bookmarkStart w:id="0" w:name="_GoBack"/>
            <w:bookmarkEnd w:id="0"/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wordWrap w:val="0"/>
              <w:spacing w:line="300" w:lineRule="auto"/>
              <w:ind w:firstLine="21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得分：         答辩小组组长签字：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 月     日</w:t>
            </w:r>
          </w:p>
        </w:tc>
      </w:tr>
      <w:tr w:rsidR="00BA2A56" w:rsidRPr="00501CE2" w:rsidTr="00EF4035">
        <w:trPr>
          <w:jc w:val="center"/>
        </w:trPr>
        <w:tc>
          <w:tcPr>
            <w:tcW w:w="8935" w:type="dxa"/>
            <w:gridSpan w:val="5"/>
            <w:shd w:val="clear" w:color="auto" w:fill="auto"/>
            <w:vAlign w:val="center"/>
          </w:tcPr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综合评定成绩（等第）：</w:t>
            </w: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BA2A56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:rsidR="00BA2A56" w:rsidRPr="00501CE2" w:rsidRDefault="005D5545" w:rsidP="00EF4035">
            <w:pPr>
              <w:wordWrap w:val="0"/>
              <w:spacing w:line="300" w:lineRule="auto"/>
              <w:ind w:firstLine="287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  <w:r w:rsidR="00BA2A56" w:rsidRPr="00501CE2">
              <w:rPr>
                <w:rFonts w:ascii="楷体" w:eastAsia="楷体" w:hAnsi="楷体" w:hint="eastAsia"/>
                <w:color w:val="000000"/>
                <w:sz w:val="24"/>
              </w:rPr>
              <w:t xml:space="preserve">领导签字（盖章）：              </w:t>
            </w:r>
          </w:p>
          <w:p w:rsidR="00BA2A56" w:rsidRPr="00501CE2" w:rsidRDefault="00BA2A56" w:rsidP="00EF4035">
            <w:pPr>
              <w:spacing w:line="300" w:lineRule="auto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年     月     日</w:t>
            </w:r>
          </w:p>
        </w:tc>
      </w:tr>
    </w:tbl>
    <w:p w:rsidR="00345C58" w:rsidRPr="00BA2A56" w:rsidRDefault="00586F88" w:rsidP="00BA2A56"/>
    <w:sectPr w:rsidR="00345C58" w:rsidRPr="00BA2A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F88" w:rsidRDefault="00586F88" w:rsidP="005D5545">
      <w:r>
        <w:separator/>
      </w:r>
    </w:p>
  </w:endnote>
  <w:endnote w:type="continuationSeparator" w:id="0">
    <w:p w:rsidR="00586F88" w:rsidRDefault="00586F88" w:rsidP="005D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F88" w:rsidRDefault="00586F88" w:rsidP="005D5545">
      <w:r>
        <w:separator/>
      </w:r>
    </w:p>
  </w:footnote>
  <w:footnote w:type="continuationSeparator" w:id="0">
    <w:p w:rsidR="00586F88" w:rsidRDefault="00586F88" w:rsidP="005D55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C7F"/>
    <w:rsid w:val="00586F88"/>
    <w:rsid w:val="005D5545"/>
    <w:rsid w:val="00752C7F"/>
    <w:rsid w:val="00BA2A56"/>
    <w:rsid w:val="00BA55D2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C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5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55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5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55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309</Characters>
  <Application>Microsoft Office Word</Application>
  <DocSecurity>0</DocSecurity>
  <Lines>2</Lines>
  <Paragraphs>1</Paragraphs>
  <ScaleCrop>false</ScaleCrop>
  <Company>321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3</cp:revision>
  <dcterms:created xsi:type="dcterms:W3CDTF">2020-08-29T03:21:00Z</dcterms:created>
  <dcterms:modified xsi:type="dcterms:W3CDTF">2020-08-31T02:21:00Z</dcterms:modified>
</cp:coreProperties>
</file>