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B3C" w14:textId="03EE7039" w:rsidR="000A1A26" w:rsidRPr="0042424C" w:rsidRDefault="000A1A26" w:rsidP="0042424C">
      <w:pPr>
        <w:widowControl/>
        <w:jc w:val="center"/>
        <w:rPr>
          <w:rFonts w:asciiTheme="minorEastAsia" w:hAnsiTheme="minorEastAsia" w:cs="Helvetica"/>
          <w:color w:val="303133"/>
          <w:kern w:val="0"/>
          <w:sz w:val="28"/>
          <w:szCs w:val="28"/>
        </w:rPr>
      </w:pPr>
      <w:r w:rsidRPr="0042424C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申报证书试点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984"/>
        <w:gridCol w:w="1610"/>
      </w:tblGrid>
      <w:tr w:rsidR="000A1A26" w:rsidRPr="0042424C" w14:paraId="2FB884A5" w14:textId="77777777" w:rsidTr="0042424C">
        <w:trPr>
          <w:jc w:val="center"/>
        </w:trPr>
        <w:tc>
          <w:tcPr>
            <w:tcW w:w="1101" w:type="dxa"/>
            <w:vAlign w:val="center"/>
          </w:tcPr>
          <w:p w14:paraId="2E51A15E" w14:textId="5B45CC20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申报批次</w:t>
            </w:r>
          </w:p>
        </w:tc>
        <w:tc>
          <w:tcPr>
            <w:tcW w:w="7421" w:type="dxa"/>
            <w:gridSpan w:val="4"/>
            <w:vAlign w:val="center"/>
          </w:tcPr>
          <w:p w14:paraId="0CA84DAC" w14:textId="0C7812CE" w:rsidR="000A1A26" w:rsidRPr="0042424C" w:rsidRDefault="00514B98" w:rsidP="000A1A26">
            <w:pPr>
              <w:widowControl/>
              <w:wordWrap w:val="0"/>
              <w:spacing w:line="480" w:lineRule="atLeast"/>
              <w:jc w:val="left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年度第</w:t>
            </w:r>
            <w:r w:rsidR="00535B3B"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二</w:t>
            </w:r>
            <w:r>
              <w:rPr>
                <w:rFonts w:asciiTheme="minorEastAsia" w:hAnsiTheme="minorEastAsia" w:cs="Helvetica" w:hint="eastAsia"/>
                <w:color w:val="000000" w:themeColor="text1"/>
                <w:kern w:val="0"/>
                <w:szCs w:val="21"/>
              </w:rPr>
              <w:t>次</w:t>
            </w:r>
          </w:p>
        </w:tc>
      </w:tr>
      <w:tr w:rsidR="000A1A26" w:rsidRPr="0042424C" w14:paraId="31B39A42" w14:textId="77777777" w:rsidTr="0042424C">
        <w:trPr>
          <w:jc w:val="center"/>
        </w:trPr>
        <w:tc>
          <w:tcPr>
            <w:tcW w:w="1101" w:type="dxa"/>
            <w:vAlign w:val="center"/>
          </w:tcPr>
          <w:p w14:paraId="54C57A84" w14:textId="49841320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试点证书</w:t>
            </w:r>
          </w:p>
        </w:tc>
        <w:tc>
          <w:tcPr>
            <w:tcW w:w="7421" w:type="dxa"/>
            <w:gridSpan w:val="4"/>
            <w:vAlign w:val="center"/>
          </w:tcPr>
          <w:p w14:paraId="36FA0C38" w14:textId="77777777" w:rsidR="000A1A26" w:rsidRPr="0042424C" w:rsidRDefault="000A1A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C33DD" w:rsidRPr="0042424C" w14:paraId="6B2D46B8" w14:textId="77777777" w:rsidTr="0042424C">
        <w:trPr>
          <w:jc w:val="center"/>
        </w:trPr>
        <w:tc>
          <w:tcPr>
            <w:tcW w:w="1101" w:type="dxa"/>
            <w:vMerge w:val="restart"/>
            <w:vAlign w:val="center"/>
          </w:tcPr>
          <w:p w14:paraId="5231AE9E" w14:textId="48A8BFEB" w:rsidR="000A1A26" w:rsidRPr="0042424C" w:rsidRDefault="000A1A26" w:rsidP="0042424C">
            <w:pPr>
              <w:widowControl/>
              <w:jc w:val="center"/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</w:pPr>
            <w:r w:rsidRPr="0042424C">
              <w:rPr>
                <w:rFonts w:asciiTheme="minorEastAsia" w:hAnsiTheme="minorEastAsia" w:cs="Helvetica"/>
                <w:color w:val="000000" w:themeColor="text1"/>
                <w:kern w:val="0"/>
                <w:szCs w:val="21"/>
              </w:rPr>
              <w:t>拟申请的专业名称</w:t>
            </w:r>
          </w:p>
        </w:tc>
        <w:tc>
          <w:tcPr>
            <w:tcW w:w="1842" w:type="dxa"/>
            <w:vAlign w:val="center"/>
          </w:tcPr>
          <w:p w14:paraId="7936D65B" w14:textId="6A29E142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专业名称</w:t>
            </w:r>
          </w:p>
        </w:tc>
        <w:tc>
          <w:tcPr>
            <w:tcW w:w="1985" w:type="dxa"/>
            <w:vAlign w:val="center"/>
          </w:tcPr>
          <w:p w14:paraId="47CA54E6" w14:textId="63B39C3B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本专业在校学生数</w:t>
            </w:r>
          </w:p>
        </w:tc>
        <w:tc>
          <w:tcPr>
            <w:tcW w:w="1984" w:type="dxa"/>
            <w:vAlign w:val="center"/>
          </w:tcPr>
          <w:p w14:paraId="3827CE80" w14:textId="7C7D7BEA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本专业专任教师数</w:t>
            </w:r>
          </w:p>
        </w:tc>
        <w:tc>
          <w:tcPr>
            <w:tcW w:w="1610" w:type="dxa"/>
            <w:vAlign w:val="center"/>
          </w:tcPr>
          <w:p w14:paraId="5704B8AA" w14:textId="7507C334" w:rsidR="000A1A26" w:rsidRPr="0042424C" w:rsidRDefault="000A1A26" w:rsidP="0042424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424C">
              <w:rPr>
                <w:rFonts w:asciiTheme="minorEastAsia" w:hAnsiTheme="minorEastAsia" w:hint="eastAsia"/>
                <w:color w:val="000000" w:themeColor="text1"/>
                <w:szCs w:val="21"/>
              </w:rPr>
              <w:t>申请培训人数</w:t>
            </w:r>
          </w:p>
        </w:tc>
      </w:tr>
      <w:tr w:rsidR="006C33DD" w:rsidRPr="0042424C" w14:paraId="3D36ACB4" w14:textId="77777777" w:rsidTr="0042424C">
        <w:trPr>
          <w:jc w:val="center"/>
        </w:trPr>
        <w:tc>
          <w:tcPr>
            <w:tcW w:w="1101" w:type="dxa"/>
            <w:vMerge/>
            <w:vAlign w:val="center"/>
          </w:tcPr>
          <w:p w14:paraId="5F247CFF" w14:textId="77777777" w:rsidR="000A1A26" w:rsidRPr="0042424C" w:rsidRDefault="000A1A26" w:rsidP="0042424C">
            <w:pPr>
              <w:widowControl/>
              <w:wordWrap w:val="0"/>
              <w:jc w:val="center"/>
              <w:rPr>
                <w:rFonts w:asciiTheme="minorEastAsia" w:hAnsiTheme="minorEastAsia" w:cs="Helvetica"/>
                <w:color w:val="606266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0DC7FF5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2582D7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194BBA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5DC3DAC" w14:textId="1035F3F4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1A26" w:rsidRPr="0042424C" w14:paraId="7D2306FD" w14:textId="77777777" w:rsidTr="0042424C">
        <w:trPr>
          <w:jc w:val="center"/>
        </w:trPr>
        <w:tc>
          <w:tcPr>
            <w:tcW w:w="1101" w:type="dxa"/>
            <w:vAlign w:val="center"/>
          </w:tcPr>
          <w:p w14:paraId="42FEEF70" w14:textId="5E5FE644" w:rsidR="000A1A26" w:rsidRPr="0042424C" w:rsidRDefault="000A1A26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师资情况描述</w:t>
            </w:r>
          </w:p>
        </w:tc>
        <w:tc>
          <w:tcPr>
            <w:tcW w:w="7421" w:type="dxa"/>
            <w:gridSpan w:val="4"/>
            <w:vAlign w:val="center"/>
          </w:tcPr>
          <w:p w14:paraId="06F35372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  <w:p w14:paraId="66DE712E" w14:textId="36B4699E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4244A45F" w14:textId="5E629F69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88A6341" w14:textId="400E5B80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1D921C2" w14:textId="01F0C44E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CA799FE" w14:textId="14CB4B7C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561B9853" w14:textId="7BAF8C59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8A8250D" w14:textId="04789D32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2334176" w14:textId="23630B7C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9BC4FB1" w14:textId="77777777" w:rsidR="006C33DD" w:rsidRPr="0042424C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ECBF86B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3FB8BC4" w14:textId="5F5446FF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F349661" w14:textId="5F79D6BC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602FDFC8" w14:textId="27A8F4AB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17BF0503" w14:textId="27A8F4AB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00F0A7AA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4934796C" w14:textId="2A4E96CA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1A26" w:rsidRPr="0042424C" w14:paraId="748031F8" w14:textId="77777777" w:rsidTr="0042424C">
        <w:trPr>
          <w:jc w:val="center"/>
        </w:trPr>
        <w:tc>
          <w:tcPr>
            <w:tcW w:w="1101" w:type="dxa"/>
            <w:vAlign w:val="center"/>
          </w:tcPr>
          <w:p w14:paraId="43D0012F" w14:textId="0738C66E" w:rsidR="000A1A26" w:rsidRPr="0042424C" w:rsidRDefault="000A1A26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场地情况描述</w:t>
            </w:r>
          </w:p>
        </w:tc>
        <w:tc>
          <w:tcPr>
            <w:tcW w:w="7421" w:type="dxa"/>
            <w:gridSpan w:val="4"/>
            <w:vAlign w:val="center"/>
          </w:tcPr>
          <w:p w14:paraId="1972F52C" w14:textId="77777777" w:rsidR="000A1A26" w:rsidRPr="0042424C" w:rsidRDefault="000A1A26">
            <w:pPr>
              <w:rPr>
                <w:rFonts w:asciiTheme="minorEastAsia" w:hAnsiTheme="minorEastAsia"/>
                <w:szCs w:val="21"/>
              </w:rPr>
            </w:pPr>
          </w:p>
          <w:p w14:paraId="75EFBF4F" w14:textId="05A21ACD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6EACAFE" w14:textId="384A0341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0A6BB92C" w14:textId="61AB7751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0A0D5052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35CF9154" w14:textId="7707260B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684B6EBA" w14:textId="1630031B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4AF3F36E" w14:textId="0BCEADE3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12F198A9" w14:textId="597A51E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44A4E1D6" w14:textId="77777777" w:rsidR="006C33DD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2CDAFDA4" w14:textId="68414D93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2C49E7CE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3B8FB7CE" w14:textId="3BCF10DD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1C6B52C" w14:textId="77777777" w:rsidR="006C33DD" w:rsidRPr="0042424C" w:rsidRDefault="006C33DD">
            <w:pPr>
              <w:rPr>
                <w:rFonts w:asciiTheme="minorEastAsia" w:hAnsiTheme="minorEastAsia"/>
                <w:szCs w:val="21"/>
              </w:rPr>
            </w:pPr>
          </w:p>
          <w:p w14:paraId="5EAEE0FE" w14:textId="77777777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65E6B31A" w14:textId="77777777" w:rsidR="0042424C" w:rsidRDefault="0042424C">
            <w:pPr>
              <w:rPr>
                <w:rFonts w:asciiTheme="minorEastAsia" w:hAnsiTheme="minorEastAsia"/>
                <w:szCs w:val="21"/>
              </w:rPr>
            </w:pPr>
          </w:p>
          <w:p w14:paraId="1DCA49DC" w14:textId="042DA384" w:rsidR="0042424C" w:rsidRPr="0042424C" w:rsidRDefault="004242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1A26" w:rsidRPr="0042424C" w14:paraId="33D551CC" w14:textId="77777777" w:rsidTr="0042424C">
        <w:trPr>
          <w:jc w:val="center"/>
        </w:trPr>
        <w:tc>
          <w:tcPr>
            <w:tcW w:w="1101" w:type="dxa"/>
            <w:vAlign w:val="center"/>
          </w:tcPr>
          <w:p w14:paraId="7509E802" w14:textId="42F2BB0F" w:rsidR="000A1A26" w:rsidRPr="0042424C" w:rsidRDefault="0042424C" w:rsidP="004242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其他佐证材料（选填）</w:t>
            </w:r>
          </w:p>
        </w:tc>
        <w:tc>
          <w:tcPr>
            <w:tcW w:w="7421" w:type="dxa"/>
            <w:gridSpan w:val="4"/>
            <w:vAlign w:val="center"/>
          </w:tcPr>
          <w:p w14:paraId="18168ABE" w14:textId="79DFEB23" w:rsidR="000A1A26" w:rsidRPr="0042424C" w:rsidRDefault="0042424C">
            <w:pPr>
              <w:rPr>
                <w:rFonts w:asciiTheme="minorEastAsia" w:hAnsiTheme="minorEastAsia"/>
                <w:szCs w:val="21"/>
              </w:rPr>
            </w:pPr>
            <w:r w:rsidRPr="0042424C">
              <w:rPr>
                <w:rFonts w:asciiTheme="minorEastAsia" w:hAnsiTheme="minorEastAsia" w:hint="eastAsia"/>
                <w:szCs w:val="21"/>
              </w:rPr>
              <w:t>请另附pdf或word格式的文档</w:t>
            </w:r>
          </w:p>
        </w:tc>
      </w:tr>
    </w:tbl>
    <w:p w14:paraId="74CD2A7A" w14:textId="77777777" w:rsidR="008961A5" w:rsidRPr="000A1A26" w:rsidRDefault="008961A5" w:rsidP="006C33DD"/>
    <w:sectPr w:rsidR="008961A5" w:rsidRPr="000A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D68"/>
    <w:rsid w:val="000A1A26"/>
    <w:rsid w:val="0042424C"/>
    <w:rsid w:val="00514B98"/>
    <w:rsid w:val="00535B3B"/>
    <w:rsid w:val="006C33DD"/>
    <w:rsid w:val="007202D4"/>
    <w:rsid w:val="008961A5"/>
    <w:rsid w:val="00E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2E3E"/>
  <w15:chartTrackingRefBased/>
  <w15:docId w15:val="{906C2F0E-76E1-40D9-BD33-C860551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-dialogtitle">
    <w:name w:val="el-dialog__title"/>
    <w:basedOn w:val="a0"/>
    <w:rsid w:val="000A1A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1A2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el-tableempty-text">
    <w:name w:val="el-table__empty-text"/>
    <w:basedOn w:val="a0"/>
    <w:rsid w:val="000A1A2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1A2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0A1A2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ialog-footer">
    <w:name w:val="dialog-footer"/>
    <w:basedOn w:val="a0"/>
    <w:rsid w:val="000A1A26"/>
  </w:style>
  <w:style w:type="table" w:styleId="a3">
    <w:name w:val="Table Grid"/>
    <w:basedOn w:val="a1"/>
    <w:uiPriority w:val="59"/>
    <w:rsid w:val="000A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4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591369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170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25058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8976636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485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261811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69535021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078">
                  <w:marLeft w:val="2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0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0" w:color="EBEEF5"/>
                                <w:left w:val="single" w:sz="6" w:space="0" w:color="EBEEF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0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2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3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7991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71554">
          <w:marLeft w:val="0"/>
          <w:marRight w:val="0"/>
          <w:marTop w:val="0"/>
          <w:marBottom w:val="0"/>
          <w:divBdr>
            <w:top w:val="single" w:sz="6" w:space="0" w:color="E6EAEE"/>
            <w:left w:val="single" w:sz="6" w:space="0" w:color="E6EAEE"/>
            <w:bottom w:val="single" w:sz="6" w:space="0" w:color="E6EAEE"/>
            <w:right w:val="single" w:sz="6" w:space="0" w:color="E6EAEE"/>
          </w:divBdr>
          <w:divsChild>
            <w:div w:id="4418001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340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6644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085687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084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029776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77845429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495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70062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4596888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4648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2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BEEF5"/>
                                        <w:left w:val="single" w:sz="6" w:space="0" w:color="EBEEF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3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0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1155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904073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60283773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072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13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3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891967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462181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17106504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8510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46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67268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8819">
                  <w:marLeft w:val="0"/>
                  <w:marRight w:val="0"/>
                  <w:marTop w:val="0"/>
                  <w:marBottom w:val="0"/>
                  <w:divBdr>
                    <w:top w:val="single" w:sz="6" w:space="0" w:color="E6EAEE"/>
                    <w:left w:val="single" w:sz="6" w:space="0" w:color="E6EAEE"/>
                    <w:bottom w:val="single" w:sz="6" w:space="0" w:color="E6EAEE"/>
                    <w:right w:val="single" w:sz="6" w:space="0" w:color="E6EAEE"/>
                  </w:divBdr>
                  <w:divsChild>
                    <w:div w:id="21012890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9073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薇</dc:creator>
  <cp:keywords/>
  <dc:description/>
  <cp:lastModifiedBy>王 浩然</cp:lastModifiedBy>
  <cp:revision>6</cp:revision>
  <dcterms:created xsi:type="dcterms:W3CDTF">2020-05-20T02:04:00Z</dcterms:created>
  <dcterms:modified xsi:type="dcterms:W3CDTF">2023-08-31T07:48:00Z</dcterms:modified>
</cp:coreProperties>
</file>