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DA30" w14:textId="77777777" w:rsidR="005B37F9" w:rsidRDefault="005B37F9">
      <w:pPr>
        <w:pStyle w:val="a3"/>
        <w:rPr>
          <w:rFonts w:ascii="Times New Roman" w:hint="eastAsia"/>
          <w:sz w:val="20"/>
        </w:rPr>
      </w:pPr>
    </w:p>
    <w:p w14:paraId="06C8320B" w14:textId="77777777" w:rsidR="005B37F9" w:rsidRDefault="005B37F9">
      <w:pPr>
        <w:pStyle w:val="a3"/>
        <w:rPr>
          <w:rFonts w:ascii="Times New Roman" w:hint="eastAsia"/>
          <w:sz w:val="20"/>
        </w:rPr>
      </w:pPr>
    </w:p>
    <w:p w14:paraId="493471DD" w14:textId="77777777" w:rsidR="005B37F9" w:rsidRDefault="005B37F9">
      <w:pPr>
        <w:pStyle w:val="a3"/>
        <w:rPr>
          <w:rFonts w:ascii="Times New Roman" w:hint="eastAsia"/>
          <w:sz w:val="20"/>
        </w:rPr>
      </w:pPr>
    </w:p>
    <w:p w14:paraId="7C010904" w14:textId="77777777" w:rsidR="005B37F9" w:rsidRDefault="005B37F9">
      <w:pPr>
        <w:pStyle w:val="a3"/>
        <w:rPr>
          <w:rFonts w:ascii="Times New Roman" w:hint="eastAsia"/>
          <w:sz w:val="20"/>
        </w:rPr>
      </w:pPr>
    </w:p>
    <w:p w14:paraId="4EC3E792" w14:textId="6EAB7365" w:rsidR="005B37F9" w:rsidRPr="002D0BBC" w:rsidRDefault="0037036D">
      <w:pPr>
        <w:spacing w:before="199"/>
        <w:jc w:val="center"/>
        <w:rPr>
          <w:rFonts w:ascii="黑体" w:eastAsia="黑体" w:hint="eastAsia"/>
          <w:sz w:val="52"/>
          <w:szCs w:val="52"/>
        </w:rPr>
      </w:pPr>
      <w:r w:rsidRPr="002D0BBC">
        <w:rPr>
          <w:rFonts w:ascii="黑体" w:eastAsia="黑体" w:hint="eastAsia"/>
          <w:sz w:val="52"/>
          <w:szCs w:val="52"/>
        </w:rPr>
        <w:t>202</w:t>
      </w:r>
      <w:r w:rsidR="003F1920">
        <w:rPr>
          <w:rFonts w:ascii="黑体" w:eastAsia="黑体" w:hint="eastAsia"/>
          <w:sz w:val="52"/>
          <w:szCs w:val="52"/>
        </w:rPr>
        <w:t>5</w:t>
      </w:r>
      <w:r w:rsidRPr="002D0BBC">
        <w:rPr>
          <w:rFonts w:ascii="黑体" w:eastAsia="黑体" w:hint="eastAsia"/>
          <w:sz w:val="52"/>
          <w:szCs w:val="52"/>
        </w:rPr>
        <w:t>年微课教学</w:t>
      </w:r>
      <w:r w:rsidR="00F30661">
        <w:rPr>
          <w:rFonts w:ascii="黑体" w:eastAsia="黑体" w:hint="eastAsia"/>
          <w:sz w:val="52"/>
          <w:szCs w:val="52"/>
        </w:rPr>
        <w:t>比</w:t>
      </w:r>
      <w:r w:rsidRPr="002D0BBC">
        <w:rPr>
          <w:rFonts w:ascii="黑体" w:eastAsia="黑体" w:hint="eastAsia"/>
          <w:sz w:val="52"/>
          <w:szCs w:val="52"/>
        </w:rPr>
        <w:t>赛</w:t>
      </w:r>
    </w:p>
    <w:p w14:paraId="4C97B576" w14:textId="77777777" w:rsidR="005B37F9" w:rsidRPr="002D0BBC" w:rsidRDefault="005B37F9">
      <w:pPr>
        <w:pStyle w:val="a3"/>
        <w:rPr>
          <w:rFonts w:ascii="黑体" w:hint="eastAsia"/>
          <w:sz w:val="52"/>
          <w:szCs w:val="52"/>
        </w:rPr>
      </w:pPr>
    </w:p>
    <w:p w14:paraId="73195F82" w14:textId="77777777" w:rsidR="005B37F9" w:rsidRPr="002D0BBC" w:rsidRDefault="005B37F9">
      <w:pPr>
        <w:pStyle w:val="a3"/>
        <w:spacing w:before="1"/>
        <w:rPr>
          <w:rFonts w:ascii="黑体" w:hint="eastAsia"/>
          <w:sz w:val="52"/>
          <w:szCs w:val="52"/>
        </w:rPr>
      </w:pPr>
    </w:p>
    <w:p w14:paraId="2F71F0CB" w14:textId="77777777" w:rsidR="005B37F9" w:rsidRPr="002D0BBC" w:rsidRDefault="0037036D">
      <w:pPr>
        <w:ind w:right="1"/>
        <w:jc w:val="center"/>
        <w:rPr>
          <w:rFonts w:ascii="黑体" w:eastAsia="黑体" w:hint="eastAsia"/>
          <w:sz w:val="52"/>
          <w:szCs w:val="52"/>
        </w:rPr>
      </w:pPr>
      <w:r w:rsidRPr="002D0BBC">
        <w:rPr>
          <w:rFonts w:ascii="黑体" w:eastAsia="黑体" w:hint="eastAsia"/>
          <w:sz w:val="52"/>
          <w:szCs w:val="52"/>
        </w:rPr>
        <w:t>教学设计</w:t>
      </w:r>
    </w:p>
    <w:p w14:paraId="412F6B3F" w14:textId="77777777" w:rsidR="005B37F9" w:rsidRDefault="005B37F9">
      <w:pPr>
        <w:pStyle w:val="a3"/>
        <w:rPr>
          <w:rFonts w:ascii="黑体" w:hint="eastAsia"/>
          <w:sz w:val="48"/>
        </w:rPr>
      </w:pPr>
    </w:p>
    <w:p w14:paraId="53321F03" w14:textId="77777777" w:rsidR="005B37F9" w:rsidRDefault="005B37F9">
      <w:pPr>
        <w:pStyle w:val="a3"/>
        <w:spacing w:before="4"/>
        <w:rPr>
          <w:rFonts w:ascii="黑体" w:hint="eastAsia"/>
          <w:sz w:val="60"/>
        </w:rPr>
      </w:pPr>
    </w:p>
    <w:p w14:paraId="44DC88BC" w14:textId="77777777" w:rsidR="005B37F9" w:rsidRDefault="005B37F9">
      <w:pPr>
        <w:pStyle w:val="a3"/>
        <w:spacing w:before="4"/>
        <w:rPr>
          <w:rFonts w:ascii="黑体" w:hint="eastAsia"/>
          <w:sz w:val="60"/>
        </w:rPr>
      </w:pP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4541"/>
      </w:tblGrid>
      <w:tr w:rsidR="00F30661" w:rsidRPr="007F1BF2" w14:paraId="0B79E7C9" w14:textId="77777777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14:paraId="5B767B8C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lang w:val="en-US"/>
              </w:rPr>
              <w:t>专业大类</w:t>
            </w:r>
            <w:r w:rsidRPr="007F1BF2">
              <w:rPr>
                <w:rFonts w:ascii="黑体" w:eastAsia="黑体" w:hAnsi="黑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 w14:paraId="6B6E8F3C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  <w:u w:val="single"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               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</w:t>
            </w:r>
          </w:p>
        </w:tc>
      </w:tr>
      <w:tr w:rsidR="00F30661" w:rsidRPr="007F1BF2" w14:paraId="612C67A8" w14:textId="77777777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14:paraId="5EBDCE94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</w:rPr>
            </w:pPr>
            <w:r w:rsidRPr="00F91C88">
              <w:rPr>
                <w:rFonts w:ascii="黑体" w:eastAsia="黑体" w:hAnsi="黑体" w:hint="eastAsia"/>
                <w:b/>
                <w:bCs/>
                <w:spacing w:val="53"/>
                <w:kern w:val="0"/>
                <w:sz w:val="32"/>
                <w:szCs w:val="32"/>
                <w:fitText w:val="1605" w:id="-1796560384"/>
                <w:lang w:val="en-US"/>
              </w:rPr>
              <w:t>专业类</w:t>
            </w:r>
            <w:r w:rsidRPr="00F91C88">
              <w:rPr>
                <w:rFonts w:ascii="黑体" w:eastAsia="黑体" w:hAnsi="黑体" w:hint="eastAsia"/>
                <w:b/>
                <w:bCs/>
                <w:spacing w:val="1"/>
                <w:kern w:val="0"/>
                <w:sz w:val="32"/>
                <w:szCs w:val="32"/>
                <w:fitText w:val="1605" w:id="-1796560384"/>
              </w:rPr>
              <w:t>：</w:t>
            </w:r>
          </w:p>
        </w:tc>
        <w:tc>
          <w:tcPr>
            <w:tcW w:w="4541" w:type="dxa"/>
            <w:vAlign w:val="center"/>
          </w:tcPr>
          <w:p w14:paraId="32AAE553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        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</w:t>
            </w:r>
          </w:p>
        </w:tc>
      </w:tr>
      <w:tr w:rsidR="00F30661" w:rsidRPr="007F1BF2" w14:paraId="70933E52" w14:textId="77777777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14:paraId="7F91954F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lang w:val="en-US"/>
              </w:rPr>
              <w:t>微课题目</w:t>
            </w: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 w14:paraId="0F19EC84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         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</w:t>
            </w:r>
          </w:p>
        </w:tc>
      </w:tr>
      <w:tr w:rsidR="00F30661" w:rsidRPr="007F1BF2" w14:paraId="1377D326" w14:textId="77777777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14:paraId="5BCABCBC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lang w:val="en-US"/>
              </w:rPr>
              <w:t>参赛组别</w:t>
            </w: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 w14:paraId="0BB75656" w14:textId="77777777" w:rsidR="00F30661" w:rsidRPr="007F1BF2" w:rsidRDefault="00F30661" w:rsidP="005946D0">
            <w:pPr>
              <w:rPr>
                <w:rFonts w:ascii="黑体" w:eastAsia="黑体" w:hAnsi="黑体" w:hint="eastAsia"/>
                <w:b/>
                <w:bCs/>
                <w:sz w:val="32"/>
                <w:szCs w:val="32"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u w:val="single"/>
              </w:rPr>
              <w:t>高职组</w:t>
            </w:r>
            <w:r w:rsidRPr="007F1BF2">
              <w:rPr>
                <w:rFonts w:ascii="黑体" w:eastAsia="黑体" w:hAnsi="黑体"/>
                <w:b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黑体" w:eastAsia="黑体" w:hAnsi="黑体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sz w:val="32"/>
                <w:szCs w:val="32"/>
                <w:u w:val="single"/>
              </w:rPr>
              <w:t xml:space="preserve">     </w:t>
            </w:r>
          </w:p>
        </w:tc>
      </w:tr>
    </w:tbl>
    <w:p w14:paraId="76EC0B3A" w14:textId="77777777" w:rsidR="00F30661" w:rsidRDefault="00F30661">
      <w:pPr>
        <w:pStyle w:val="a3"/>
        <w:spacing w:before="4"/>
        <w:rPr>
          <w:rFonts w:ascii="黑体" w:hint="eastAsia"/>
          <w:sz w:val="60"/>
        </w:rPr>
      </w:pPr>
    </w:p>
    <w:sectPr w:rsidR="00F30661">
      <w:pgSz w:w="11910" w:h="16840"/>
      <w:pgMar w:top="14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D562A" w14:textId="77777777" w:rsidR="000F0A3D" w:rsidRDefault="000F0A3D" w:rsidP="002D0BBC">
      <w:pPr>
        <w:rPr>
          <w:rFonts w:hint="eastAsia"/>
        </w:rPr>
      </w:pPr>
      <w:r>
        <w:separator/>
      </w:r>
    </w:p>
  </w:endnote>
  <w:endnote w:type="continuationSeparator" w:id="0">
    <w:p w14:paraId="402F8650" w14:textId="77777777" w:rsidR="000F0A3D" w:rsidRDefault="000F0A3D" w:rsidP="002D0BB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7B9A3" w14:textId="77777777" w:rsidR="000F0A3D" w:rsidRDefault="000F0A3D" w:rsidP="002D0BBC">
      <w:pPr>
        <w:rPr>
          <w:rFonts w:hint="eastAsia"/>
        </w:rPr>
      </w:pPr>
      <w:r>
        <w:separator/>
      </w:r>
    </w:p>
  </w:footnote>
  <w:footnote w:type="continuationSeparator" w:id="0">
    <w:p w14:paraId="04198EF1" w14:textId="77777777" w:rsidR="000F0A3D" w:rsidRDefault="000F0A3D" w:rsidP="002D0BB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986BD1"/>
    <w:multiLevelType w:val="singleLevel"/>
    <w:tmpl w:val="A4986BD1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E189CC9"/>
    <w:multiLevelType w:val="singleLevel"/>
    <w:tmpl w:val="1E189CC9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43D5BEB1"/>
    <w:multiLevelType w:val="singleLevel"/>
    <w:tmpl w:val="43D5BEB1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4EA7C079"/>
    <w:multiLevelType w:val="singleLevel"/>
    <w:tmpl w:val="4EA7C079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6E60E05E"/>
    <w:multiLevelType w:val="singleLevel"/>
    <w:tmpl w:val="6E60E05E"/>
    <w:lvl w:ilvl="0">
      <w:start w:val="1"/>
      <w:numFmt w:val="decimal"/>
      <w:suff w:val="nothing"/>
      <w:lvlText w:val="%1、"/>
      <w:lvlJc w:val="left"/>
    </w:lvl>
  </w:abstractNum>
  <w:num w:numId="1" w16cid:durableId="802043693">
    <w:abstractNumId w:val="1"/>
  </w:num>
  <w:num w:numId="2" w16cid:durableId="1744643044">
    <w:abstractNumId w:val="4"/>
  </w:num>
  <w:num w:numId="3" w16cid:durableId="1783840152">
    <w:abstractNumId w:val="0"/>
  </w:num>
  <w:num w:numId="4" w16cid:durableId="1131174482">
    <w:abstractNumId w:val="2"/>
  </w:num>
  <w:num w:numId="5" w16cid:durableId="2072343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11B"/>
    <w:rsid w:val="000A4BB7"/>
    <w:rsid w:val="000F0A3D"/>
    <w:rsid w:val="00197940"/>
    <w:rsid w:val="001C7247"/>
    <w:rsid w:val="002422DE"/>
    <w:rsid w:val="002D0BBC"/>
    <w:rsid w:val="00305B87"/>
    <w:rsid w:val="0037036D"/>
    <w:rsid w:val="003F1920"/>
    <w:rsid w:val="005B37F9"/>
    <w:rsid w:val="007A411B"/>
    <w:rsid w:val="008A2ED6"/>
    <w:rsid w:val="009E5CE8"/>
    <w:rsid w:val="00B96C9B"/>
    <w:rsid w:val="00C63DC2"/>
    <w:rsid w:val="00D94DAC"/>
    <w:rsid w:val="00F30661"/>
    <w:rsid w:val="00F860F9"/>
    <w:rsid w:val="00F91C88"/>
    <w:rsid w:val="01DA140A"/>
    <w:rsid w:val="07E03DBF"/>
    <w:rsid w:val="101174D8"/>
    <w:rsid w:val="147B4FE6"/>
    <w:rsid w:val="14E80C53"/>
    <w:rsid w:val="19695776"/>
    <w:rsid w:val="197E50E0"/>
    <w:rsid w:val="199155C1"/>
    <w:rsid w:val="1A016D78"/>
    <w:rsid w:val="268716CF"/>
    <w:rsid w:val="2C676C5A"/>
    <w:rsid w:val="2E8A242A"/>
    <w:rsid w:val="30AC5C9E"/>
    <w:rsid w:val="35FE709B"/>
    <w:rsid w:val="40020587"/>
    <w:rsid w:val="439B5041"/>
    <w:rsid w:val="47293FE4"/>
    <w:rsid w:val="47795B3D"/>
    <w:rsid w:val="4AD7219D"/>
    <w:rsid w:val="4AFF0F5F"/>
    <w:rsid w:val="4D422886"/>
    <w:rsid w:val="4FA136F7"/>
    <w:rsid w:val="53226A79"/>
    <w:rsid w:val="53822E5C"/>
    <w:rsid w:val="5469589D"/>
    <w:rsid w:val="5B9A3502"/>
    <w:rsid w:val="5F03667B"/>
    <w:rsid w:val="60503053"/>
    <w:rsid w:val="610D58C7"/>
    <w:rsid w:val="64545198"/>
    <w:rsid w:val="66572459"/>
    <w:rsid w:val="6ABC11DA"/>
    <w:rsid w:val="6BD977CF"/>
    <w:rsid w:val="76036733"/>
    <w:rsid w:val="78F8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E48000"/>
  <w15:docId w15:val="{CD47CB6F-3831-4FAF-9E11-C5A32D6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等线" w:eastAsia="等线" w:hAnsi="等线" w:cs="等线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1"/>
      <w:ind w:right="292"/>
      <w:jc w:val="center"/>
      <w:outlineLvl w:val="0"/>
    </w:pPr>
    <w:rPr>
      <w:rFonts w:ascii="黑体" w:eastAsia="黑体" w:hAnsi="黑体" w:cs="黑体"/>
      <w:sz w:val="28"/>
      <w:szCs w:val="28"/>
      <w:u w:val="single" w:color="000000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Title"/>
    <w:basedOn w:val="a"/>
    <w:next w:val="a"/>
    <w:link w:val="a7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批注框文本 字符"/>
    <w:basedOn w:val="a0"/>
    <w:link w:val="a4"/>
    <w:rPr>
      <w:rFonts w:ascii="等线" w:eastAsia="等线" w:hAnsi="等线" w:cs="等线"/>
      <w:sz w:val="18"/>
      <w:szCs w:val="18"/>
      <w:lang w:val="zh-CN" w:bidi="zh-CN"/>
    </w:rPr>
  </w:style>
  <w:style w:type="character" w:customStyle="1" w:styleId="a7">
    <w:name w:val="标题 字符"/>
    <w:basedOn w:val="a0"/>
    <w:link w:val="a6"/>
    <w:rPr>
      <w:rFonts w:asciiTheme="majorHAnsi" w:hAnsiTheme="majorHAnsi" w:cstheme="majorBidi"/>
      <w:b/>
      <w:bCs/>
      <w:sz w:val="32"/>
      <w:szCs w:val="32"/>
      <w:lang w:val="zh-CN" w:bidi="zh-CN"/>
    </w:rPr>
  </w:style>
  <w:style w:type="paragraph" w:styleId="a8">
    <w:name w:val="header"/>
    <w:basedOn w:val="a"/>
    <w:link w:val="a9"/>
    <w:rsid w:val="002D0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2D0BBC"/>
    <w:rPr>
      <w:rFonts w:ascii="等线" w:eastAsia="等线" w:hAnsi="等线" w:cs="等线"/>
      <w:sz w:val="18"/>
      <w:szCs w:val="18"/>
      <w:lang w:val="zh-CN" w:bidi="zh-CN"/>
    </w:rPr>
  </w:style>
  <w:style w:type="paragraph" w:styleId="aa">
    <w:name w:val="footer"/>
    <w:basedOn w:val="a"/>
    <w:link w:val="ab"/>
    <w:rsid w:val="002D0B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2D0BBC"/>
    <w:rPr>
      <w:rFonts w:ascii="等线" w:eastAsia="等线" w:hAnsi="等线" w:cs="等线"/>
      <w:sz w:val="18"/>
      <w:szCs w:val="18"/>
      <w:lang w:val="zh-CN" w:bidi="zh-CN"/>
    </w:rPr>
  </w:style>
  <w:style w:type="table" w:styleId="ac">
    <w:name w:val="Table Grid"/>
    <w:basedOn w:val="a1"/>
    <w:uiPriority w:val="39"/>
    <w:rsid w:val="002D0BB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mlee</dc:creator>
  <cp:lastModifiedBy>金 玉芳</cp:lastModifiedBy>
  <cp:revision>10</cp:revision>
  <dcterms:created xsi:type="dcterms:W3CDTF">2020-09-25T03:23:00Z</dcterms:created>
  <dcterms:modified xsi:type="dcterms:W3CDTF">2025-03-26T02:37:00Z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