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D941E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</w:p>
    <w:p w14:paraId="268B2934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苏州高博职业学院</w:t>
      </w:r>
    </w:p>
    <w:p w14:paraId="43D2892F">
      <w:pPr>
        <w:jc w:val="center"/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课程思政建设项目到期未完成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4"/>
          <w:szCs w:val="34"/>
        </w:rPr>
        <w:t>自愿放弃结项情况说明</w:t>
      </w:r>
    </w:p>
    <w:p w14:paraId="433779FC"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7"/>
        <w:gridCol w:w="2355"/>
        <w:gridCol w:w="1575"/>
        <w:gridCol w:w="2463"/>
      </w:tblGrid>
      <w:tr w14:paraId="0806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Align w:val="center"/>
          </w:tcPr>
          <w:p w14:paraId="5A0D84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课程名称</w:t>
            </w:r>
          </w:p>
        </w:tc>
        <w:tc>
          <w:tcPr>
            <w:tcW w:w="7610" w:type="dxa"/>
            <w:gridSpan w:val="4"/>
            <w:vAlign w:val="center"/>
          </w:tcPr>
          <w:p w14:paraId="2EB8370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A5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Merge w:val="restart"/>
            <w:vAlign w:val="center"/>
          </w:tcPr>
          <w:p w14:paraId="1F9AD5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</w:t>
            </w:r>
          </w:p>
          <w:p w14:paraId="14D517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217" w:type="dxa"/>
            <w:vAlign w:val="center"/>
          </w:tcPr>
          <w:p w14:paraId="7BA41A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355" w:type="dxa"/>
            <w:vAlign w:val="center"/>
          </w:tcPr>
          <w:p w14:paraId="7252DA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25CF0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2463" w:type="dxa"/>
            <w:vAlign w:val="center"/>
          </w:tcPr>
          <w:p w14:paraId="47F13A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76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Merge w:val="continue"/>
            <w:vAlign w:val="center"/>
          </w:tcPr>
          <w:p w14:paraId="430C68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9E292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</w:p>
        </w:tc>
        <w:tc>
          <w:tcPr>
            <w:tcW w:w="2355" w:type="dxa"/>
            <w:vAlign w:val="center"/>
          </w:tcPr>
          <w:p w14:paraId="4CF162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DFFAA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63" w:type="dxa"/>
            <w:vAlign w:val="center"/>
          </w:tcPr>
          <w:p w14:paraId="753107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CD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9" w:hRule="atLeast"/>
          <w:jc w:val="center"/>
        </w:trPr>
        <w:tc>
          <w:tcPr>
            <w:tcW w:w="1232" w:type="dxa"/>
            <w:vAlign w:val="center"/>
          </w:tcPr>
          <w:p w14:paraId="6B29E1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情况说明</w:t>
            </w:r>
          </w:p>
        </w:tc>
        <w:tc>
          <w:tcPr>
            <w:tcW w:w="7610" w:type="dxa"/>
            <w:gridSpan w:val="4"/>
            <w:vAlign w:val="top"/>
          </w:tcPr>
          <w:p w14:paraId="68917B4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EA3AE2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2C94C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0324E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D9DFF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E57672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01179C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561893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F4AB43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 w14:paraId="5EC95892">
            <w:pPr>
              <w:tabs>
                <w:tab w:val="left" w:pos="2564"/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 w14:paraId="1F5DCE13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19D9232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DB9513D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887D248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24836EC6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878DC8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D5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232" w:type="dxa"/>
            <w:vAlign w:val="center"/>
          </w:tcPr>
          <w:p w14:paraId="039DBD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610" w:type="dxa"/>
            <w:gridSpan w:val="4"/>
            <w:vAlign w:val="bottom"/>
          </w:tcPr>
          <w:p w14:paraId="38E60ED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6471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F91BF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45A4024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20F5A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 </w:t>
            </w:r>
          </w:p>
          <w:p w14:paraId="273EDE75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  月     日</w:t>
            </w:r>
          </w:p>
          <w:p w14:paraId="3970B7C6">
            <w:pPr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55CDC6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1E501B1C"/>
    <w:rsid w:val="00B96799"/>
    <w:rsid w:val="0318528F"/>
    <w:rsid w:val="0BE6023D"/>
    <w:rsid w:val="11214266"/>
    <w:rsid w:val="16C7293B"/>
    <w:rsid w:val="189E0C13"/>
    <w:rsid w:val="192606B8"/>
    <w:rsid w:val="1E501B1C"/>
    <w:rsid w:val="2A482A9A"/>
    <w:rsid w:val="2C757C87"/>
    <w:rsid w:val="2FCA4F61"/>
    <w:rsid w:val="337E08C4"/>
    <w:rsid w:val="44B042CE"/>
    <w:rsid w:val="46853C85"/>
    <w:rsid w:val="476870E2"/>
    <w:rsid w:val="484377F5"/>
    <w:rsid w:val="4F7E5458"/>
    <w:rsid w:val="510229D5"/>
    <w:rsid w:val="513C6049"/>
    <w:rsid w:val="54DA57B2"/>
    <w:rsid w:val="5F627F54"/>
    <w:rsid w:val="63B219B9"/>
    <w:rsid w:val="63D11887"/>
    <w:rsid w:val="68AC37F1"/>
    <w:rsid w:val="6DE36C13"/>
    <w:rsid w:val="7827056E"/>
    <w:rsid w:val="79C837AB"/>
    <w:rsid w:val="7ACC1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3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2015-12-21T06:34:00Z</dcterms:created>
  <dc:creator>zxy</dc:creator>
  <cp:lastModifiedBy>胡玮</cp:lastModifiedBy>
  <dcterms:modified xsi:type="dcterms:W3CDTF">2025-04-25T02:38:33Z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ED4C1E1889264C62B3CC6A81A111B5A4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