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4" w:type="dxa"/>
        <w:jc w:val="center"/>
        <w:tblInd w:w="13" w:type="dxa"/>
        <w:tblLook w:val="0000" w:firstRow="0" w:lastRow="0" w:firstColumn="0" w:lastColumn="0" w:noHBand="0" w:noVBand="0"/>
      </w:tblPr>
      <w:tblGrid>
        <w:gridCol w:w="733"/>
        <w:gridCol w:w="857"/>
        <w:gridCol w:w="1630"/>
        <w:gridCol w:w="1260"/>
        <w:gridCol w:w="1856"/>
        <w:gridCol w:w="1236"/>
        <w:gridCol w:w="1842"/>
      </w:tblGrid>
      <w:tr w:rsidR="006A0207" w:rsidRPr="00A66635" w:rsidTr="006A0207">
        <w:trPr>
          <w:trHeight w:val="570"/>
          <w:jc w:val="center"/>
        </w:trPr>
        <w:tc>
          <w:tcPr>
            <w:tcW w:w="94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0207" w:rsidRPr="00E13775" w:rsidRDefault="006A0207" w:rsidP="00C10DD2">
            <w:pPr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32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苏州高博</w:t>
            </w:r>
            <w:bookmarkStart w:id="0" w:name="_GoBack"/>
            <w:bookmarkEnd w:id="0"/>
            <w:r>
              <w:rPr>
                <w:rFonts w:hint="eastAsia"/>
                <w:b/>
                <w:color w:val="000000"/>
                <w:sz w:val="30"/>
                <w:szCs w:val="30"/>
              </w:rPr>
              <w:t>软件技术职业学院</w:t>
            </w:r>
            <w:r w:rsidRPr="00810C29">
              <w:rPr>
                <w:rFonts w:hint="eastAsia"/>
                <w:b/>
                <w:color w:val="000000"/>
                <w:sz w:val="30"/>
                <w:szCs w:val="30"/>
              </w:rPr>
              <w:t>学生实习鉴定意见表</w:t>
            </w:r>
          </w:p>
        </w:tc>
      </w:tr>
      <w:tr w:rsidR="006A0207" w:rsidRPr="00E61037" w:rsidTr="006A0207">
        <w:trPr>
          <w:trHeight w:val="540"/>
          <w:jc w:val="center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07" w:rsidRPr="00E61037" w:rsidRDefault="006A0207" w:rsidP="00C10D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1037">
              <w:rPr>
                <w:rFonts w:ascii="宋体" w:hAnsi="宋体" w:cs="宋体" w:hint="eastAsia"/>
                <w:kern w:val="0"/>
                <w:sz w:val="22"/>
                <w:szCs w:val="22"/>
              </w:rPr>
              <w:t>姓   名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207" w:rsidRPr="00E61037" w:rsidRDefault="006A0207" w:rsidP="00C10D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07" w:rsidRPr="00E61037" w:rsidRDefault="006A0207" w:rsidP="00C10D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1037">
              <w:rPr>
                <w:rFonts w:ascii="宋体" w:hAnsi="宋体" w:cs="宋体" w:hint="eastAsia"/>
                <w:kern w:val="0"/>
                <w:sz w:val="22"/>
                <w:szCs w:val="22"/>
              </w:rPr>
              <w:t>学   号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07" w:rsidRPr="00E61037" w:rsidRDefault="006A0207" w:rsidP="00C10D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07" w:rsidRPr="00E61037" w:rsidRDefault="006A0207" w:rsidP="00C10D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   级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07" w:rsidRPr="00E61037" w:rsidRDefault="006A0207" w:rsidP="00C10DD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A0207" w:rsidRPr="00E61037" w:rsidTr="006A0207">
        <w:trPr>
          <w:trHeight w:val="540"/>
          <w:jc w:val="center"/>
        </w:trPr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07" w:rsidRPr="00E61037" w:rsidRDefault="006A0207" w:rsidP="00C10D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院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系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207" w:rsidRPr="00E61037" w:rsidRDefault="006A0207" w:rsidP="00C10D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07" w:rsidRPr="00E61037" w:rsidRDefault="006A0207" w:rsidP="00C10D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1037">
              <w:rPr>
                <w:rFonts w:ascii="宋体" w:hAnsi="宋体" w:cs="宋体" w:hint="eastAsia"/>
                <w:kern w:val="0"/>
                <w:sz w:val="22"/>
                <w:szCs w:val="22"/>
              </w:rPr>
              <w:t>专   业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07" w:rsidRPr="00E61037" w:rsidRDefault="006A0207" w:rsidP="00C10D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0207" w:rsidRPr="00E61037" w:rsidRDefault="006A0207" w:rsidP="00C10D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1037">
              <w:rPr>
                <w:rFonts w:ascii="宋体" w:hAnsi="宋体" w:cs="宋体" w:hint="eastAsia"/>
                <w:kern w:val="0"/>
                <w:sz w:val="22"/>
                <w:szCs w:val="22"/>
              </w:rPr>
              <w:t>班   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07" w:rsidRPr="00E61037" w:rsidRDefault="006A0207" w:rsidP="00C10DD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A0207" w:rsidRPr="00E61037" w:rsidTr="006A0207">
        <w:trPr>
          <w:trHeight w:val="540"/>
          <w:jc w:val="center"/>
        </w:trPr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07" w:rsidRPr="00E61037" w:rsidRDefault="006A0207" w:rsidP="00C10D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1037">
              <w:rPr>
                <w:rFonts w:ascii="宋体" w:hAnsi="宋体" w:cs="宋体" w:hint="eastAsia"/>
                <w:kern w:val="0"/>
                <w:sz w:val="22"/>
                <w:szCs w:val="22"/>
              </w:rPr>
              <w:t>实习项目</w:t>
            </w:r>
          </w:p>
        </w:tc>
        <w:tc>
          <w:tcPr>
            <w:tcW w:w="4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207" w:rsidRPr="00E61037" w:rsidRDefault="006A0207" w:rsidP="00C10D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63898">
              <w:rPr>
                <w:rFonts w:ascii="宋体" w:hAnsi="宋体" w:cs="宋体" w:hint="eastAsia"/>
                <w:kern w:val="0"/>
                <w:sz w:val="22"/>
                <w:szCs w:val="22"/>
              </w:rPr>
              <w:t>□顶岗实习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 w:rsidRPr="00563898">
              <w:rPr>
                <w:rFonts w:ascii="宋体" w:hAnsi="宋体" w:cs="宋体" w:hint="eastAsia"/>
                <w:kern w:val="0"/>
                <w:sz w:val="22"/>
                <w:szCs w:val="22"/>
              </w:rPr>
              <w:t>□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跟岗实习   </w:t>
            </w:r>
            <w:r w:rsidRPr="00563898">
              <w:rPr>
                <w:rFonts w:ascii="宋体" w:hAnsi="宋体" w:cs="宋体" w:hint="eastAsia"/>
                <w:kern w:val="0"/>
                <w:sz w:val="22"/>
                <w:szCs w:val="22"/>
              </w:rPr>
              <w:t>□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认识实习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07" w:rsidRPr="00E61037" w:rsidRDefault="006A0207" w:rsidP="00C10D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1037">
              <w:rPr>
                <w:rFonts w:ascii="宋体" w:hAnsi="宋体" w:cs="宋体" w:hint="eastAsia"/>
                <w:kern w:val="0"/>
                <w:sz w:val="22"/>
                <w:szCs w:val="22"/>
              </w:rPr>
              <w:t>主要实习  岗位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07" w:rsidRPr="00E61037" w:rsidRDefault="006A0207" w:rsidP="00C10DD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A0207" w:rsidRPr="00E61037" w:rsidTr="006A0207">
        <w:trPr>
          <w:trHeight w:val="540"/>
          <w:jc w:val="center"/>
        </w:trPr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07" w:rsidRPr="00E61037" w:rsidRDefault="006A0207" w:rsidP="00C10D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1037">
              <w:rPr>
                <w:rFonts w:ascii="宋体" w:hAnsi="宋体" w:cs="宋体" w:hint="eastAsia"/>
                <w:kern w:val="0"/>
                <w:sz w:val="22"/>
                <w:szCs w:val="22"/>
              </w:rPr>
              <w:t>实习单位全称</w:t>
            </w:r>
          </w:p>
        </w:tc>
        <w:tc>
          <w:tcPr>
            <w:tcW w:w="4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207" w:rsidRPr="00E61037" w:rsidRDefault="006A0207" w:rsidP="00C10D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0207" w:rsidRPr="00E61037" w:rsidRDefault="006A0207" w:rsidP="00C10DD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07" w:rsidRPr="00E61037" w:rsidRDefault="006A0207" w:rsidP="00C10DD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A0207" w:rsidRPr="00E61037" w:rsidTr="006A0207">
        <w:trPr>
          <w:trHeight w:val="540"/>
          <w:jc w:val="center"/>
        </w:trPr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07" w:rsidRPr="00E61037" w:rsidRDefault="006A0207" w:rsidP="00C10D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1037">
              <w:rPr>
                <w:rFonts w:ascii="宋体" w:hAnsi="宋体" w:cs="宋体" w:hint="eastAsia"/>
                <w:kern w:val="0"/>
                <w:sz w:val="22"/>
                <w:szCs w:val="22"/>
              </w:rPr>
              <w:t>实习时间</w:t>
            </w:r>
          </w:p>
        </w:tc>
        <w:tc>
          <w:tcPr>
            <w:tcW w:w="7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07" w:rsidRPr="00E61037" w:rsidRDefault="006A0207" w:rsidP="00C10D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10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年   月   日 至        年   月   日 共 计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周</w:t>
            </w:r>
          </w:p>
        </w:tc>
      </w:tr>
      <w:tr w:rsidR="006A0207" w:rsidRPr="00E61037" w:rsidTr="006A0207">
        <w:trPr>
          <w:trHeight w:val="540"/>
          <w:jc w:val="center"/>
        </w:trPr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07" w:rsidRPr="00E61037" w:rsidRDefault="006A0207" w:rsidP="00C10D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1037">
              <w:rPr>
                <w:rFonts w:ascii="宋体" w:hAnsi="宋体" w:cs="宋体" w:hint="eastAsia"/>
                <w:kern w:val="0"/>
                <w:sz w:val="22"/>
                <w:szCs w:val="22"/>
              </w:rPr>
              <w:t>就业意向</w:t>
            </w:r>
          </w:p>
        </w:tc>
        <w:tc>
          <w:tcPr>
            <w:tcW w:w="7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07" w:rsidRPr="00E61037" w:rsidRDefault="006A0207" w:rsidP="00C10DD2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61037"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 w:rsidRPr="00E610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已确定        </w:t>
            </w:r>
            <w:r w:rsidRPr="00E61037"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 w:rsidRPr="00E610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基本确定       </w:t>
            </w:r>
            <w:r w:rsidRPr="00E61037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□</w:t>
            </w:r>
            <w:r w:rsidRPr="00E610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待定       </w:t>
            </w:r>
            <w:r w:rsidRPr="00E61037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□</w:t>
            </w:r>
            <w:r w:rsidRPr="00E61037">
              <w:rPr>
                <w:rFonts w:ascii="宋体" w:hAnsi="宋体" w:cs="宋体" w:hint="eastAsia"/>
                <w:kern w:val="0"/>
                <w:sz w:val="22"/>
                <w:szCs w:val="22"/>
              </w:rPr>
              <w:t>无录用意向</w:t>
            </w:r>
          </w:p>
        </w:tc>
      </w:tr>
      <w:tr w:rsidR="006A0207" w:rsidRPr="00E61037" w:rsidTr="006A0207">
        <w:trPr>
          <w:trHeight w:val="630"/>
          <w:jc w:val="center"/>
        </w:trPr>
        <w:tc>
          <w:tcPr>
            <w:tcW w:w="941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07" w:rsidRPr="00E61037" w:rsidRDefault="006A0207" w:rsidP="00C10D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</w:t>
            </w:r>
            <w:r w:rsidRPr="00E61037">
              <w:rPr>
                <w:rFonts w:ascii="宋体" w:hAnsi="宋体" w:cs="宋体" w:hint="eastAsia"/>
                <w:kern w:val="0"/>
                <w:sz w:val="22"/>
                <w:szCs w:val="22"/>
              </w:rPr>
              <w:t>以上由学生填写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）</w:t>
            </w:r>
          </w:p>
        </w:tc>
      </w:tr>
      <w:tr w:rsidR="006A0207" w:rsidRPr="00E61037" w:rsidTr="006A0207">
        <w:trPr>
          <w:trHeight w:val="750"/>
          <w:jc w:val="center"/>
        </w:trPr>
        <w:tc>
          <w:tcPr>
            <w:tcW w:w="9414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A0207" w:rsidRPr="00E13775" w:rsidRDefault="006A0207" w:rsidP="00C10DD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E1377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实习单位评价意见</w:t>
            </w:r>
          </w:p>
        </w:tc>
      </w:tr>
      <w:tr w:rsidR="006A0207" w:rsidRPr="00E61037" w:rsidTr="006A0207">
        <w:trPr>
          <w:trHeight w:val="576"/>
          <w:jc w:val="center"/>
        </w:trPr>
        <w:tc>
          <w:tcPr>
            <w:tcW w:w="159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0207" w:rsidRPr="00E61037" w:rsidRDefault="006A0207" w:rsidP="00C10DD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1037">
              <w:rPr>
                <w:rFonts w:ascii="宋体" w:hAnsi="宋体" w:cs="宋体" w:hint="eastAsia"/>
                <w:kern w:val="0"/>
                <w:sz w:val="22"/>
                <w:szCs w:val="22"/>
              </w:rPr>
              <w:t>1、工作态度</w:t>
            </w:r>
          </w:p>
        </w:tc>
        <w:tc>
          <w:tcPr>
            <w:tcW w:w="7824" w:type="dxa"/>
            <w:gridSpan w:val="5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207" w:rsidRPr="00E61037" w:rsidRDefault="006A0207" w:rsidP="00C10DD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A0207" w:rsidRPr="00E61037" w:rsidTr="006A0207">
        <w:trPr>
          <w:trHeight w:val="630"/>
          <w:jc w:val="center"/>
        </w:trPr>
        <w:tc>
          <w:tcPr>
            <w:tcW w:w="94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07" w:rsidRPr="00E61037" w:rsidRDefault="006A0207" w:rsidP="00C10DD2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61037"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积极主动</w:t>
            </w:r>
            <w:r w:rsidRPr="00E610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好学肯干</w:t>
            </w:r>
            <w:r w:rsidRPr="00E610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</w:t>
            </w:r>
            <w:r w:rsidRPr="00E61037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□</w:t>
            </w:r>
            <w:r w:rsidRPr="008B7017">
              <w:rPr>
                <w:rFonts w:ascii="宋体" w:hAnsi="宋体" w:cs="宋体" w:hint="eastAsia"/>
                <w:kern w:val="0"/>
                <w:sz w:val="22"/>
                <w:szCs w:val="22"/>
              </w:rPr>
              <w:t>出勤良好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 w:rsidRPr="00E610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遵章守纪  </w:t>
            </w:r>
            <w:r w:rsidRPr="00E61037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□</w:t>
            </w:r>
            <w:r w:rsidRPr="00E61037">
              <w:rPr>
                <w:rFonts w:ascii="宋体" w:hAnsi="宋体" w:cs="宋体" w:hint="eastAsia"/>
                <w:kern w:val="0"/>
                <w:sz w:val="22"/>
                <w:szCs w:val="22"/>
              </w:rPr>
              <w:t>一般</w:t>
            </w:r>
            <w:r w:rsidRPr="00E61037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□</w:t>
            </w:r>
            <w:r w:rsidRPr="00E61037">
              <w:rPr>
                <w:rFonts w:ascii="宋体" w:hAnsi="宋体" w:cs="宋体" w:hint="eastAsia"/>
                <w:kern w:val="0"/>
                <w:sz w:val="22"/>
                <w:szCs w:val="22"/>
              </w:rPr>
              <w:t>较差</w:t>
            </w:r>
          </w:p>
        </w:tc>
      </w:tr>
      <w:tr w:rsidR="006A0207" w:rsidRPr="00E61037" w:rsidTr="006A0207">
        <w:trPr>
          <w:trHeight w:val="604"/>
          <w:jc w:val="center"/>
        </w:trPr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0207" w:rsidRPr="00E61037" w:rsidRDefault="006A0207" w:rsidP="00C10DD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1037">
              <w:rPr>
                <w:rFonts w:ascii="宋体" w:hAnsi="宋体" w:cs="宋体" w:hint="eastAsia"/>
                <w:kern w:val="0"/>
                <w:sz w:val="22"/>
                <w:szCs w:val="22"/>
              </w:rPr>
              <w:t>2、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专业</w:t>
            </w:r>
            <w:r w:rsidRPr="00E61037">
              <w:rPr>
                <w:rFonts w:ascii="宋体" w:hAnsi="宋体" w:cs="宋体" w:hint="eastAsia"/>
                <w:kern w:val="0"/>
                <w:sz w:val="22"/>
                <w:szCs w:val="22"/>
              </w:rPr>
              <w:t>业务</w:t>
            </w:r>
          </w:p>
        </w:tc>
        <w:tc>
          <w:tcPr>
            <w:tcW w:w="78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07" w:rsidRPr="00E61037" w:rsidRDefault="006A0207" w:rsidP="00C10DD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A0207" w:rsidRPr="00E61037" w:rsidTr="006A0207">
        <w:trPr>
          <w:trHeight w:val="630"/>
          <w:jc w:val="center"/>
        </w:trPr>
        <w:tc>
          <w:tcPr>
            <w:tcW w:w="94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07" w:rsidRPr="00E61037" w:rsidRDefault="006A0207" w:rsidP="00C10DD2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61037"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 w:rsidRPr="00E610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专业知识运用熟练     </w:t>
            </w:r>
            <w:r w:rsidRPr="00E61037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□</w:t>
            </w:r>
            <w:r w:rsidRPr="00E610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较熟练            </w:t>
            </w:r>
            <w:r w:rsidRPr="00E61037">
              <w:rPr>
                <w:rFonts w:ascii="宋体" w:hAnsi="宋体" w:cs="宋体" w:hint="eastAsia"/>
                <w:kern w:val="0"/>
                <w:szCs w:val="32"/>
              </w:rPr>
              <w:t xml:space="preserve"> </w:t>
            </w:r>
            <w:r w:rsidRPr="00E61037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□</w:t>
            </w:r>
            <w:r w:rsidRPr="00E610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一般  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 w:rsidRPr="00E61037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E61037"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 w:rsidRPr="00E61037">
              <w:rPr>
                <w:rFonts w:ascii="宋体" w:hAnsi="宋体" w:cs="宋体" w:hint="eastAsia"/>
                <w:kern w:val="0"/>
                <w:sz w:val="22"/>
                <w:szCs w:val="22"/>
              </w:rPr>
              <w:t>较差</w:t>
            </w:r>
          </w:p>
        </w:tc>
      </w:tr>
      <w:tr w:rsidR="006A0207" w:rsidRPr="00E61037" w:rsidTr="006A0207">
        <w:trPr>
          <w:trHeight w:val="504"/>
          <w:jc w:val="center"/>
        </w:trPr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0207" w:rsidRPr="00E61037" w:rsidRDefault="006A0207" w:rsidP="00C10DD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1037">
              <w:rPr>
                <w:rFonts w:ascii="宋体" w:hAnsi="宋体" w:cs="宋体" w:hint="eastAsia"/>
                <w:kern w:val="0"/>
                <w:sz w:val="22"/>
                <w:szCs w:val="22"/>
              </w:rPr>
              <w:t>3、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岗位能</w:t>
            </w:r>
            <w:r w:rsidRPr="00E61037">
              <w:rPr>
                <w:rFonts w:ascii="宋体" w:hAnsi="宋体" w:cs="宋体" w:hint="eastAsia"/>
                <w:kern w:val="0"/>
                <w:sz w:val="22"/>
                <w:szCs w:val="22"/>
              </w:rPr>
              <w:t>力</w:t>
            </w:r>
          </w:p>
        </w:tc>
        <w:tc>
          <w:tcPr>
            <w:tcW w:w="78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07" w:rsidRPr="00E61037" w:rsidRDefault="006A0207" w:rsidP="00C10DD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A0207" w:rsidRPr="00E61037" w:rsidTr="006A0207">
        <w:trPr>
          <w:trHeight w:val="514"/>
          <w:jc w:val="center"/>
        </w:trPr>
        <w:tc>
          <w:tcPr>
            <w:tcW w:w="94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07" w:rsidRPr="00E61037" w:rsidRDefault="006A0207" w:rsidP="00C10DD2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61037"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 w:rsidRPr="00E610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强                  </w:t>
            </w:r>
            <w:r w:rsidRPr="00E61037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□</w:t>
            </w:r>
            <w:r w:rsidRPr="00E610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较强             </w:t>
            </w:r>
            <w:r w:rsidRPr="00E61037">
              <w:rPr>
                <w:rFonts w:ascii="宋体" w:hAnsi="宋体" w:cs="宋体" w:hint="eastAsia"/>
                <w:kern w:val="0"/>
                <w:szCs w:val="32"/>
              </w:rPr>
              <w:t xml:space="preserve">  </w:t>
            </w:r>
            <w:r w:rsidRPr="00E61037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E61037"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 w:rsidRPr="00E6103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一般               </w:t>
            </w:r>
            <w:r w:rsidRPr="00E61037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□</w:t>
            </w:r>
            <w:r w:rsidRPr="00E61037">
              <w:rPr>
                <w:rFonts w:ascii="宋体" w:hAnsi="宋体" w:cs="宋体" w:hint="eastAsia"/>
                <w:kern w:val="0"/>
                <w:sz w:val="22"/>
                <w:szCs w:val="22"/>
              </w:rPr>
              <w:t>较差</w:t>
            </w:r>
          </w:p>
        </w:tc>
      </w:tr>
      <w:tr w:rsidR="006A0207" w:rsidRPr="00E61037" w:rsidTr="006A0207">
        <w:trPr>
          <w:trHeight w:val="1905"/>
          <w:jc w:val="center"/>
        </w:trPr>
        <w:tc>
          <w:tcPr>
            <w:tcW w:w="7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07" w:rsidRDefault="006A0207" w:rsidP="00C10D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鉴</w:t>
            </w:r>
          </w:p>
          <w:p w:rsidR="006A0207" w:rsidRDefault="006A0207" w:rsidP="00C10D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定</w:t>
            </w:r>
          </w:p>
          <w:p w:rsidR="006A0207" w:rsidRDefault="006A0207" w:rsidP="00C10D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意</w:t>
            </w:r>
          </w:p>
          <w:p w:rsidR="006A0207" w:rsidRPr="00E13775" w:rsidRDefault="006A0207" w:rsidP="00C10DD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见</w:t>
            </w:r>
          </w:p>
        </w:tc>
        <w:tc>
          <w:tcPr>
            <w:tcW w:w="868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207" w:rsidRDefault="006A0207" w:rsidP="00C10DD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评价意见：</w:t>
            </w:r>
          </w:p>
          <w:p w:rsidR="006A0207" w:rsidRDefault="006A0207" w:rsidP="00C10DD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6A0207" w:rsidRDefault="006A0207" w:rsidP="00C10DD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6A0207" w:rsidRDefault="006A0207" w:rsidP="00C10DD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6A0207" w:rsidRDefault="006A0207" w:rsidP="00C10DD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6A0207" w:rsidRPr="00E61037" w:rsidRDefault="006A0207" w:rsidP="00C10DD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A0207" w:rsidRPr="00E61037" w:rsidTr="006A0207">
        <w:trPr>
          <w:trHeight w:val="1905"/>
          <w:jc w:val="center"/>
        </w:trPr>
        <w:tc>
          <w:tcPr>
            <w:tcW w:w="7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207" w:rsidRDefault="006A0207" w:rsidP="00C10DD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8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207" w:rsidRDefault="006A0207" w:rsidP="00C10DD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等级/分数：</w:t>
            </w:r>
          </w:p>
          <w:p w:rsidR="006A0207" w:rsidRDefault="006A0207" w:rsidP="00C10DD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6A0207" w:rsidRDefault="006A0207" w:rsidP="00C10DD2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□优秀            □良好           □合格          □不合格</w:t>
            </w:r>
          </w:p>
          <w:p w:rsidR="006A0207" w:rsidRDefault="006A0207" w:rsidP="00C10DD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</w:p>
          <w:p w:rsidR="006A0207" w:rsidRDefault="006A0207" w:rsidP="00C10DD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6A0207" w:rsidRDefault="006A0207" w:rsidP="00C10DD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校外</w:t>
            </w:r>
            <w:r w:rsidRPr="00E61037">
              <w:rPr>
                <w:rFonts w:ascii="宋体" w:hAnsi="宋体" w:cs="宋体" w:hint="eastAsia"/>
                <w:kern w:val="0"/>
                <w:sz w:val="22"/>
                <w:szCs w:val="22"/>
              </w:rPr>
              <w:t>指导教师:                        单位盖章:</w:t>
            </w:r>
          </w:p>
        </w:tc>
      </w:tr>
      <w:tr w:rsidR="006A0207" w:rsidRPr="00E61037" w:rsidTr="006A0207">
        <w:trPr>
          <w:trHeight w:val="458"/>
          <w:jc w:val="center"/>
        </w:trPr>
        <w:tc>
          <w:tcPr>
            <w:tcW w:w="941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0207" w:rsidRPr="00E61037" w:rsidRDefault="006A0207" w:rsidP="00C10DD2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1037">
              <w:rPr>
                <w:rFonts w:ascii="宋体" w:hAnsi="宋体" w:cs="宋体" w:hint="eastAsia"/>
                <w:kern w:val="0"/>
                <w:sz w:val="22"/>
                <w:szCs w:val="22"/>
              </w:rPr>
              <w:t>年   月   日</w:t>
            </w:r>
          </w:p>
        </w:tc>
      </w:tr>
    </w:tbl>
    <w:p w:rsidR="00C47F9A" w:rsidRPr="006A0207" w:rsidRDefault="00C47F9A"/>
    <w:sectPr w:rsidR="00C47F9A" w:rsidRPr="006A0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664" w:rsidRDefault="00DD7664" w:rsidP="006A0207">
      <w:r>
        <w:separator/>
      </w:r>
    </w:p>
  </w:endnote>
  <w:endnote w:type="continuationSeparator" w:id="0">
    <w:p w:rsidR="00DD7664" w:rsidRDefault="00DD7664" w:rsidP="006A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664" w:rsidRDefault="00DD7664" w:rsidP="006A0207">
      <w:r>
        <w:separator/>
      </w:r>
    </w:p>
  </w:footnote>
  <w:footnote w:type="continuationSeparator" w:id="0">
    <w:p w:rsidR="00DD7664" w:rsidRDefault="00DD7664" w:rsidP="006A0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688"/>
    <w:rsid w:val="00124688"/>
    <w:rsid w:val="006A0207"/>
    <w:rsid w:val="00C47F9A"/>
    <w:rsid w:val="00DD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207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02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02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02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02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207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02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02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02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02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476</Characters>
  <Application>Microsoft Office Word</Application>
  <DocSecurity>0</DocSecurity>
  <Lines>3</Lines>
  <Paragraphs>1</Paragraphs>
  <ScaleCrop>false</ScaleCrop>
  <Company>China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2018-09-05T01:02:00Z</dcterms:created>
  <dcterms:modified xsi:type="dcterms:W3CDTF">2018-09-05T01:05:00Z</dcterms:modified>
</cp:coreProperties>
</file>