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55BA8"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苏州高博职业学院</w:t>
      </w:r>
      <w:bookmarkStart w:id="0" w:name="_GoBack"/>
      <w:bookmarkEnd w:id="0"/>
    </w:p>
    <w:p w14:paraId="61DA23A8"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优秀实习基地申报表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529"/>
        <w:gridCol w:w="633"/>
        <w:gridCol w:w="217"/>
        <w:gridCol w:w="709"/>
        <w:gridCol w:w="1134"/>
        <w:gridCol w:w="567"/>
        <w:gridCol w:w="851"/>
        <w:gridCol w:w="182"/>
        <w:gridCol w:w="668"/>
        <w:gridCol w:w="851"/>
        <w:gridCol w:w="1275"/>
      </w:tblGrid>
      <w:tr w14:paraId="2264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2159" w:type="dxa"/>
            <w:gridSpan w:val="3"/>
            <w:vAlign w:val="center"/>
          </w:tcPr>
          <w:p w14:paraId="0896C5E4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sz w:val="32"/>
              </w:rPr>
              <w:br w:type="page"/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实习基地名称</w:t>
            </w:r>
          </w:p>
        </w:tc>
        <w:tc>
          <w:tcPr>
            <w:tcW w:w="2060" w:type="dxa"/>
            <w:gridSpan w:val="3"/>
            <w:vAlign w:val="center"/>
          </w:tcPr>
          <w:p w14:paraId="1B3277D9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A2C8643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实习基地地址</w:t>
            </w:r>
          </w:p>
        </w:tc>
        <w:tc>
          <w:tcPr>
            <w:tcW w:w="2126" w:type="dxa"/>
            <w:gridSpan w:val="2"/>
            <w:vAlign w:val="center"/>
          </w:tcPr>
          <w:p w14:paraId="1927AEA8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4AD5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2159" w:type="dxa"/>
            <w:gridSpan w:val="3"/>
            <w:vAlign w:val="center"/>
          </w:tcPr>
          <w:p w14:paraId="73AC5750">
            <w:pPr>
              <w:jc w:val="center"/>
              <w:rPr>
                <w:rFonts w:asciiTheme="minorEastAsia" w:hAnsiTheme="minorEastAsia" w:eastAsiaTheme="minorEastAsia"/>
                <w:b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所属学院</w:t>
            </w:r>
          </w:p>
        </w:tc>
        <w:tc>
          <w:tcPr>
            <w:tcW w:w="2060" w:type="dxa"/>
            <w:gridSpan w:val="3"/>
            <w:vAlign w:val="center"/>
          </w:tcPr>
          <w:p w14:paraId="359E7D71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C3F28C0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实习基地面向专业</w:t>
            </w:r>
          </w:p>
        </w:tc>
        <w:tc>
          <w:tcPr>
            <w:tcW w:w="2126" w:type="dxa"/>
            <w:gridSpan w:val="2"/>
            <w:vAlign w:val="center"/>
          </w:tcPr>
          <w:p w14:paraId="3E0B1947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629EC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2159" w:type="dxa"/>
            <w:gridSpan w:val="3"/>
            <w:vAlign w:val="center"/>
          </w:tcPr>
          <w:p w14:paraId="7EF11C50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基地签约时间及</w:t>
            </w:r>
          </w:p>
          <w:p w14:paraId="02D822D3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年限</w:t>
            </w:r>
          </w:p>
        </w:tc>
        <w:tc>
          <w:tcPr>
            <w:tcW w:w="2060" w:type="dxa"/>
            <w:gridSpan w:val="3"/>
            <w:vAlign w:val="center"/>
          </w:tcPr>
          <w:p w14:paraId="38BCB293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A1B748B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实习基地联系人</w:t>
            </w:r>
          </w:p>
        </w:tc>
        <w:tc>
          <w:tcPr>
            <w:tcW w:w="2126" w:type="dxa"/>
            <w:gridSpan w:val="2"/>
            <w:vAlign w:val="center"/>
          </w:tcPr>
          <w:p w14:paraId="4A52B962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6F38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2159" w:type="dxa"/>
            <w:gridSpan w:val="3"/>
            <w:vAlign w:val="center"/>
          </w:tcPr>
          <w:p w14:paraId="00B772D0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实习基地负责人</w:t>
            </w:r>
          </w:p>
        </w:tc>
        <w:tc>
          <w:tcPr>
            <w:tcW w:w="2060" w:type="dxa"/>
            <w:gridSpan w:val="3"/>
            <w:vAlign w:val="center"/>
          </w:tcPr>
          <w:p w14:paraId="18BC33C3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71A7B0A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14:paraId="1DEEDA48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20EA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8613" w:type="dxa"/>
            <w:gridSpan w:val="12"/>
            <w:vAlign w:val="center"/>
          </w:tcPr>
          <w:p w14:paraId="6E788748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实习基地概况</w:t>
            </w:r>
          </w:p>
        </w:tc>
      </w:tr>
      <w:tr w14:paraId="47E95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4" w:hRule="atLeast"/>
        </w:trPr>
        <w:tc>
          <w:tcPr>
            <w:tcW w:w="8613" w:type="dxa"/>
            <w:gridSpan w:val="12"/>
          </w:tcPr>
          <w:p w14:paraId="25ABB91D">
            <w:pPr>
              <w:spacing w:line="400" w:lineRule="exact"/>
              <w:ind w:firstLine="105" w:firstLineChar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（请附实习基地协议书复印件）</w:t>
            </w:r>
          </w:p>
        </w:tc>
      </w:tr>
      <w:tr w14:paraId="30C35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gridSpan w:val="2"/>
            <w:vMerge w:val="restart"/>
            <w:vAlign w:val="center"/>
          </w:tcPr>
          <w:p w14:paraId="43DF1BF6">
            <w:pPr>
              <w:spacing w:line="336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企业实习指导教师情况</w:t>
            </w:r>
          </w:p>
        </w:tc>
        <w:tc>
          <w:tcPr>
            <w:tcW w:w="1559" w:type="dxa"/>
            <w:gridSpan w:val="3"/>
            <w:vAlign w:val="center"/>
          </w:tcPr>
          <w:p w14:paraId="614072A6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2FC4EB29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学历/</w:t>
            </w:r>
          </w:p>
          <w:p w14:paraId="007B32AF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学位</w:t>
            </w:r>
          </w:p>
        </w:tc>
        <w:tc>
          <w:tcPr>
            <w:tcW w:w="1600" w:type="dxa"/>
            <w:gridSpan w:val="3"/>
            <w:vAlign w:val="center"/>
          </w:tcPr>
          <w:p w14:paraId="11541807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技术职务</w:t>
            </w:r>
          </w:p>
        </w:tc>
        <w:tc>
          <w:tcPr>
            <w:tcW w:w="2794" w:type="dxa"/>
            <w:gridSpan w:val="3"/>
            <w:vAlign w:val="center"/>
          </w:tcPr>
          <w:p w14:paraId="2724259A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实习指导任务概述</w:t>
            </w:r>
          </w:p>
        </w:tc>
      </w:tr>
      <w:tr w14:paraId="1D4E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526" w:type="dxa"/>
            <w:gridSpan w:val="2"/>
            <w:vMerge w:val="continue"/>
          </w:tcPr>
          <w:p w14:paraId="51492001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D5D958F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3F8EEE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14:paraId="435AFD3A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14:paraId="78818EC0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35DD4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526" w:type="dxa"/>
            <w:gridSpan w:val="2"/>
            <w:vMerge w:val="continue"/>
          </w:tcPr>
          <w:p w14:paraId="61A35764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25C7297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A4EDD6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14:paraId="3545028F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14:paraId="5024FBD0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046F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997" w:type="dxa"/>
            <w:vMerge w:val="restart"/>
            <w:vAlign w:val="center"/>
          </w:tcPr>
          <w:p w14:paraId="24219DF0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近两学年接纳实习学生情况</w:t>
            </w:r>
          </w:p>
        </w:tc>
        <w:tc>
          <w:tcPr>
            <w:tcW w:w="1379" w:type="dxa"/>
            <w:gridSpan w:val="3"/>
            <w:vMerge w:val="restart"/>
            <w:vAlign w:val="center"/>
          </w:tcPr>
          <w:p w14:paraId="38B4CC51"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02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-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学年</w:t>
            </w:r>
          </w:p>
        </w:tc>
        <w:tc>
          <w:tcPr>
            <w:tcW w:w="2410" w:type="dxa"/>
            <w:gridSpan w:val="3"/>
            <w:vAlign w:val="center"/>
          </w:tcPr>
          <w:p w14:paraId="0B0F07E3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专业名称</w:t>
            </w:r>
          </w:p>
        </w:tc>
        <w:tc>
          <w:tcPr>
            <w:tcW w:w="851" w:type="dxa"/>
            <w:vAlign w:val="center"/>
          </w:tcPr>
          <w:p w14:paraId="5AAE3561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年级</w:t>
            </w:r>
          </w:p>
        </w:tc>
        <w:tc>
          <w:tcPr>
            <w:tcW w:w="850" w:type="dxa"/>
            <w:gridSpan w:val="2"/>
            <w:vAlign w:val="center"/>
          </w:tcPr>
          <w:p w14:paraId="6842A0A1"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认识实习人数</w:t>
            </w:r>
          </w:p>
        </w:tc>
        <w:tc>
          <w:tcPr>
            <w:tcW w:w="851" w:type="dxa"/>
            <w:vAlign w:val="center"/>
          </w:tcPr>
          <w:p w14:paraId="5F192AE3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岗位实习人数</w:t>
            </w:r>
          </w:p>
        </w:tc>
        <w:tc>
          <w:tcPr>
            <w:tcW w:w="1275" w:type="dxa"/>
            <w:vAlign w:val="center"/>
          </w:tcPr>
          <w:p w14:paraId="638F1D9B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实习转正人数</w:t>
            </w:r>
          </w:p>
        </w:tc>
      </w:tr>
      <w:tr w14:paraId="3DC1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97" w:type="dxa"/>
            <w:vMerge w:val="continue"/>
            <w:vAlign w:val="center"/>
          </w:tcPr>
          <w:p w14:paraId="4A599C0D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379" w:type="dxa"/>
            <w:gridSpan w:val="3"/>
            <w:vMerge w:val="continue"/>
            <w:vAlign w:val="center"/>
          </w:tcPr>
          <w:p w14:paraId="6AC485D2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04EC719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938BCA9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0AA6A2C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4B7FE77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1A9E4F7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714A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997" w:type="dxa"/>
            <w:vMerge w:val="continue"/>
          </w:tcPr>
          <w:p w14:paraId="437F5384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379" w:type="dxa"/>
            <w:gridSpan w:val="3"/>
            <w:vMerge w:val="restart"/>
            <w:vAlign w:val="center"/>
          </w:tcPr>
          <w:p w14:paraId="06B3B95C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02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-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学年</w:t>
            </w:r>
          </w:p>
        </w:tc>
        <w:tc>
          <w:tcPr>
            <w:tcW w:w="2410" w:type="dxa"/>
            <w:gridSpan w:val="3"/>
            <w:vAlign w:val="center"/>
          </w:tcPr>
          <w:p w14:paraId="37DAC00F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专业名称</w:t>
            </w:r>
          </w:p>
        </w:tc>
        <w:tc>
          <w:tcPr>
            <w:tcW w:w="851" w:type="dxa"/>
            <w:vAlign w:val="center"/>
          </w:tcPr>
          <w:p w14:paraId="5E06DDC8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年级</w:t>
            </w:r>
          </w:p>
        </w:tc>
        <w:tc>
          <w:tcPr>
            <w:tcW w:w="850" w:type="dxa"/>
            <w:gridSpan w:val="2"/>
            <w:vAlign w:val="center"/>
          </w:tcPr>
          <w:p w14:paraId="487735CB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认识实习人数</w:t>
            </w:r>
          </w:p>
        </w:tc>
        <w:tc>
          <w:tcPr>
            <w:tcW w:w="851" w:type="dxa"/>
            <w:vAlign w:val="center"/>
          </w:tcPr>
          <w:p w14:paraId="20579B6B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岗位实习人数</w:t>
            </w:r>
          </w:p>
        </w:tc>
        <w:tc>
          <w:tcPr>
            <w:tcW w:w="1275" w:type="dxa"/>
            <w:vAlign w:val="center"/>
          </w:tcPr>
          <w:p w14:paraId="5BF21636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实习转正人数</w:t>
            </w:r>
          </w:p>
        </w:tc>
      </w:tr>
      <w:tr w14:paraId="6046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97" w:type="dxa"/>
            <w:vMerge w:val="continue"/>
          </w:tcPr>
          <w:p w14:paraId="638924E6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379" w:type="dxa"/>
            <w:gridSpan w:val="3"/>
            <w:vMerge w:val="continue"/>
            <w:vAlign w:val="center"/>
          </w:tcPr>
          <w:p w14:paraId="1F5969E4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4401D9B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ABC8B9D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E44EABD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4EE334C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132ADE6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43B3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613" w:type="dxa"/>
            <w:gridSpan w:val="12"/>
            <w:vAlign w:val="center"/>
          </w:tcPr>
          <w:p w14:paraId="79BC3113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实习基地建设与实习教学组织、管理、指导情况</w:t>
            </w:r>
          </w:p>
        </w:tc>
      </w:tr>
      <w:tr w14:paraId="2A90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9" w:hRule="atLeast"/>
        </w:trPr>
        <w:tc>
          <w:tcPr>
            <w:tcW w:w="8613" w:type="dxa"/>
            <w:gridSpan w:val="12"/>
          </w:tcPr>
          <w:p w14:paraId="5C93BB97">
            <w:pPr>
              <w:pStyle w:val="3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（可另附页）</w:t>
            </w:r>
          </w:p>
        </w:tc>
      </w:tr>
      <w:tr w14:paraId="5417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613" w:type="dxa"/>
            <w:gridSpan w:val="12"/>
            <w:vAlign w:val="center"/>
          </w:tcPr>
          <w:p w14:paraId="040522E1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实习教学工作所采取的改革措施与成效</w:t>
            </w:r>
          </w:p>
        </w:tc>
      </w:tr>
      <w:tr w14:paraId="39B4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1" w:hRule="atLeast"/>
        </w:trPr>
        <w:tc>
          <w:tcPr>
            <w:tcW w:w="8613" w:type="dxa"/>
            <w:gridSpan w:val="12"/>
          </w:tcPr>
          <w:p w14:paraId="2F1AFEF9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（可另附页）</w:t>
            </w:r>
          </w:p>
        </w:tc>
      </w:tr>
      <w:tr w14:paraId="553AD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613" w:type="dxa"/>
            <w:gridSpan w:val="12"/>
            <w:vAlign w:val="center"/>
          </w:tcPr>
          <w:p w14:paraId="500B1BEB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二级学院推荐意见</w:t>
            </w:r>
          </w:p>
        </w:tc>
      </w:tr>
      <w:tr w14:paraId="4610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4" w:hRule="atLeast"/>
        </w:trPr>
        <w:tc>
          <w:tcPr>
            <w:tcW w:w="8613" w:type="dxa"/>
            <w:gridSpan w:val="12"/>
          </w:tcPr>
          <w:p w14:paraId="4E98AAB6">
            <w:pPr>
              <w:spacing w:line="360" w:lineRule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51D9E879">
            <w:pPr>
              <w:spacing w:line="360" w:lineRule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2FB85A6D">
            <w:pPr>
              <w:spacing w:line="360" w:lineRule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4E71D3B9">
            <w:pPr>
              <w:spacing w:line="360" w:lineRule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7FD44F06">
            <w:pPr>
              <w:spacing w:line="360" w:lineRule="auto"/>
              <w:ind w:firstLine="5145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0EE88BD3">
            <w:pPr>
              <w:spacing w:line="360" w:lineRule="auto"/>
              <w:ind w:firstLine="5542" w:firstLineChars="2300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0A48CDD6">
            <w:pPr>
              <w:spacing w:line="360" w:lineRule="auto"/>
              <w:ind w:left="4253" w:leftChars="2025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260D365A">
            <w:pPr>
              <w:spacing w:line="360" w:lineRule="auto"/>
              <w:ind w:left="4253" w:leftChars="202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签名（公章）：</w:t>
            </w:r>
          </w:p>
          <w:p w14:paraId="63EAE998">
            <w:pPr>
              <w:spacing w:line="360" w:lineRule="auto"/>
              <w:ind w:firstLine="4337" w:firstLineChars="180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   年    月    日</w:t>
            </w:r>
          </w:p>
        </w:tc>
      </w:tr>
      <w:tr w14:paraId="70344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613" w:type="dxa"/>
            <w:gridSpan w:val="12"/>
            <w:vAlign w:val="center"/>
          </w:tcPr>
          <w:p w14:paraId="7AE64D66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学校审核意见</w:t>
            </w:r>
          </w:p>
        </w:tc>
      </w:tr>
      <w:tr w14:paraId="2F715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4" w:hRule="atLeast"/>
        </w:trPr>
        <w:tc>
          <w:tcPr>
            <w:tcW w:w="8613" w:type="dxa"/>
            <w:gridSpan w:val="12"/>
          </w:tcPr>
          <w:p w14:paraId="216E3DD3">
            <w:pPr>
              <w:spacing w:line="360" w:lineRule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1D468B51">
            <w:pPr>
              <w:spacing w:line="360" w:lineRule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365B56BA">
            <w:pPr>
              <w:spacing w:line="360" w:lineRule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691AEF2A">
            <w:pPr>
              <w:spacing w:line="360" w:lineRule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4956170B">
            <w:pPr>
              <w:spacing w:line="360" w:lineRule="auto"/>
              <w:ind w:firstLine="5145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06BED359">
            <w:pPr>
              <w:spacing w:line="360" w:lineRule="auto"/>
              <w:ind w:firstLine="4250" w:firstLineChars="1764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61BEA258">
            <w:pPr>
              <w:spacing w:line="360" w:lineRule="auto"/>
              <w:ind w:firstLine="4250" w:firstLineChars="1764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签名（公章）：</w:t>
            </w:r>
          </w:p>
          <w:p w14:paraId="6966FFD4">
            <w:pPr>
              <w:spacing w:line="360" w:lineRule="auto"/>
              <w:ind w:firstLine="6125" w:firstLineChars="2542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   月    日</w:t>
            </w:r>
          </w:p>
        </w:tc>
      </w:tr>
    </w:tbl>
    <w:p w14:paraId="2B1CF083">
      <w:pPr>
        <w:widowControl/>
        <w:spacing w:line="440" w:lineRule="exact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说明：</w:t>
      </w:r>
    </w:p>
    <w:p w14:paraId="1043927B">
      <w:pPr>
        <w:widowControl/>
        <w:spacing w:line="440" w:lineRule="exact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1、此表后应附实习基地协议书复印件。</w:t>
      </w:r>
    </w:p>
    <w:p w14:paraId="0B5737B4">
      <w:pPr>
        <w:widowControl/>
        <w:spacing w:line="440" w:lineRule="exact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2、“实习指导教师情况”一栏中“实习指导任务概述”应重点填写与专业实践相关的指导工作内容。</w:t>
      </w:r>
    </w:p>
    <w:p w14:paraId="2C009EA7">
      <w:pPr>
        <w:widowControl/>
        <w:spacing w:line="440" w:lineRule="exact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3、实习转正学生应提供毕业生就业协议书复印件。</w:t>
      </w:r>
    </w:p>
    <w:p w14:paraId="2ED3313B">
      <w:pPr>
        <w:widowControl/>
        <w:spacing w:line="440" w:lineRule="exact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4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、此表一式两份，正反面打印。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A5"/>
    <w:rsid w:val="00010158"/>
    <w:rsid w:val="00034133"/>
    <w:rsid w:val="0007544D"/>
    <w:rsid w:val="00084375"/>
    <w:rsid w:val="000D34F7"/>
    <w:rsid w:val="000F3C2D"/>
    <w:rsid w:val="001A3D77"/>
    <w:rsid w:val="001A5B27"/>
    <w:rsid w:val="00251977"/>
    <w:rsid w:val="002578A1"/>
    <w:rsid w:val="00264F76"/>
    <w:rsid w:val="002D520A"/>
    <w:rsid w:val="00300AF2"/>
    <w:rsid w:val="00300DDF"/>
    <w:rsid w:val="00325D00"/>
    <w:rsid w:val="003372BF"/>
    <w:rsid w:val="00372CEC"/>
    <w:rsid w:val="00373CE5"/>
    <w:rsid w:val="003A40A1"/>
    <w:rsid w:val="003A7A6B"/>
    <w:rsid w:val="003C3C85"/>
    <w:rsid w:val="003D4B2E"/>
    <w:rsid w:val="003E0735"/>
    <w:rsid w:val="003E082B"/>
    <w:rsid w:val="003E2BD5"/>
    <w:rsid w:val="00487AF5"/>
    <w:rsid w:val="004A0589"/>
    <w:rsid w:val="004A0605"/>
    <w:rsid w:val="004D7FAF"/>
    <w:rsid w:val="004E130E"/>
    <w:rsid w:val="004E324A"/>
    <w:rsid w:val="004E5AFA"/>
    <w:rsid w:val="004E7031"/>
    <w:rsid w:val="004E75D5"/>
    <w:rsid w:val="00502714"/>
    <w:rsid w:val="00505A57"/>
    <w:rsid w:val="00510892"/>
    <w:rsid w:val="005726C6"/>
    <w:rsid w:val="005E45F9"/>
    <w:rsid w:val="005E5DCD"/>
    <w:rsid w:val="005E734C"/>
    <w:rsid w:val="00605916"/>
    <w:rsid w:val="006532C8"/>
    <w:rsid w:val="00691606"/>
    <w:rsid w:val="00705242"/>
    <w:rsid w:val="00714793"/>
    <w:rsid w:val="00715FE5"/>
    <w:rsid w:val="0073414D"/>
    <w:rsid w:val="00734D2C"/>
    <w:rsid w:val="00735111"/>
    <w:rsid w:val="0076184B"/>
    <w:rsid w:val="00761F66"/>
    <w:rsid w:val="00763187"/>
    <w:rsid w:val="0076587F"/>
    <w:rsid w:val="0077093C"/>
    <w:rsid w:val="00781873"/>
    <w:rsid w:val="0079031F"/>
    <w:rsid w:val="007911A5"/>
    <w:rsid w:val="007B2173"/>
    <w:rsid w:val="007B44AA"/>
    <w:rsid w:val="007C7A38"/>
    <w:rsid w:val="0083485A"/>
    <w:rsid w:val="0086295D"/>
    <w:rsid w:val="00867FBF"/>
    <w:rsid w:val="00887FD9"/>
    <w:rsid w:val="008B11F7"/>
    <w:rsid w:val="008E762B"/>
    <w:rsid w:val="009313F0"/>
    <w:rsid w:val="0093239B"/>
    <w:rsid w:val="00951C0B"/>
    <w:rsid w:val="009649C7"/>
    <w:rsid w:val="00965433"/>
    <w:rsid w:val="00991FA9"/>
    <w:rsid w:val="00996433"/>
    <w:rsid w:val="009B521B"/>
    <w:rsid w:val="009F0459"/>
    <w:rsid w:val="00A30E9D"/>
    <w:rsid w:val="00A40014"/>
    <w:rsid w:val="00A76508"/>
    <w:rsid w:val="00A8363C"/>
    <w:rsid w:val="00AE7F78"/>
    <w:rsid w:val="00B01E76"/>
    <w:rsid w:val="00B337C6"/>
    <w:rsid w:val="00B6267F"/>
    <w:rsid w:val="00B62CA0"/>
    <w:rsid w:val="00B64E26"/>
    <w:rsid w:val="00B9555B"/>
    <w:rsid w:val="00BA12A5"/>
    <w:rsid w:val="00BA26B9"/>
    <w:rsid w:val="00BB3827"/>
    <w:rsid w:val="00C154FC"/>
    <w:rsid w:val="00C45912"/>
    <w:rsid w:val="00CD266B"/>
    <w:rsid w:val="00D52F79"/>
    <w:rsid w:val="00D91ACF"/>
    <w:rsid w:val="00DD539A"/>
    <w:rsid w:val="00DE1A6C"/>
    <w:rsid w:val="00DF4984"/>
    <w:rsid w:val="00E13C8D"/>
    <w:rsid w:val="00E27935"/>
    <w:rsid w:val="00E455D1"/>
    <w:rsid w:val="00E64529"/>
    <w:rsid w:val="00E67A06"/>
    <w:rsid w:val="00E751AF"/>
    <w:rsid w:val="00E77A47"/>
    <w:rsid w:val="00E91D66"/>
    <w:rsid w:val="00E9365F"/>
    <w:rsid w:val="00EB017B"/>
    <w:rsid w:val="00EB198F"/>
    <w:rsid w:val="00EB3D31"/>
    <w:rsid w:val="00ED1DCE"/>
    <w:rsid w:val="00ED45FF"/>
    <w:rsid w:val="00F53D29"/>
    <w:rsid w:val="00F7799D"/>
    <w:rsid w:val="00F9040E"/>
    <w:rsid w:val="00FD1723"/>
    <w:rsid w:val="1F5211E3"/>
    <w:rsid w:val="4A23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ody Text Indent 2"/>
    <w:basedOn w:val="1"/>
    <w:link w:val="12"/>
    <w:semiHidden/>
    <w:uiPriority w:val="0"/>
    <w:pPr>
      <w:ind w:firstLine="560" w:firstLineChars="200"/>
    </w:pPr>
    <w:rPr>
      <w:sz w:val="28"/>
      <w:szCs w:val="20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缩进 2 字符"/>
    <w:basedOn w:val="8"/>
    <w:link w:val="3"/>
    <w:semiHidden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3">
    <w:name w:val="日期 字符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字符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7717A-54CA-4D1D-8C39-3F46697E0A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371</Words>
  <Characters>387</Characters>
  <Lines>4</Lines>
  <Paragraphs>1</Paragraphs>
  <TotalTime>8</TotalTime>
  <ScaleCrop>false</ScaleCrop>
  <LinksUpToDate>false</LinksUpToDate>
  <CharactersWithSpaces>419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2018-04-18T02:14:00Z</dcterms:created>
  <dc:creator>曹国震</dc:creator>
  <cp:lastModifiedBy>WPS_1645014014</cp:lastModifiedBy>
  <dcterms:modified xsi:type="dcterms:W3CDTF">2025-06-11T02:48:31Z</dcterms:modified>
  <dc:title>西安航空学院优秀实习基地申请表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eyJoZGlkIjoiOGVkM2E0NGU3OWIzMjAwOWI2OGIzOGUyMzkzMDlkNWUiLCJ1c2VySWQiOiIxMzMyMjY0NzY1In0=</vt:lpwstr>
  </property>
  <property fmtid="{D5CDD505-2E9C-101B-9397-08002B2CF9AE}" pid="3" name="KSOProductBuildVer">
    <vt:lpwstr>2052-12.1.0.21171</vt:lpwstr>
  </property>
  <property fmtid="{D5CDD505-2E9C-101B-9397-08002B2CF9AE}" pid="4" name="ICV">
    <vt:lpwstr>C5C1A4829C5B48E98A64515812C8A2CE_12</vt:lpwstr>
  </property>
</Properties>
</file>