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附件4</w:t>
      </w:r>
    </w:p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苏州高博软件技术职业学院</w:t>
      </w:r>
    </w:p>
    <w:p>
      <w:pPr>
        <w:jc w:val="center"/>
        <w:rPr>
          <w:rFonts w:hint="eastAsia" w:ascii="黑体" w:hAnsi="黑体" w:eastAsia="黑体" w:cs="黑体"/>
          <w:b/>
          <w:bCs/>
          <w:sz w:val="34"/>
          <w:szCs w:val="34"/>
          <w:lang w:eastAsia="zh-CN"/>
        </w:rPr>
      </w:pPr>
      <w:r>
        <w:rPr>
          <w:rFonts w:hint="eastAsia" w:ascii="黑体" w:hAnsi="黑体" w:eastAsia="黑体" w:cs="黑体"/>
          <w:b/>
          <w:bCs/>
          <w:sz w:val="34"/>
          <w:szCs w:val="34"/>
        </w:rPr>
        <w:t>在线开放课程项目到期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4"/>
          <w:szCs w:val="34"/>
        </w:rPr>
        <w:t>未完成自愿放弃结项情况说明</w:t>
      </w:r>
    </w:p>
    <w:p>
      <w:pPr>
        <w:jc w:val="center"/>
        <w:rPr>
          <w:rFonts w:hint="eastAsia" w:ascii="宋体" w:hAnsi="宋体" w:eastAsia="宋体" w:cs="宋体"/>
          <w:sz w:val="44"/>
          <w:szCs w:val="44"/>
        </w:rPr>
      </w:pPr>
    </w:p>
    <w:tbl>
      <w:tblPr>
        <w:tblStyle w:val="3"/>
        <w:tblW w:w="88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217"/>
        <w:gridCol w:w="2355"/>
        <w:gridCol w:w="1575"/>
        <w:gridCol w:w="24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23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课程名称</w:t>
            </w:r>
          </w:p>
        </w:tc>
        <w:tc>
          <w:tcPr>
            <w:tcW w:w="7610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232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课程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负责人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23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职务/职称</w:t>
            </w:r>
          </w:p>
        </w:tc>
        <w:tc>
          <w:tcPr>
            <w:tcW w:w="24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232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所在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部门</w:t>
            </w:r>
          </w:p>
        </w:tc>
        <w:tc>
          <w:tcPr>
            <w:tcW w:w="23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联系电话</w:t>
            </w:r>
          </w:p>
        </w:tc>
        <w:tc>
          <w:tcPr>
            <w:tcW w:w="24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9" w:hRule="atLeast"/>
          <w:jc w:val="center"/>
        </w:trPr>
        <w:tc>
          <w:tcPr>
            <w:tcW w:w="123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情况说明</w:t>
            </w:r>
          </w:p>
        </w:tc>
        <w:tc>
          <w:tcPr>
            <w:tcW w:w="7610" w:type="dxa"/>
            <w:gridSpan w:val="4"/>
            <w:vAlign w:val="top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firstLine="4320" w:firstLineChars="18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firstLine="4320" w:firstLineChars="18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firstLine="4320" w:firstLineChars="18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tabs>
                <w:tab w:val="left" w:pos="3254"/>
              </w:tabs>
              <w:ind w:firstLine="4320" w:firstLineChars="18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ab/>
            </w:r>
          </w:p>
          <w:p>
            <w:pPr>
              <w:tabs>
                <w:tab w:val="left" w:pos="2564"/>
                <w:tab w:val="left" w:pos="3254"/>
              </w:tabs>
              <w:ind w:firstLine="4320" w:firstLineChars="18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ab/>
            </w:r>
          </w:p>
          <w:p>
            <w:pPr>
              <w:tabs>
                <w:tab w:val="left" w:pos="3254"/>
              </w:tabs>
              <w:ind w:firstLine="4320" w:firstLineChars="18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tabs>
                <w:tab w:val="left" w:pos="3254"/>
              </w:tabs>
              <w:ind w:firstLine="4320" w:firstLineChars="18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tabs>
                <w:tab w:val="left" w:pos="3254"/>
              </w:tabs>
              <w:ind w:firstLine="4320" w:firstLineChars="18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ind w:firstLine="3360" w:firstLineChars="14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负责人签字：</w:t>
            </w:r>
          </w:p>
          <w:p>
            <w:pPr>
              <w:ind w:firstLine="3360" w:firstLineChars="14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firstLine="3360" w:firstLineChars="14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10" w:hRule="atLeast"/>
          <w:jc w:val="center"/>
        </w:trPr>
        <w:tc>
          <w:tcPr>
            <w:tcW w:w="123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所在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部门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意见</w:t>
            </w:r>
          </w:p>
        </w:tc>
        <w:tc>
          <w:tcPr>
            <w:tcW w:w="7610" w:type="dxa"/>
            <w:gridSpan w:val="4"/>
            <w:vAlign w:val="bottom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负责人签字：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（盖章） </w:t>
            </w: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  年     月     日</w:t>
            </w: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xZmM0MDdhMTE3ODhmNDU1N2Q1NjM4YjM3MTExOTIifQ=="/>
  </w:docVars>
  <w:rsids>
    <w:rsidRoot w:val="1E501B1C"/>
    <w:rsid w:val="00B96799"/>
    <w:rsid w:val="0318528F"/>
    <w:rsid w:val="0BE6023D"/>
    <w:rsid w:val="11214266"/>
    <w:rsid w:val="16C7293B"/>
    <w:rsid w:val="189E0C13"/>
    <w:rsid w:val="192606B8"/>
    <w:rsid w:val="1E501B1C"/>
    <w:rsid w:val="2A482A9A"/>
    <w:rsid w:val="2C757C87"/>
    <w:rsid w:val="2FCA4F61"/>
    <w:rsid w:val="337E08C4"/>
    <w:rsid w:val="44B042CE"/>
    <w:rsid w:val="46853C85"/>
    <w:rsid w:val="476870E2"/>
    <w:rsid w:val="484377F5"/>
    <w:rsid w:val="4F7E5458"/>
    <w:rsid w:val="513C6049"/>
    <w:rsid w:val="54DA57B2"/>
    <w:rsid w:val="5F627F54"/>
    <w:rsid w:val="63B219B9"/>
    <w:rsid w:val="68AC37F1"/>
    <w:rsid w:val="6DE36C13"/>
    <w:rsid w:val="7827056E"/>
    <w:rsid w:val="79C837AB"/>
    <w:rsid w:val="7ACC11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  <w:rPr>
      <w:rFonts w:ascii="仿宋_GB2312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91</Characters>
  <Lines>0</Lines>
  <Paragraphs>0</Paragraphs>
  <TotalTime>3</TotalTime>
  <ScaleCrop>false</ScaleCrop>
  <LinksUpToDate>false</LinksUpToDate>
  <CharactersWithSpaces>211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2015-12-21T06:34:00Z</dcterms:created>
  <dc:creator>zxy</dc:creator>
  <cp:lastModifiedBy>胡玮</cp:lastModifiedBy>
  <dcterms:modified xsi:type="dcterms:W3CDTF">2024-03-26T06:57:44Z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ED4C1E1889264C62B3CC6A81A111B5A4</vt:lpwstr>
  </property>
</Properties>
</file>