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19BF6" w14:textId="6AA91FEC" w:rsidR="00C93C3A" w:rsidRPr="00721460" w:rsidRDefault="00322DD0">
      <w:pPr>
        <w:rPr>
          <w:rFonts w:ascii="黑体" w:eastAsia="黑体" w:hAnsi="黑体"/>
          <w:sz w:val="28"/>
          <w:szCs w:val="28"/>
        </w:rPr>
      </w:pPr>
      <w:r w:rsidRPr="00721460">
        <w:rPr>
          <w:rFonts w:ascii="黑体" w:eastAsia="黑体" w:hAnsi="黑体" w:hint="eastAsia"/>
          <w:sz w:val="28"/>
          <w:szCs w:val="28"/>
        </w:rPr>
        <w:t>附件3</w:t>
      </w:r>
    </w:p>
    <w:p w14:paraId="24C7BAC2" w14:textId="56B7CFE9" w:rsidR="00C4675B" w:rsidRPr="00995D72" w:rsidRDefault="00C4675B" w:rsidP="00C4675B">
      <w:pPr>
        <w:jc w:val="center"/>
        <w:rPr>
          <w:rFonts w:ascii="黑体" w:eastAsia="黑体" w:hAnsi="黑体" w:hint="eastAsia"/>
          <w:b/>
          <w:bCs/>
          <w:sz w:val="44"/>
          <w:szCs w:val="44"/>
        </w:rPr>
      </w:pPr>
      <w:r w:rsidRPr="00995D72">
        <w:rPr>
          <w:rFonts w:ascii="黑体" w:eastAsia="黑体" w:hAnsi="黑体" w:hint="eastAsia"/>
          <w:b/>
          <w:bCs/>
          <w:sz w:val="44"/>
          <w:szCs w:val="44"/>
        </w:rPr>
        <w:t>苏州高博软件技术职业学院</w:t>
      </w:r>
      <w:r w:rsidR="00D97648" w:rsidRPr="00995D72">
        <w:rPr>
          <w:rFonts w:ascii="黑体" w:eastAsia="黑体" w:hAnsi="黑体" w:hint="eastAsia"/>
          <w:b/>
          <w:bCs/>
          <w:sz w:val="44"/>
          <w:szCs w:val="44"/>
        </w:rPr>
        <w:t>线上教学优秀课程申报汇总表</w:t>
      </w:r>
    </w:p>
    <w:p w14:paraId="753A9672" w14:textId="0F1435D6" w:rsidR="00322DD0" w:rsidRDefault="00FB3C92">
      <w:pPr>
        <w:rPr>
          <w:rFonts w:ascii="仿宋_GB2312" w:eastAsia="仿宋_GB2312"/>
          <w:sz w:val="28"/>
          <w:szCs w:val="28"/>
        </w:rPr>
      </w:pPr>
      <w:r w:rsidRPr="00FB3C92">
        <w:rPr>
          <w:rFonts w:ascii="仿宋_GB2312" w:eastAsia="仿宋_GB2312" w:hint="eastAsia"/>
          <w:sz w:val="28"/>
          <w:szCs w:val="28"/>
        </w:rPr>
        <w:t>申报二级学院</w:t>
      </w:r>
      <w:r w:rsidR="00C60ADC">
        <w:rPr>
          <w:rFonts w:ascii="仿宋_GB2312" w:eastAsia="仿宋_GB2312" w:hint="eastAsia"/>
          <w:sz w:val="28"/>
          <w:szCs w:val="28"/>
        </w:rPr>
        <w:t>名称（公章）：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559"/>
        <w:gridCol w:w="1418"/>
        <w:gridCol w:w="3685"/>
        <w:gridCol w:w="3747"/>
      </w:tblGrid>
      <w:tr w:rsidR="00125184" w14:paraId="7CCA9ACF" w14:textId="77777777" w:rsidTr="005060C9">
        <w:trPr>
          <w:trHeight w:val="737"/>
        </w:trPr>
        <w:tc>
          <w:tcPr>
            <w:tcW w:w="846" w:type="dxa"/>
            <w:vAlign w:val="center"/>
          </w:tcPr>
          <w:p w14:paraId="22E1D576" w14:textId="2CE15AFA" w:rsidR="00125184" w:rsidRPr="003F46F6" w:rsidRDefault="00BF5B42" w:rsidP="003F73C8">
            <w:pPr>
              <w:jc w:val="center"/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  <w:r w:rsidRPr="003F46F6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14:paraId="4CC6E583" w14:textId="2838FEBF" w:rsidR="00125184" w:rsidRPr="003F46F6" w:rsidRDefault="00347E35" w:rsidP="003F73C8">
            <w:pPr>
              <w:jc w:val="center"/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  <w:r w:rsidRPr="003F46F6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vAlign w:val="center"/>
          </w:tcPr>
          <w:p w14:paraId="055F9DAC" w14:textId="3E790DEF" w:rsidR="00125184" w:rsidRPr="003F46F6" w:rsidRDefault="00CF36AD" w:rsidP="003F73C8">
            <w:pPr>
              <w:jc w:val="center"/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  <w:r w:rsidRPr="003F46F6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课程负责人</w:t>
            </w:r>
          </w:p>
        </w:tc>
        <w:tc>
          <w:tcPr>
            <w:tcW w:w="1418" w:type="dxa"/>
            <w:vAlign w:val="center"/>
          </w:tcPr>
          <w:p w14:paraId="4030831C" w14:textId="520515D4" w:rsidR="00125184" w:rsidRPr="003F46F6" w:rsidRDefault="005F582C" w:rsidP="003F73C8">
            <w:pPr>
              <w:jc w:val="center"/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  <w:r w:rsidRPr="003F46F6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课程</w:t>
            </w:r>
            <w:r w:rsidR="00CF36AD" w:rsidRPr="003F46F6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3685" w:type="dxa"/>
            <w:vAlign w:val="center"/>
          </w:tcPr>
          <w:p w14:paraId="2022A8C8" w14:textId="25284399" w:rsidR="00125184" w:rsidRPr="003F46F6" w:rsidRDefault="003F46F6" w:rsidP="003F73C8">
            <w:pPr>
              <w:jc w:val="center"/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  <w:r w:rsidRPr="003F46F6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直播课堂回看</w:t>
            </w:r>
            <w:r w:rsidR="00CF36AD" w:rsidRPr="003F46F6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网址</w:t>
            </w:r>
          </w:p>
        </w:tc>
        <w:tc>
          <w:tcPr>
            <w:tcW w:w="3747" w:type="dxa"/>
            <w:vAlign w:val="center"/>
          </w:tcPr>
          <w:p w14:paraId="6CB1D1CD" w14:textId="62852698" w:rsidR="00125184" w:rsidRPr="003F46F6" w:rsidRDefault="003F73C8" w:rsidP="003F73C8">
            <w:pPr>
              <w:jc w:val="center"/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  <w:r w:rsidRPr="003F46F6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线上教学平台网址</w:t>
            </w:r>
          </w:p>
        </w:tc>
      </w:tr>
      <w:tr w:rsidR="00125184" w14:paraId="6C77B05E" w14:textId="77777777" w:rsidTr="005060C9">
        <w:trPr>
          <w:trHeight w:val="737"/>
        </w:trPr>
        <w:tc>
          <w:tcPr>
            <w:tcW w:w="846" w:type="dxa"/>
            <w:vAlign w:val="center"/>
          </w:tcPr>
          <w:p w14:paraId="03A1E26D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4782060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7EE63B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5339E2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DE03B6A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14:paraId="2E5420B6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25184" w14:paraId="7F8F8D4F" w14:textId="77777777" w:rsidTr="005060C9">
        <w:trPr>
          <w:trHeight w:val="737"/>
        </w:trPr>
        <w:tc>
          <w:tcPr>
            <w:tcW w:w="846" w:type="dxa"/>
            <w:vAlign w:val="center"/>
          </w:tcPr>
          <w:p w14:paraId="46B60693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0271C21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076EF8F4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516FBF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A38DAB1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14:paraId="122A65C9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25184" w14:paraId="507F316B" w14:textId="77777777" w:rsidTr="005060C9">
        <w:trPr>
          <w:trHeight w:val="737"/>
        </w:trPr>
        <w:tc>
          <w:tcPr>
            <w:tcW w:w="846" w:type="dxa"/>
            <w:vAlign w:val="center"/>
          </w:tcPr>
          <w:p w14:paraId="412CFFDE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660BE56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72EF83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5B619C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8BC829B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14:paraId="42EB1B32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25184" w14:paraId="1C6A93CD" w14:textId="77777777" w:rsidTr="005060C9">
        <w:trPr>
          <w:trHeight w:val="737"/>
        </w:trPr>
        <w:tc>
          <w:tcPr>
            <w:tcW w:w="846" w:type="dxa"/>
            <w:vAlign w:val="center"/>
          </w:tcPr>
          <w:p w14:paraId="3A97B10F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8706876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6452CE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C97DCF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6EC20ED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14:paraId="3BB7FCD0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25184" w14:paraId="26028179" w14:textId="77777777" w:rsidTr="005060C9">
        <w:trPr>
          <w:trHeight w:val="737"/>
        </w:trPr>
        <w:tc>
          <w:tcPr>
            <w:tcW w:w="846" w:type="dxa"/>
            <w:vAlign w:val="center"/>
          </w:tcPr>
          <w:p w14:paraId="3FB4E9F4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A7FFE40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49911A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506099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696925D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14:paraId="0979F040" w14:textId="77777777" w:rsidR="00125184" w:rsidRPr="00BF5B42" w:rsidRDefault="00125184" w:rsidP="003F73C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14:paraId="15621AD3" w14:textId="1FD2E96E" w:rsidR="00F1589C" w:rsidRPr="00FB3C92" w:rsidRDefault="003F46F6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联系人： </w:t>
      </w:r>
      <w:r>
        <w:rPr>
          <w:rFonts w:ascii="仿宋_GB2312" w:eastAsia="仿宋_GB2312"/>
          <w:sz w:val="28"/>
          <w:szCs w:val="28"/>
        </w:rPr>
        <w:t xml:space="preserve">                 </w:t>
      </w:r>
      <w:r>
        <w:rPr>
          <w:rFonts w:ascii="仿宋_GB2312" w:eastAsia="仿宋_GB2312" w:hint="eastAsia"/>
          <w:sz w:val="28"/>
          <w:szCs w:val="28"/>
        </w:rPr>
        <w:t>联系电话：</w:t>
      </w:r>
    </w:p>
    <w:sectPr w:rsidR="00F1589C" w:rsidRPr="00FB3C92" w:rsidSect="005952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C92EA" w14:textId="77777777" w:rsidR="00595231" w:rsidRDefault="00595231" w:rsidP="00595231">
      <w:r>
        <w:separator/>
      </w:r>
    </w:p>
  </w:endnote>
  <w:endnote w:type="continuationSeparator" w:id="0">
    <w:p w14:paraId="0769EB70" w14:textId="77777777" w:rsidR="00595231" w:rsidRDefault="00595231" w:rsidP="0059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D967D" w14:textId="77777777" w:rsidR="00595231" w:rsidRDefault="00595231" w:rsidP="00595231">
      <w:r>
        <w:separator/>
      </w:r>
    </w:p>
  </w:footnote>
  <w:footnote w:type="continuationSeparator" w:id="0">
    <w:p w14:paraId="6B889795" w14:textId="77777777" w:rsidR="00595231" w:rsidRDefault="00595231" w:rsidP="00595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74"/>
    <w:rsid w:val="00125184"/>
    <w:rsid w:val="00322DD0"/>
    <w:rsid w:val="00347E35"/>
    <w:rsid w:val="003F46F6"/>
    <w:rsid w:val="003F73C8"/>
    <w:rsid w:val="005060C9"/>
    <w:rsid w:val="00551DDA"/>
    <w:rsid w:val="00595231"/>
    <w:rsid w:val="005F582C"/>
    <w:rsid w:val="00721460"/>
    <w:rsid w:val="00995D72"/>
    <w:rsid w:val="00BF5B42"/>
    <w:rsid w:val="00C4675B"/>
    <w:rsid w:val="00C60ADC"/>
    <w:rsid w:val="00C93C3A"/>
    <w:rsid w:val="00CF36AD"/>
    <w:rsid w:val="00D97648"/>
    <w:rsid w:val="00E85E74"/>
    <w:rsid w:val="00F1589C"/>
    <w:rsid w:val="00FB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474E8"/>
  <w15:chartTrackingRefBased/>
  <w15:docId w15:val="{5B245C6D-57AD-4FB4-930D-ACC74378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52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5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5231"/>
    <w:rPr>
      <w:sz w:val="18"/>
      <w:szCs w:val="18"/>
    </w:rPr>
  </w:style>
  <w:style w:type="table" w:styleId="a7">
    <w:name w:val="Table Grid"/>
    <w:basedOn w:val="a1"/>
    <w:uiPriority w:val="39"/>
    <w:rsid w:val="0012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胡玮</dc:creator>
  <cp:keywords/>
  <dc:description/>
  <cp:lastModifiedBy>胡玮</cp:lastModifiedBy>
  <cp:revision>18</cp:revision>
  <dcterms:created xsi:type="dcterms:W3CDTF">2020-04-05T15:01:00Z</dcterms:created>
  <dcterms:modified xsi:type="dcterms:W3CDTF">2020-04-05T18:29:00Z</dcterms:modified>
</cp:coreProperties>
</file>