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  <w:lang w:val="en-US" w:eastAsia="zh-CN"/>
        </w:rPr>
        <w:t>苏州高博软件技术职业学院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36"/>
          <w:szCs w:val="36"/>
        </w:rPr>
        <w:t>教材选题申请表</w:t>
      </w:r>
    </w:p>
    <w:p>
      <w:pPr>
        <w:spacing w:line="400" w:lineRule="exact"/>
        <w:jc w:val="center"/>
        <w:rPr>
          <w:rFonts w:eastAsia="黑体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584"/>
        <w:gridCol w:w="1560"/>
        <w:gridCol w:w="1275"/>
        <w:gridCol w:w="1303"/>
        <w:gridCol w:w="1134"/>
        <w:gridCol w:w="993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教材名称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合作企业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合作企业概况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（100字以内）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560" w:type="dxa"/>
            <w:vAlign w:val="center"/>
          </w:tcPr>
          <w:p>
            <w:pPr>
              <w:ind w:left="2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专业领域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持有证书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89" w:type="dxa"/>
            <w:vMerge w:val="continue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89" w:type="dxa"/>
            <w:vMerge w:val="continue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89" w:type="dxa"/>
            <w:vMerge w:val="continue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89" w:type="dxa"/>
            <w:vMerge w:val="continue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89" w:type="dxa"/>
            <w:vMerge w:val="continue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教材形式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用量预估（册）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4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计划完成时间</w:t>
            </w:r>
          </w:p>
          <w:p>
            <w:pPr>
              <w:ind w:firstLine="24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月～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计划字数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适用专业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41" w:type="dxa"/>
            <w:gridSpan w:val="2"/>
            <w:vMerge w:val="continue"/>
            <w:vAlign w:val="center"/>
          </w:tcPr>
          <w:p>
            <w:pPr>
              <w:ind w:firstLine="24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拟对接课程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9586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教材编写理由：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586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教材简介及特色：（请另附详细编写大纲）</w:t>
            </w:r>
          </w:p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586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教研室意见：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负责人签字：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9586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教学单位意见：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负责人签字：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9586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学校意见：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负责人签字：                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588" w:right="1134" w:bottom="158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40"/>
    <w:rsid w:val="00092684"/>
    <w:rsid w:val="000E4B3D"/>
    <w:rsid w:val="004A3940"/>
    <w:rsid w:val="00721C5D"/>
    <w:rsid w:val="007C188A"/>
    <w:rsid w:val="008A4F40"/>
    <w:rsid w:val="009710A0"/>
    <w:rsid w:val="009D7CA2"/>
    <w:rsid w:val="009F2D06"/>
    <w:rsid w:val="00D0517E"/>
    <w:rsid w:val="00D8071E"/>
    <w:rsid w:val="00E67FCD"/>
    <w:rsid w:val="00F524F0"/>
    <w:rsid w:val="00FD5019"/>
    <w:rsid w:val="02E46528"/>
    <w:rsid w:val="5B75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</Company>
  <Pages>1</Pages>
  <Words>72</Words>
  <Characters>411</Characters>
  <Lines>3</Lines>
  <Paragraphs>1</Paragraphs>
  <TotalTime>19</TotalTime>
  <ScaleCrop>false</ScaleCrop>
  <LinksUpToDate>false</LinksUpToDate>
  <CharactersWithSpaces>482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2019-10-30T09:28:00Z</dcterms:created>
  <dc:creator>c</dc:creator>
  <cp:lastModifiedBy>武佳怡</cp:lastModifiedBy>
  <cp:lastPrinted>2020-12-07T02:57:00Z</cp:lastPrinted>
  <dcterms:modified xsi:type="dcterms:W3CDTF">2020-12-07T07:54:29Z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