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00E8" w14:textId="77777777" w:rsidR="00000D12" w:rsidRPr="00484470" w:rsidRDefault="00000D12" w:rsidP="00000D12">
      <w:pPr>
        <w:spacing w:before="120" w:line="460" w:lineRule="exact"/>
        <w:jc w:val="center"/>
        <w:rPr>
          <w:rFonts w:ascii="楷体" w:eastAsia="楷体" w:hAnsi="楷体"/>
          <w:b/>
          <w:color w:val="000000"/>
          <w:sz w:val="30"/>
          <w:szCs w:val="30"/>
        </w:rPr>
      </w:pPr>
      <w:r w:rsidRPr="00484470">
        <w:rPr>
          <w:rFonts w:ascii="楷体" w:eastAsia="楷体" w:hAnsi="楷体" w:hint="eastAsia"/>
          <w:b/>
          <w:color w:val="000000"/>
          <w:sz w:val="30"/>
          <w:szCs w:val="30"/>
        </w:rPr>
        <w:t>苏州高博软件技术职业学院</w:t>
      </w:r>
    </w:p>
    <w:p w14:paraId="11047A7B" w14:textId="38BE2853" w:rsidR="00000D12" w:rsidRPr="00484470" w:rsidRDefault="00000D12" w:rsidP="00000D12">
      <w:pPr>
        <w:spacing w:line="460" w:lineRule="exact"/>
        <w:jc w:val="center"/>
        <w:rPr>
          <w:rFonts w:ascii="楷体" w:eastAsia="楷体" w:hAnsi="楷体"/>
          <w:b/>
          <w:color w:val="000000"/>
          <w:sz w:val="30"/>
          <w:szCs w:val="30"/>
        </w:rPr>
      </w:pPr>
      <w:r w:rsidRPr="00484470">
        <w:rPr>
          <w:rFonts w:ascii="楷体" w:eastAsia="楷体" w:hAnsi="楷体" w:hint="eastAsia"/>
          <w:b/>
          <w:color w:val="000000"/>
          <w:sz w:val="30"/>
          <w:szCs w:val="30"/>
        </w:rPr>
        <w:t>综合实践报告中期检查表</w:t>
      </w:r>
    </w:p>
    <w:p w14:paraId="721DD283" w14:textId="7F21A40E" w:rsidR="00AA0303" w:rsidRPr="00000D12" w:rsidRDefault="00484470" w:rsidP="00AA0303">
      <w:pPr>
        <w:spacing w:line="460" w:lineRule="exact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6866B3">
        <w:rPr>
          <w:rFonts w:ascii="楷体" w:eastAsia="楷体" w:hAnsi="楷体" w:hint="eastAsia"/>
          <w:b/>
          <w:color w:val="000000"/>
          <w:sz w:val="24"/>
        </w:rPr>
        <w:t>注：表格打印务必使用A</w:t>
      </w:r>
      <w:r w:rsidRPr="006866B3">
        <w:rPr>
          <w:rFonts w:ascii="楷体" w:eastAsia="楷体" w:hAnsi="楷体"/>
          <w:b/>
          <w:color w:val="000000"/>
          <w:sz w:val="24"/>
        </w:rPr>
        <w:t>4</w:t>
      </w:r>
      <w:r w:rsidRPr="006866B3">
        <w:rPr>
          <w:rFonts w:ascii="楷体" w:eastAsia="楷体" w:hAnsi="楷体" w:hint="eastAsia"/>
          <w:b/>
          <w:color w:val="000000"/>
          <w:sz w:val="24"/>
        </w:rPr>
        <w:t>纸正反面打印</w:t>
      </w:r>
      <w:r>
        <w:rPr>
          <w:rFonts w:ascii="楷体" w:eastAsia="楷体" w:hAnsi="楷体" w:hint="eastAsia"/>
          <w:b/>
          <w:color w:val="000000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405"/>
        <w:gridCol w:w="1377"/>
        <w:gridCol w:w="2573"/>
      </w:tblGrid>
      <w:tr w:rsidR="00000D12" w:rsidRPr="00501CE2" w14:paraId="4784C394" w14:textId="77777777" w:rsidTr="00AA0303">
        <w:trPr>
          <w:trHeight w:val="763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73DB7235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4B95DEE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65544E9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专业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0416321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000D12" w:rsidRPr="00501CE2" w14:paraId="266EA056" w14:textId="77777777" w:rsidTr="00AA0303">
        <w:trPr>
          <w:trHeight w:val="830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4B4FCF65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班级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FD42C3C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B1CBC5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学号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4E31377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000D12" w:rsidRPr="00501CE2" w14:paraId="55779D81" w14:textId="77777777" w:rsidTr="00AA0303">
        <w:trPr>
          <w:trHeight w:val="700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7D09D07D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C905606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84125E1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</w:t>
            </w:r>
            <w:bookmarkStart w:id="0" w:name="_GoBack"/>
            <w:bookmarkEnd w:id="0"/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老师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065712C4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000D12" w:rsidRPr="00501CE2" w14:paraId="0C18F6F1" w14:textId="77777777" w:rsidTr="00000D12">
        <w:trPr>
          <w:trHeight w:val="564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0CAE7BD1" w14:textId="52DE4926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实践报告</w:t>
            </w: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题目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1CD0AA10" w14:textId="77777777" w:rsidR="00000D12" w:rsidRPr="00501CE2" w:rsidRDefault="00000D12" w:rsidP="007C3BEF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B15553" w:rsidRPr="00501CE2" w14:paraId="3B408951" w14:textId="77777777" w:rsidTr="00AC7C45">
        <w:trPr>
          <w:trHeight w:val="564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517CC93A" w14:textId="1216848C" w:rsidR="00B15553" w:rsidRPr="00B15553" w:rsidRDefault="00B15553" w:rsidP="007C3BEF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B1555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实习实践阶段性小结</w:t>
            </w:r>
          </w:p>
        </w:tc>
      </w:tr>
      <w:tr w:rsidR="00A433F5" w:rsidRPr="00501CE2" w14:paraId="2F97F234" w14:textId="77777777" w:rsidTr="00AA0303">
        <w:trPr>
          <w:trHeight w:val="7078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1B46A3E1" w14:textId="13F9960C" w:rsidR="00A433F5" w:rsidRDefault="00B15553" w:rsidP="007C3BEF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篇幅</w:t>
            </w:r>
            <w:r w:rsidR="00A433F5">
              <w:rPr>
                <w:rFonts w:ascii="楷体" w:eastAsia="楷体" w:hAnsi="楷体" w:hint="eastAsia"/>
                <w:color w:val="000000"/>
                <w:sz w:val="24"/>
              </w:rPr>
              <w:t>至少1</w:t>
            </w:r>
            <w:r w:rsidR="00A433F5">
              <w:rPr>
                <w:rFonts w:ascii="楷体" w:eastAsia="楷体" w:hAnsi="楷体"/>
                <w:color w:val="000000"/>
                <w:sz w:val="24"/>
              </w:rPr>
              <w:t>000</w:t>
            </w:r>
            <w:r w:rsidR="00A433F5">
              <w:rPr>
                <w:rFonts w:ascii="楷体" w:eastAsia="楷体" w:hAnsi="楷体" w:hint="eastAsia"/>
                <w:color w:val="000000"/>
                <w:sz w:val="24"/>
              </w:rPr>
              <w:t>字</w:t>
            </w:r>
            <w:r w:rsidR="00FD3551">
              <w:rPr>
                <w:rFonts w:ascii="楷体" w:eastAsia="楷体" w:hAnsi="楷体" w:hint="eastAsia"/>
                <w:color w:val="000000"/>
                <w:sz w:val="24"/>
              </w:rPr>
              <w:t>，内容涵盖实践目的、任务、遇到问题及解决对策</w:t>
            </w:r>
            <w:r w:rsidR="00002E97">
              <w:rPr>
                <w:rFonts w:ascii="楷体" w:eastAsia="楷体" w:hAnsi="楷体" w:hint="eastAsia"/>
                <w:color w:val="000000"/>
                <w:sz w:val="24"/>
              </w:rPr>
              <w:t>等方面</w:t>
            </w:r>
            <w:r w:rsidR="003268EB">
              <w:rPr>
                <w:rFonts w:ascii="楷体" w:eastAsia="楷体" w:hAnsi="楷体" w:hint="eastAsia"/>
                <w:color w:val="000000"/>
                <w:sz w:val="24"/>
              </w:rPr>
              <w:t>。</w:t>
            </w:r>
          </w:p>
          <w:p w14:paraId="64F5DE0B" w14:textId="77777777" w:rsidR="00A433F5" w:rsidRDefault="00A433F5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272F1F6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E6D1CA2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28993B8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17B9F82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3D6F0D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99AF8C4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46A20AD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99D0ABC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E19CB9A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BCDCBFD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DE8D274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3A65357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415068E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D1F05D5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47970D8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7E83E05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623E591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61EC82C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DC82B09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350B76E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A8FF2C6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743532A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A33B475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1FB11D8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2B287DF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F07C310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A211EEE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B9BB981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ECC99EB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267C33F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8DE3A15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F69167F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CE4296D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1040AE8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6F8BE1E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62FC6C5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B1DE50D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B905541" w14:textId="77777777" w:rsidR="00AA0303" w:rsidRDefault="00AA0303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321B7E1" w14:textId="54E90C79" w:rsidR="00AA0303" w:rsidRPr="00A433F5" w:rsidRDefault="00AA0303" w:rsidP="007C3BEF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000D12" w:rsidRPr="00501CE2" w14:paraId="5ADADE85" w14:textId="77777777" w:rsidTr="00AA0303">
        <w:trPr>
          <w:trHeight w:val="2812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16E96B81" w14:textId="464B0EF0" w:rsidR="00000D12" w:rsidRPr="00501CE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指导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教师</w:t>
            </w: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意见：</w:t>
            </w:r>
          </w:p>
          <w:p w14:paraId="13CDF4AE" w14:textId="77777777" w:rsidR="00000D12" w:rsidRPr="00501CE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41B89E6" w14:textId="77777777" w:rsidR="00000D12" w:rsidRPr="00501CE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F85EB3B" w14:textId="77777777" w:rsidR="00000D12" w:rsidRPr="00501CE2" w:rsidRDefault="00000D12" w:rsidP="007C3BEF">
            <w:pPr>
              <w:tabs>
                <w:tab w:val="left" w:pos="4695"/>
              </w:tabs>
              <w:ind w:right="480" w:firstLineChars="2100" w:firstLine="5040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指导老师签字：</w:t>
            </w:r>
          </w:p>
          <w:p w14:paraId="4F9E3CDB" w14:textId="77777777" w:rsidR="00000D12" w:rsidRDefault="00000D12" w:rsidP="007C3BEF">
            <w:pPr>
              <w:ind w:right="480" w:firstLineChars="2100" w:firstLine="5040"/>
              <w:jc w:val="right"/>
              <w:rPr>
                <w:rFonts w:ascii="楷体" w:eastAsia="楷体" w:hAnsi="楷体"/>
                <w:color w:val="000000"/>
                <w:sz w:val="24"/>
              </w:rPr>
            </w:pPr>
          </w:p>
          <w:p w14:paraId="0491724E" w14:textId="77777777" w:rsidR="00000D12" w:rsidRPr="00501CE2" w:rsidRDefault="00000D12" w:rsidP="007C3BEF">
            <w:pPr>
              <w:ind w:right="480" w:firstLineChars="2100" w:firstLine="5040"/>
              <w:jc w:val="right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  <w:tr w:rsidR="00000D12" w:rsidRPr="00501CE2" w14:paraId="3711F065" w14:textId="77777777" w:rsidTr="00AA0303">
        <w:trPr>
          <w:trHeight w:val="3100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70E3FD20" w14:textId="77777777" w:rsidR="00000D1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二级学院意见：</w:t>
            </w:r>
          </w:p>
          <w:p w14:paraId="7572A923" w14:textId="77777777" w:rsidR="00000D1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5CAB84E" w14:textId="77777777" w:rsidR="00000D1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D0D6F6F" w14:textId="77777777" w:rsidR="00000D1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778F322" w14:textId="77777777" w:rsidR="00000D12" w:rsidRDefault="00000D12" w:rsidP="007C3BEF">
            <w:pPr>
              <w:ind w:firstLineChars="402" w:firstLine="965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中期检查成绩：□ 优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□良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□中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□及格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□不及格</w:t>
            </w:r>
          </w:p>
          <w:p w14:paraId="0B00A23E" w14:textId="77777777" w:rsidR="00000D12" w:rsidRDefault="00000D12" w:rsidP="007C3BEF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25CE2A4" w14:textId="77777777" w:rsidR="00000D12" w:rsidRDefault="00000D12" w:rsidP="007C3BEF">
            <w:pPr>
              <w:ind w:firstLineChars="2115" w:firstLine="5076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二级学院盖章</w:t>
            </w:r>
          </w:p>
          <w:p w14:paraId="306F774F" w14:textId="77777777" w:rsidR="00000D12" w:rsidRDefault="00000D12" w:rsidP="007C3BEF">
            <w:pPr>
              <w:ind w:firstLineChars="2646" w:firstLine="6350"/>
              <w:rPr>
                <w:rFonts w:ascii="楷体" w:eastAsia="楷体" w:hAnsi="楷体"/>
                <w:color w:val="000000"/>
                <w:sz w:val="24"/>
              </w:rPr>
            </w:pPr>
          </w:p>
          <w:p w14:paraId="3F40E159" w14:textId="77777777" w:rsidR="00000D12" w:rsidRPr="00BF58B1" w:rsidRDefault="00000D12" w:rsidP="00000D12">
            <w:pPr>
              <w:jc w:val="right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</w:tbl>
    <w:p w14:paraId="63BC0FAE" w14:textId="77777777" w:rsidR="00904445" w:rsidRDefault="00904445" w:rsidP="002A08D2"/>
    <w:sectPr w:rsidR="0090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BCD7" w14:textId="77777777" w:rsidR="002B5A69" w:rsidRDefault="002B5A69" w:rsidP="00000D12">
      <w:r>
        <w:separator/>
      </w:r>
    </w:p>
  </w:endnote>
  <w:endnote w:type="continuationSeparator" w:id="0">
    <w:p w14:paraId="41149D7B" w14:textId="77777777" w:rsidR="002B5A69" w:rsidRDefault="002B5A69" w:rsidP="0000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15169" w14:textId="77777777" w:rsidR="002B5A69" w:rsidRDefault="002B5A69" w:rsidP="00000D12">
      <w:r>
        <w:separator/>
      </w:r>
    </w:p>
  </w:footnote>
  <w:footnote w:type="continuationSeparator" w:id="0">
    <w:p w14:paraId="67C46C30" w14:textId="77777777" w:rsidR="002B5A69" w:rsidRDefault="002B5A69" w:rsidP="0000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20"/>
    <w:rsid w:val="00000D12"/>
    <w:rsid w:val="00002E97"/>
    <w:rsid w:val="002A08D2"/>
    <w:rsid w:val="002B5A69"/>
    <w:rsid w:val="003268EB"/>
    <w:rsid w:val="00484470"/>
    <w:rsid w:val="00904445"/>
    <w:rsid w:val="00A433F5"/>
    <w:rsid w:val="00AA0303"/>
    <w:rsid w:val="00B11820"/>
    <w:rsid w:val="00B15553"/>
    <w:rsid w:val="00C60573"/>
    <w:rsid w:val="00D902D7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909B9"/>
  <w15:chartTrackingRefBased/>
  <w15:docId w15:val="{C169F5D5-9A30-4197-9455-45BE8089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12</cp:revision>
  <dcterms:created xsi:type="dcterms:W3CDTF">2020-08-29T06:15:00Z</dcterms:created>
  <dcterms:modified xsi:type="dcterms:W3CDTF">2020-08-30T04:43:00Z</dcterms:modified>
</cp:coreProperties>
</file>