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FE22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苏州高博职业学院</w:t>
      </w:r>
    </w:p>
    <w:p w14:paraId="62DBC8D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教研项目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信息变更申请表</w:t>
      </w:r>
      <w:bookmarkStart w:id="0" w:name="_GoBack"/>
      <w:bookmarkEnd w:id="0"/>
    </w:p>
    <w:p w14:paraId="42AA9487">
      <w:pPr>
        <w:rPr>
          <w:rFonts w:hint="eastAsia"/>
        </w:rPr>
      </w:pPr>
    </w:p>
    <w:p w14:paraId="02EA573C">
      <w:pPr>
        <w:rPr>
          <w:rFonts w:hint="eastAsia"/>
        </w:rPr>
      </w:pPr>
    </w:p>
    <w:tbl>
      <w:tblPr>
        <w:tblStyle w:val="2"/>
        <w:tblW w:w="8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752"/>
        <w:gridCol w:w="1590"/>
        <w:gridCol w:w="2438"/>
      </w:tblGrid>
      <w:tr w14:paraId="279D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1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BD0F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73409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F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6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8FE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1BF6E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A9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0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 更 事 项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C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8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 更 原 因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项目负责人（签字）：</w:t>
            </w:r>
          </w:p>
          <w:p w14:paraId="259D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 w14:paraId="44F0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负责人（签字）：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单位（公章）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  <w:tr w14:paraId="2EED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校 意 见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负责人（签字）：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单位（公章）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月   日</w:t>
            </w:r>
          </w:p>
          <w:p w14:paraId="13193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3082D6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OWM4NTQ2MWU0ZjFmZmU0ODIxMjA5NWM0NGVmNGIifQ=="/>
  </w:docVars>
  <w:rsids>
    <w:rsidRoot w:val="00000000"/>
    <w:rsid w:val="04010987"/>
    <w:rsid w:val="41E66566"/>
    <w:rsid w:val="45117585"/>
    <w:rsid w:val="52B67F43"/>
    <w:rsid w:val="6BC1379F"/>
    <w:rsid w:val="76472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23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2021-11-18T07:29:00Z</dcterms:created>
  <dc:creator>Administrator</dc:creator>
  <cp:lastModifiedBy>胡玮</cp:lastModifiedBy>
  <dcterms:modified xsi:type="dcterms:W3CDTF">2025-01-16T01:56:17Z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256AE280E4674F7194614FC232FFE46E_13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