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0F5" w:rsidRPr="00B50FA3" w:rsidRDefault="00D130F5" w:rsidP="00D130F5">
      <w:pPr>
        <w:rPr>
          <w:rFonts w:asciiTheme="minorEastAsia" w:eastAsiaTheme="minorEastAsia" w:hAnsiTheme="minorEastAsia"/>
          <w:sz w:val="24"/>
          <w:szCs w:val="24"/>
        </w:rPr>
      </w:pPr>
      <w:r w:rsidRPr="00B50FA3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="000F070C">
        <w:rPr>
          <w:rFonts w:asciiTheme="minorEastAsia" w:eastAsiaTheme="minorEastAsia" w:hAnsiTheme="minorEastAsia"/>
          <w:sz w:val="24"/>
          <w:szCs w:val="24"/>
        </w:rPr>
        <w:t>4</w:t>
      </w:r>
    </w:p>
    <w:p w:rsidR="00D207B6" w:rsidRPr="00D130F5" w:rsidRDefault="00D130F5" w:rsidP="00D207B6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 xml:space="preserve">   </w:t>
      </w:r>
      <w:r w:rsidRPr="00D130F5">
        <w:rPr>
          <w:rFonts w:asciiTheme="minorEastAsia" w:eastAsiaTheme="minorEastAsia" w:hAnsiTheme="minorEastAsia" w:hint="eastAsia"/>
          <w:b/>
          <w:sz w:val="30"/>
          <w:szCs w:val="30"/>
        </w:rPr>
        <w:t>教学</w:t>
      </w:r>
      <w:bookmarkStart w:id="0" w:name="_GoBack"/>
      <w:bookmarkEnd w:id="0"/>
      <w:r w:rsidRPr="00D130F5">
        <w:rPr>
          <w:rFonts w:asciiTheme="minorEastAsia" w:eastAsiaTheme="minorEastAsia" w:hAnsiTheme="minorEastAsia" w:hint="eastAsia"/>
          <w:b/>
          <w:sz w:val="30"/>
          <w:szCs w:val="30"/>
        </w:rPr>
        <w:t>导师工作记录</w:t>
      </w:r>
    </w:p>
    <w:tbl>
      <w:tblPr>
        <w:tblW w:w="8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74"/>
        <w:gridCol w:w="567"/>
        <w:gridCol w:w="567"/>
        <w:gridCol w:w="851"/>
        <w:gridCol w:w="709"/>
        <w:gridCol w:w="425"/>
        <w:gridCol w:w="103"/>
        <w:gridCol w:w="606"/>
        <w:gridCol w:w="283"/>
        <w:gridCol w:w="425"/>
        <w:gridCol w:w="426"/>
        <w:gridCol w:w="425"/>
        <w:gridCol w:w="709"/>
        <w:gridCol w:w="708"/>
        <w:gridCol w:w="882"/>
      </w:tblGrid>
      <w:tr w:rsidR="00562CA3" w:rsidRPr="004F49B4" w:rsidTr="009C11EA">
        <w:tc>
          <w:tcPr>
            <w:tcW w:w="18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562CA3" w:rsidRPr="004F49B4" w:rsidRDefault="00562CA3" w:rsidP="00D130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教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学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导师姓名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职称</w:t>
            </w:r>
          </w:p>
        </w:tc>
        <w:tc>
          <w:tcPr>
            <w:tcW w:w="882" w:type="dxa"/>
            <w:tcBorders>
              <w:top w:val="single" w:sz="12" w:space="0" w:color="auto"/>
              <w:bottom w:val="single" w:sz="6" w:space="0" w:color="auto"/>
            </w:tcBorders>
          </w:tcPr>
          <w:p w:rsidR="00562CA3" w:rsidRPr="004F49B4" w:rsidRDefault="00562CA3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C11EA" w:rsidRPr="004F49B4" w:rsidTr="004D13AE">
        <w:tc>
          <w:tcPr>
            <w:tcW w:w="124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C11EA" w:rsidRPr="004F49B4" w:rsidRDefault="009C11EA" w:rsidP="00D130F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任教专业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9C11EA" w:rsidRPr="004F49B4" w:rsidRDefault="009C11E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:rsidR="009C11EA" w:rsidRPr="004F49B4" w:rsidRDefault="009C11E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任教年限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:rsidR="009C11EA" w:rsidRPr="004F49B4" w:rsidRDefault="009C11E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:rsidR="009C11EA" w:rsidRPr="004F49B4" w:rsidRDefault="009C11E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进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年月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:rsidR="009C11EA" w:rsidRPr="004F49B4" w:rsidRDefault="009C11E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9C11EA">
        <w:tc>
          <w:tcPr>
            <w:tcW w:w="1809" w:type="dxa"/>
            <w:gridSpan w:val="3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中青年教师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职称</w:t>
            </w:r>
          </w:p>
        </w:tc>
        <w:tc>
          <w:tcPr>
            <w:tcW w:w="882" w:type="dxa"/>
            <w:tcBorders>
              <w:top w:val="single" w:sz="12" w:space="0" w:color="auto"/>
            </w:tcBorders>
          </w:tcPr>
          <w:p w:rsidR="00CE287A" w:rsidRPr="004F49B4" w:rsidRDefault="00CE287A" w:rsidP="00BB519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9C11EA">
        <w:tc>
          <w:tcPr>
            <w:tcW w:w="1809" w:type="dxa"/>
            <w:gridSpan w:val="3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高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学历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及学位</w:t>
            </w:r>
          </w:p>
        </w:tc>
        <w:tc>
          <w:tcPr>
            <w:tcW w:w="2127" w:type="dxa"/>
            <w:gridSpan w:val="3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毕业年月</w:t>
            </w:r>
          </w:p>
        </w:tc>
        <w:tc>
          <w:tcPr>
            <w:tcW w:w="1276" w:type="dxa"/>
            <w:gridSpan w:val="3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2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进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年月</w:t>
            </w:r>
          </w:p>
        </w:tc>
        <w:tc>
          <w:tcPr>
            <w:tcW w:w="882" w:type="dxa"/>
          </w:tcPr>
          <w:p w:rsidR="00CE287A" w:rsidRPr="004F49B4" w:rsidRDefault="00CE287A" w:rsidP="00B55B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69662A">
        <w:tc>
          <w:tcPr>
            <w:tcW w:w="468" w:type="dxa"/>
            <w:vMerge w:val="restart"/>
          </w:tcPr>
          <w:p w:rsidR="00CE287A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AA632E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AA632E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E287A" w:rsidRPr="003F7906" w:rsidRDefault="00CE287A" w:rsidP="00CE287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3F7906">
              <w:rPr>
                <w:rFonts w:asciiTheme="minorEastAsia" w:eastAsiaTheme="minorEastAsia" w:hAnsiTheme="minorEastAsia" w:hint="eastAsia"/>
                <w:b/>
                <w:szCs w:val="21"/>
              </w:rPr>
              <w:t>教学导师工作记录</w:t>
            </w:r>
          </w:p>
        </w:tc>
        <w:tc>
          <w:tcPr>
            <w:tcW w:w="8460" w:type="dxa"/>
            <w:gridSpan w:val="15"/>
          </w:tcPr>
          <w:p w:rsidR="00CE287A" w:rsidRPr="001A4009" w:rsidRDefault="00CE287A" w:rsidP="00A20187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1A4009">
              <w:rPr>
                <w:rFonts w:asciiTheme="minorEastAsia" w:eastAsiaTheme="minorEastAsia" w:hAnsiTheme="minorEastAsia" w:hint="eastAsia"/>
                <w:b/>
                <w:szCs w:val="21"/>
              </w:rPr>
              <w:t>教学导师听课</w:t>
            </w:r>
            <w:r w:rsidR="00A20187" w:rsidRPr="001A4009">
              <w:rPr>
                <w:rFonts w:asciiTheme="minorEastAsia" w:eastAsiaTheme="minorEastAsia" w:hAnsiTheme="minorEastAsia" w:hint="eastAsia"/>
                <w:b/>
                <w:szCs w:val="21"/>
              </w:rPr>
              <w:t>、备课指导</w:t>
            </w:r>
            <w:r w:rsidRPr="001A4009">
              <w:rPr>
                <w:rFonts w:asciiTheme="minorEastAsia" w:eastAsiaTheme="minorEastAsia" w:hAnsiTheme="minorEastAsia" w:hint="eastAsia"/>
                <w:b/>
                <w:szCs w:val="21"/>
              </w:rPr>
              <w:t>情况</w:t>
            </w: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  <w:vAlign w:val="center"/>
          </w:tcPr>
          <w:p w:rsidR="00CE287A" w:rsidRPr="004F49B4" w:rsidRDefault="00CE287A" w:rsidP="00A20187">
            <w:pPr>
              <w:tabs>
                <w:tab w:val="left" w:pos="19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听课</w:t>
            </w:r>
            <w:r w:rsidR="00A20187">
              <w:rPr>
                <w:rFonts w:asciiTheme="minorEastAsia" w:eastAsiaTheme="minorEastAsia" w:hAnsiTheme="minorEastAsia" w:hint="eastAsia"/>
                <w:szCs w:val="21"/>
              </w:rPr>
              <w:t>时间（备课指导时间）</w:t>
            </w:r>
          </w:p>
        </w:tc>
        <w:tc>
          <w:tcPr>
            <w:tcW w:w="1985" w:type="dxa"/>
            <w:gridSpan w:val="3"/>
            <w:vAlign w:val="center"/>
          </w:tcPr>
          <w:p w:rsidR="00CE287A" w:rsidRPr="004F49B4" w:rsidRDefault="00CE287A" w:rsidP="00CE287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课程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内容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名称</w:t>
            </w:r>
          </w:p>
        </w:tc>
        <w:tc>
          <w:tcPr>
            <w:tcW w:w="1417" w:type="dxa"/>
            <w:gridSpan w:val="4"/>
            <w:vAlign w:val="center"/>
          </w:tcPr>
          <w:p w:rsidR="00CE287A" w:rsidRPr="004F49B4" w:rsidRDefault="00CE287A" w:rsidP="00CE287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结果</w:t>
            </w:r>
            <w:r w:rsidRPr="00D80D34">
              <w:rPr>
                <w:rFonts w:asciiTheme="minorEastAsia" w:eastAsiaTheme="minorEastAsia" w:hAnsiTheme="minorEastAsia" w:hint="eastAsia"/>
                <w:sz w:val="18"/>
                <w:szCs w:val="18"/>
              </w:rPr>
              <w:t>（优/良/</w:t>
            </w:r>
            <w:r w:rsidR="00D80D34" w:rsidRPr="00D80D34">
              <w:rPr>
                <w:rFonts w:asciiTheme="minorEastAsia" w:eastAsiaTheme="minorEastAsia" w:hAnsiTheme="minorEastAsia" w:hint="eastAsia"/>
                <w:sz w:val="18"/>
                <w:szCs w:val="18"/>
              </w:rPr>
              <w:t>合格</w:t>
            </w:r>
            <w:r w:rsidRPr="00D80D34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 w:rsidR="00D80D34" w:rsidRPr="00D80D34">
              <w:rPr>
                <w:rFonts w:asciiTheme="minorEastAsia" w:eastAsiaTheme="minorEastAsia" w:hAnsiTheme="minorEastAsia" w:hint="eastAsia"/>
                <w:sz w:val="18"/>
                <w:szCs w:val="18"/>
              </w:rPr>
              <w:t>不合格</w:t>
            </w:r>
            <w:r w:rsidRPr="00D80D34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3150" w:type="dxa"/>
            <w:gridSpan w:val="5"/>
            <w:vAlign w:val="center"/>
          </w:tcPr>
          <w:p w:rsidR="00CE287A" w:rsidRPr="004F49B4" w:rsidRDefault="00CE287A" w:rsidP="00CE287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备   注</w:t>
            </w: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D80D34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A632E" w:rsidRPr="004F49B4" w:rsidTr="00D80D34">
        <w:tc>
          <w:tcPr>
            <w:tcW w:w="468" w:type="dxa"/>
            <w:vMerge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A632E" w:rsidRPr="004F49B4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20187" w:rsidRPr="004F49B4" w:rsidTr="00D80D34">
        <w:tc>
          <w:tcPr>
            <w:tcW w:w="468" w:type="dxa"/>
            <w:vMerge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08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3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4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50" w:type="dxa"/>
            <w:gridSpan w:val="5"/>
          </w:tcPr>
          <w:p w:rsidR="00A20187" w:rsidRPr="004F49B4" w:rsidRDefault="00A20187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E287A" w:rsidRPr="004F49B4" w:rsidTr="00D130F5">
        <w:tc>
          <w:tcPr>
            <w:tcW w:w="468" w:type="dxa"/>
            <w:vMerge/>
          </w:tcPr>
          <w:p w:rsidR="00CE287A" w:rsidRPr="004F49B4" w:rsidRDefault="00CE287A" w:rsidP="00B55BD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60" w:type="dxa"/>
            <w:gridSpan w:val="15"/>
          </w:tcPr>
          <w:p w:rsidR="00CE287A" w:rsidRDefault="00AA632E" w:rsidP="00B55BD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教学导师评语：</w:t>
            </w:r>
          </w:p>
          <w:p w:rsidR="00517B9A" w:rsidRPr="004F49B4" w:rsidRDefault="00517B9A" w:rsidP="00AA632E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AA632E" w:rsidRPr="004F49B4" w:rsidRDefault="00AA632E" w:rsidP="00AA632E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AA632E" w:rsidRPr="004F49B4" w:rsidRDefault="00AA632E" w:rsidP="00AA632E">
            <w:pPr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/>
                <w:szCs w:val="21"/>
              </w:rPr>
              <w:t xml:space="preserve">                                   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签字：</w:t>
            </w:r>
            <w:r w:rsidRPr="004F49B4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4F49B4">
              <w:rPr>
                <w:rFonts w:asciiTheme="minorEastAsia" w:eastAsiaTheme="minorEastAsia" w:hAnsiTheme="minorEastAsia"/>
                <w:szCs w:val="21"/>
              </w:rPr>
              <w:t xml:space="preserve">       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日期：</w:t>
            </w:r>
          </w:p>
        </w:tc>
      </w:tr>
      <w:tr w:rsidR="00517B9A" w:rsidRPr="004F49B4" w:rsidTr="00517B9A">
        <w:trPr>
          <w:trHeight w:val="1640"/>
        </w:trPr>
        <w:tc>
          <w:tcPr>
            <w:tcW w:w="4464" w:type="dxa"/>
            <w:gridSpan w:val="8"/>
          </w:tcPr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教研室意见：</w:t>
            </w:r>
          </w:p>
          <w:p w:rsidR="00517B9A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负责人签字：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日期：</w:t>
            </w:r>
          </w:p>
        </w:tc>
        <w:tc>
          <w:tcPr>
            <w:tcW w:w="4464" w:type="dxa"/>
            <w:gridSpan w:val="8"/>
          </w:tcPr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系（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院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）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意见：</w:t>
            </w:r>
          </w:p>
          <w:p w:rsidR="00517B9A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517B9A" w:rsidRPr="004F49B4" w:rsidRDefault="00517B9A" w:rsidP="00517B9A">
            <w:pPr>
              <w:rPr>
                <w:rFonts w:asciiTheme="minorEastAsia" w:eastAsiaTheme="minorEastAsia" w:hAnsiTheme="minorEastAsia"/>
                <w:szCs w:val="21"/>
              </w:rPr>
            </w:pPr>
            <w:r w:rsidRPr="004F49B4">
              <w:rPr>
                <w:rFonts w:asciiTheme="minorEastAsia" w:eastAsiaTheme="minorEastAsia" w:hAnsiTheme="minorEastAsia" w:hint="eastAsia"/>
                <w:szCs w:val="21"/>
              </w:rPr>
              <w:t>负责人签字：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  <w:r w:rsidRPr="004F49B4">
              <w:rPr>
                <w:rFonts w:asciiTheme="minorEastAsia" w:eastAsiaTheme="minorEastAsia" w:hAnsiTheme="minorEastAsia" w:hint="eastAsia"/>
                <w:szCs w:val="21"/>
              </w:rPr>
              <w:t>日期：</w:t>
            </w:r>
          </w:p>
        </w:tc>
      </w:tr>
    </w:tbl>
    <w:p w:rsidR="00D1686A" w:rsidRPr="00D207B6" w:rsidRDefault="00D1686A" w:rsidP="00517B9A">
      <w:pPr>
        <w:spacing w:after="120"/>
        <w:jc w:val="center"/>
      </w:pPr>
    </w:p>
    <w:sectPr w:rsidR="00D1686A" w:rsidRPr="00D207B6" w:rsidSect="00517B9A">
      <w:pgSz w:w="11906" w:h="16838"/>
      <w:pgMar w:top="1440" w:right="1800" w:bottom="170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E6F" w:rsidRDefault="00481E6F" w:rsidP="00B13A32">
      <w:r>
        <w:separator/>
      </w:r>
    </w:p>
  </w:endnote>
  <w:endnote w:type="continuationSeparator" w:id="0">
    <w:p w:rsidR="00481E6F" w:rsidRDefault="00481E6F" w:rsidP="00B1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E6F" w:rsidRDefault="00481E6F" w:rsidP="00B13A32">
      <w:r>
        <w:separator/>
      </w:r>
    </w:p>
  </w:footnote>
  <w:footnote w:type="continuationSeparator" w:id="0">
    <w:p w:rsidR="00481E6F" w:rsidRDefault="00481E6F" w:rsidP="00B13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FC7A10"/>
    <w:multiLevelType w:val="multilevel"/>
    <w:tmpl w:val="63FC7A10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>
      <w:start w:val="1"/>
      <w:numFmt w:val="decimal"/>
      <w:lvlText w:val="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7B6"/>
    <w:rsid w:val="000E0EC9"/>
    <w:rsid w:val="000F070C"/>
    <w:rsid w:val="001A4009"/>
    <w:rsid w:val="00393FB8"/>
    <w:rsid w:val="003F7906"/>
    <w:rsid w:val="00481E6F"/>
    <w:rsid w:val="005058BF"/>
    <w:rsid w:val="00517B9A"/>
    <w:rsid w:val="00562CA3"/>
    <w:rsid w:val="008C2F5F"/>
    <w:rsid w:val="00911E02"/>
    <w:rsid w:val="009441A2"/>
    <w:rsid w:val="009B236D"/>
    <w:rsid w:val="009C11EA"/>
    <w:rsid w:val="00A20187"/>
    <w:rsid w:val="00A82C77"/>
    <w:rsid w:val="00AA632E"/>
    <w:rsid w:val="00B13A32"/>
    <w:rsid w:val="00B50FA3"/>
    <w:rsid w:val="00C05B96"/>
    <w:rsid w:val="00C66264"/>
    <w:rsid w:val="00CE287A"/>
    <w:rsid w:val="00D130F5"/>
    <w:rsid w:val="00D1686A"/>
    <w:rsid w:val="00D207B6"/>
    <w:rsid w:val="00D80D34"/>
    <w:rsid w:val="00FC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FC6C6"/>
  <w15:docId w15:val="{65AD936D-2A8B-46E9-89F9-44C5B6D6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07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3A3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3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3A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玮 胡</cp:lastModifiedBy>
  <cp:revision>43</cp:revision>
  <cp:lastPrinted>2018-12-12T02:29:00Z</cp:lastPrinted>
  <dcterms:created xsi:type="dcterms:W3CDTF">2015-10-04T08:45:00Z</dcterms:created>
  <dcterms:modified xsi:type="dcterms:W3CDTF">2018-12-12T02:39:00Z</dcterms:modified>
</cp:coreProperties>
</file>