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0323BF">
      <w:pPr>
        <w:rPr>
          <w:rFonts w:hint="eastAsia" w:ascii="Calibri" w:hAnsi="Calibri"/>
          <w:szCs w:val="22"/>
        </w:rPr>
      </w:pPr>
      <w:r>
        <w:rPr>
          <w:rFonts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</w:rPr>
        <w:t xml:space="preserve">：  </w:t>
      </w:r>
      <w:r>
        <w:rPr>
          <w:rFonts w:hint="eastAsia" w:ascii="Calibri" w:hAnsi="Calibri"/>
          <w:szCs w:val="22"/>
        </w:rPr>
        <w:t xml:space="preserve">          </w:t>
      </w:r>
    </w:p>
    <w:p w14:paraId="109D354A"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州高博职业学院</w:t>
      </w:r>
    </w:p>
    <w:p w14:paraId="3AA855B7"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年新增免听课教师推荐表</w:t>
      </w:r>
    </w:p>
    <w:p w14:paraId="3D7D7711">
      <w:pPr>
        <w:rPr>
          <w:rFonts w:ascii="Calibri" w:hAnsi="Calibri"/>
          <w:szCs w:val="22"/>
        </w:rPr>
      </w:pPr>
    </w:p>
    <w:p w14:paraId="217EC56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二级学院</w:t>
      </w:r>
      <w:r>
        <w:rPr>
          <w:rFonts w:hint="eastAsia" w:ascii="Calibri" w:hAnsi="Calibri"/>
          <w:sz w:val="28"/>
          <w:szCs w:val="28"/>
        </w:rPr>
        <w:t>：</w:t>
      </w:r>
      <w:r>
        <w:rPr>
          <w:rFonts w:hint="eastAsia" w:ascii="Calibri" w:hAnsi="Calibri"/>
          <w:sz w:val="28"/>
          <w:szCs w:val="28"/>
          <w:u w:val="single"/>
        </w:rPr>
        <w:t xml:space="preserve">                         </w:t>
      </w:r>
      <w:r>
        <w:rPr>
          <w:rFonts w:hint="eastAsia" w:ascii="Calibri" w:hAnsi="Calibri"/>
          <w:sz w:val="28"/>
          <w:szCs w:val="28"/>
          <w:u w:val="single"/>
        </w:rPr>
        <w:tab/>
      </w:r>
      <w:r>
        <w:rPr>
          <w:rFonts w:hint="eastAsia" w:ascii="Calibri" w:hAnsi="Calibri"/>
          <w:sz w:val="28"/>
          <w:szCs w:val="28"/>
          <w:u w:val="single"/>
        </w:rPr>
        <w:t xml:space="preserve">                  </w:t>
      </w:r>
      <w:r>
        <w:rPr>
          <w:rFonts w:hint="eastAsia" w:ascii="Calibri" w:hAnsi="Calibri"/>
          <w:sz w:val="28"/>
          <w:szCs w:val="28"/>
        </w:rPr>
        <w:t xml:space="preserve">                 </w:t>
      </w:r>
    </w:p>
    <w:p w14:paraId="598B24CD"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 xml:space="preserve">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64"/>
        <w:gridCol w:w="2841"/>
      </w:tblGrid>
      <w:tr w14:paraId="669F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5FDF41D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64" w:type="dxa"/>
            <w:shd w:val="clear" w:color="auto" w:fill="auto"/>
            <w:noWrap w:val="0"/>
            <w:vAlign w:val="top"/>
          </w:tcPr>
          <w:p w14:paraId="6914C64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新增免听课教师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 w14:paraId="5F0C7B5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备注</w:t>
            </w:r>
          </w:p>
        </w:tc>
      </w:tr>
      <w:tr w14:paraId="6B67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0CE2DE54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</w:t>
            </w:r>
          </w:p>
        </w:tc>
        <w:tc>
          <w:tcPr>
            <w:tcW w:w="4864" w:type="dxa"/>
            <w:shd w:val="clear" w:color="auto" w:fill="auto"/>
            <w:noWrap w:val="0"/>
            <w:vAlign w:val="top"/>
          </w:tcPr>
          <w:p w14:paraId="4320691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 w14:paraId="5664EFF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14:paraId="6117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347BE1A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2</w:t>
            </w:r>
          </w:p>
        </w:tc>
        <w:tc>
          <w:tcPr>
            <w:tcW w:w="4864" w:type="dxa"/>
            <w:shd w:val="clear" w:color="auto" w:fill="auto"/>
            <w:noWrap w:val="0"/>
            <w:vAlign w:val="top"/>
          </w:tcPr>
          <w:p w14:paraId="7A623D2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 w14:paraId="0BE901D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14:paraId="7ABB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 w14:paraId="2AD59166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3</w:t>
            </w:r>
          </w:p>
        </w:tc>
        <w:tc>
          <w:tcPr>
            <w:tcW w:w="4864" w:type="dxa"/>
            <w:shd w:val="clear" w:color="auto" w:fill="auto"/>
            <w:noWrap w:val="0"/>
            <w:vAlign w:val="top"/>
          </w:tcPr>
          <w:p w14:paraId="142266E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 w14:paraId="52F6E4B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14:paraId="0C00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5E6F167B">
            <w:pPr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  <w:p w14:paraId="67C4CA14">
            <w:pPr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单 位</w:t>
            </w:r>
          </w:p>
          <w:p w14:paraId="3F57E5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意 见</w:t>
            </w:r>
          </w:p>
        </w:tc>
        <w:tc>
          <w:tcPr>
            <w:tcW w:w="7705" w:type="dxa"/>
            <w:gridSpan w:val="2"/>
            <w:shd w:val="clear" w:color="auto" w:fill="auto"/>
            <w:noWrap w:val="0"/>
            <w:vAlign w:val="top"/>
          </w:tcPr>
          <w:p w14:paraId="0C03F0E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    </w:t>
            </w:r>
          </w:p>
          <w:p w14:paraId="2C73F86E">
            <w:pPr>
              <w:rPr>
                <w:rFonts w:ascii="Calibri" w:hAnsi="Calibri"/>
                <w:sz w:val="28"/>
                <w:szCs w:val="28"/>
              </w:rPr>
            </w:pPr>
          </w:p>
          <w:p w14:paraId="3FECF0E6">
            <w:pPr>
              <w:rPr>
                <w:rFonts w:ascii="Calibri" w:hAnsi="Calibri"/>
                <w:sz w:val="28"/>
                <w:szCs w:val="28"/>
              </w:rPr>
            </w:pPr>
          </w:p>
          <w:p w14:paraId="32A4D75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                                 单位盖章：</w:t>
            </w:r>
          </w:p>
          <w:p w14:paraId="45B3F479"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                                                20   年  月  日</w:t>
            </w:r>
          </w:p>
        </w:tc>
      </w:tr>
    </w:tbl>
    <w:p w14:paraId="7E18D449">
      <w:pPr>
        <w:rPr>
          <w:rFonts w:ascii="Calibri" w:hAnsi="Calibri"/>
          <w:szCs w:val="22"/>
        </w:rPr>
      </w:pPr>
    </w:p>
    <w:p w14:paraId="017A0F82">
      <w:pPr>
        <w:snapToGrid w:val="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247" w:bottom="1712" w:left="1588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5BC0E">
    <w:pPr>
      <w:pStyle w:val="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  <w:lang/>
      </w:rPr>
      <w:t xml:space="preserve"> 3 -</w:t>
    </w:r>
    <w:r>
      <w:rPr>
        <w:sz w:val="24"/>
        <w:szCs w:val="24"/>
      </w:rPr>
      <w:fldChar w:fldCharType="end"/>
    </w:r>
  </w:p>
  <w:p w14:paraId="604165C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20DC5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09768BD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C1"/>
    <w:rsid w:val="00013323"/>
    <w:rsid w:val="00015C8E"/>
    <w:rsid w:val="0003438D"/>
    <w:rsid w:val="00045A32"/>
    <w:rsid w:val="000460F0"/>
    <w:rsid w:val="00051628"/>
    <w:rsid w:val="00070BA5"/>
    <w:rsid w:val="0007428C"/>
    <w:rsid w:val="00083CB4"/>
    <w:rsid w:val="00085F99"/>
    <w:rsid w:val="00086634"/>
    <w:rsid w:val="00097E27"/>
    <w:rsid w:val="000A0EA2"/>
    <w:rsid w:val="000E0279"/>
    <w:rsid w:val="000E10DB"/>
    <w:rsid w:val="000E5716"/>
    <w:rsid w:val="000E60A5"/>
    <w:rsid w:val="000F5104"/>
    <w:rsid w:val="001156A3"/>
    <w:rsid w:val="001373A5"/>
    <w:rsid w:val="001413DA"/>
    <w:rsid w:val="00150225"/>
    <w:rsid w:val="00150F5B"/>
    <w:rsid w:val="00151650"/>
    <w:rsid w:val="001549EB"/>
    <w:rsid w:val="0016066B"/>
    <w:rsid w:val="00161849"/>
    <w:rsid w:val="00165D43"/>
    <w:rsid w:val="00170790"/>
    <w:rsid w:val="00185FA7"/>
    <w:rsid w:val="001940F4"/>
    <w:rsid w:val="001947D3"/>
    <w:rsid w:val="00196C36"/>
    <w:rsid w:val="001A5A70"/>
    <w:rsid w:val="001B021D"/>
    <w:rsid w:val="001B3A4E"/>
    <w:rsid w:val="001B40CF"/>
    <w:rsid w:val="001C379B"/>
    <w:rsid w:val="001C7BDD"/>
    <w:rsid w:val="001D3BDE"/>
    <w:rsid w:val="002155FA"/>
    <w:rsid w:val="00215CE6"/>
    <w:rsid w:val="0021699E"/>
    <w:rsid w:val="00226560"/>
    <w:rsid w:val="00226D69"/>
    <w:rsid w:val="00253F8E"/>
    <w:rsid w:val="002559B6"/>
    <w:rsid w:val="00257810"/>
    <w:rsid w:val="00257FFD"/>
    <w:rsid w:val="0026129E"/>
    <w:rsid w:val="002619E3"/>
    <w:rsid w:val="00271D26"/>
    <w:rsid w:val="00272CBA"/>
    <w:rsid w:val="002756C7"/>
    <w:rsid w:val="0027604B"/>
    <w:rsid w:val="00290AEA"/>
    <w:rsid w:val="00291004"/>
    <w:rsid w:val="002917C6"/>
    <w:rsid w:val="002A5093"/>
    <w:rsid w:val="002A6227"/>
    <w:rsid w:val="002B2DCC"/>
    <w:rsid w:val="002B514F"/>
    <w:rsid w:val="002C5761"/>
    <w:rsid w:val="002D47E2"/>
    <w:rsid w:val="002E473A"/>
    <w:rsid w:val="002F0905"/>
    <w:rsid w:val="002F514D"/>
    <w:rsid w:val="002F7965"/>
    <w:rsid w:val="003021C7"/>
    <w:rsid w:val="003062D2"/>
    <w:rsid w:val="0031373A"/>
    <w:rsid w:val="0032078D"/>
    <w:rsid w:val="00330A64"/>
    <w:rsid w:val="00340AC3"/>
    <w:rsid w:val="00347086"/>
    <w:rsid w:val="00352E5E"/>
    <w:rsid w:val="003542DF"/>
    <w:rsid w:val="003714C2"/>
    <w:rsid w:val="00385E37"/>
    <w:rsid w:val="00390D7C"/>
    <w:rsid w:val="003949DE"/>
    <w:rsid w:val="003B2AB3"/>
    <w:rsid w:val="003C4E0D"/>
    <w:rsid w:val="003E020A"/>
    <w:rsid w:val="003F0C47"/>
    <w:rsid w:val="003F27C2"/>
    <w:rsid w:val="0040338C"/>
    <w:rsid w:val="00405517"/>
    <w:rsid w:val="0042033D"/>
    <w:rsid w:val="00430627"/>
    <w:rsid w:val="00430EB7"/>
    <w:rsid w:val="00444447"/>
    <w:rsid w:val="00445DBB"/>
    <w:rsid w:val="00480E5C"/>
    <w:rsid w:val="00483F56"/>
    <w:rsid w:val="00490BDE"/>
    <w:rsid w:val="004A0A32"/>
    <w:rsid w:val="004B6A8C"/>
    <w:rsid w:val="004D7AE0"/>
    <w:rsid w:val="004E159C"/>
    <w:rsid w:val="004E53B9"/>
    <w:rsid w:val="004E5CAB"/>
    <w:rsid w:val="004E610B"/>
    <w:rsid w:val="004F3835"/>
    <w:rsid w:val="004F7B06"/>
    <w:rsid w:val="00502E62"/>
    <w:rsid w:val="0051414D"/>
    <w:rsid w:val="00515D8D"/>
    <w:rsid w:val="00530136"/>
    <w:rsid w:val="00532B57"/>
    <w:rsid w:val="005357C2"/>
    <w:rsid w:val="00541C25"/>
    <w:rsid w:val="00544282"/>
    <w:rsid w:val="00546097"/>
    <w:rsid w:val="005463E1"/>
    <w:rsid w:val="0054644B"/>
    <w:rsid w:val="00565FD9"/>
    <w:rsid w:val="00575459"/>
    <w:rsid w:val="00581672"/>
    <w:rsid w:val="00585282"/>
    <w:rsid w:val="00587A1E"/>
    <w:rsid w:val="005915F5"/>
    <w:rsid w:val="005929A1"/>
    <w:rsid w:val="00592E34"/>
    <w:rsid w:val="0059529D"/>
    <w:rsid w:val="005A1529"/>
    <w:rsid w:val="005A46DB"/>
    <w:rsid w:val="005A5A41"/>
    <w:rsid w:val="005A7F69"/>
    <w:rsid w:val="005B34BD"/>
    <w:rsid w:val="005B706E"/>
    <w:rsid w:val="005B76CC"/>
    <w:rsid w:val="005D0036"/>
    <w:rsid w:val="005D58D2"/>
    <w:rsid w:val="005F0312"/>
    <w:rsid w:val="005F0B9D"/>
    <w:rsid w:val="005F73CF"/>
    <w:rsid w:val="00615B64"/>
    <w:rsid w:val="00624654"/>
    <w:rsid w:val="00635BA9"/>
    <w:rsid w:val="00641FAB"/>
    <w:rsid w:val="00643098"/>
    <w:rsid w:val="00662C23"/>
    <w:rsid w:val="006642FE"/>
    <w:rsid w:val="00681437"/>
    <w:rsid w:val="0068631B"/>
    <w:rsid w:val="00690A22"/>
    <w:rsid w:val="00691092"/>
    <w:rsid w:val="006A1724"/>
    <w:rsid w:val="006A5CD9"/>
    <w:rsid w:val="006B2264"/>
    <w:rsid w:val="006D23F9"/>
    <w:rsid w:val="006D4004"/>
    <w:rsid w:val="006E5A19"/>
    <w:rsid w:val="006F46C4"/>
    <w:rsid w:val="006F751E"/>
    <w:rsid w:val="00725561"/>
    <w:rsid w:val="0073515A"/>
    <w:rsid w:val="007355FF"/>
    <w:rsid w:val="0073689F"/>
    <w:rsid w:val="00737D4C"/>
    <w:rsid w:val="007418F1"/>
    <w:rsid w:val="00743AD8"/>
    <w:rsid w:val="00745D06"/>
    <w:rsid w:val="00750CCE"/>
    <w:rsid w:val="007541AB"/>
    <w:rsid w:val="00770424"/>
    <w:rsid w:val="0077045E"/>
    <w:rsid w:val="00773618"/>
    <w:rsid w:val="00790ECC"/>
    <w:rsid w:val="00794760"/>
    <w:rsid w:val="007B413E"/>
    <w:rsid w:val="007C51A7"/>
    <w:rsid w:val="007E10DF"/>
    <w:rsid w:val="007E10FE"/>
    <w:rsid w:val="007F02FE"/>
    <w:rsid w:val="007F16A7"/>
    <w:rsid w:val="007F1B85"/>
    <w:rsid w:val="007F4EDA"/>
    <w:rsid w:val="008059CD"/>
    <w:rsid w:val="008107E1"/>
    <w:rsid w:val="00813B7B"/>
    <w:rsid w:val="008308EC"/>
    <w:rsid w:val="00843B51"/>
    <w:rsid w:val="008503B2"/>
    <w:rsid w:val="00871370"/>
    <w:rsid w:val="008718E7"/>
    <w:rsid w:val="00887A99"/>
    <w:rsid w:val="00890406"/>
    <w:rsid w:val="00892A51"/>
    <w:rsid w:val="00892B12"/>
    <w:rsid w:val="008932AC"/>
    <w:rsid w:val="00896336"/>
    <w:rsid w:val="008C359B"/>
    <w:rsid w:val="008C70A3"/>
    <w:rsid w:val="008D5EBE"/>
    <w:rsid w:val="008E675B"/>
    <w:rsid w:val="008F739D"/>
    <w:rsid w:val="00910C2F"/>
    <w:rsid w:val="0091418D"/>
    <w:rsid w:val="00916A71"/>
    <w:rsid w:val="009259C9"/>
    <w:rsid w:val="00925BB4"/>
    <w:rsid w:val="00935BD8"/>
    <w:rsid w:val="00936C44"/>
    <w:rsid w:val="00941674"/>
    <w:rsid w:val="00943A6A"/>
    <w:rsid w:val="00944A0A"/>
    <w:rsid w:val="00967A7B"/>
    <w:rsid w:val="00972BCB"/>
    <w:rsid w:val="00983508"/>
    <w:rsid w:val="00996389"/>
    <w:rsid w:val="009B0DE5"/>
    <w:rsid w:val="009B1A6A"/>
    <w:rsid w:val="009C2D4D"/>
    <w:rsid w:val="009C5298"/>
    <w:rsid w:val="009C6596"/>
    <w:rsid w:val="009D1888"/>
    <w:rsid w:val="009E3F63"/>
    <w:rsid w:val="00A02969"/>
    <w:rsid w:val="00A30DD6"/>
    <w:rsid w:val="00A3115F"/>
    <w:rsid w:val="00A32427"/>
    <w:rsid w:val="00A40800"/>
    <w:rsid w:val="00A518D4"/>
    <w:rsid w:val="00A71D68"/>
    <w:rsid w:val="00A771E0"/>
    <w:rsid w:val="00A95CD2"/>
    <w:rsid w:val="00AA32BF"/>
    <w:rsid w:val="00AA42AA"/>
    <w:rsid w:val="00AE02D0"/>
    <w:rsid w:val="00AE4472"/>
    <w:rsid w:val="00AE766C"/>
    <w:rsid w:val="00B233B7"/>
    <w:rsid w:val="00B23735"/>
    <w:rsid w:val="00B30997"/>
    <w:rsid w:val="00B430DB"/>
    <w:rsid w:val="00B57B6E"/>
    <w:rsid w:val="00B57E86"/>
    <w:rsid w:val="00B62683"/>
    <w:rsid w:val="00B72B79"/>
    <w:rsid w:val="00B73679"/>
    <w:rsid w:val="00B826BD"/>
    <w:rsid w:val="00B82EF8"/>
    <w:rsid w:val="00B86408"/>
    <w:rsid w:val="00B8705F"/>
    <w:rsid w:val="00B91574"/>
    <w:rsid w:val="00B91B7B"/>
    <w:rsid w:val="00B9263A"/>
    <w:rsid w:val="00BA16D7"/>
    <w:rsid w:val="00BA2736"/>
    <w:rsid w:val="00BB24F2"/>
    <w:rsid w:val="00BC3C96"/>
    <w:rsid w:val="00BD354B"/>
    <w:rsid w:val="00BF4A2D"/>
    <w:rsid w:val="00C21D08"/>
    <w:rsid w:val="00C22F5A"/>
    <w:rsid w:val="00C23C34"/>
    <w:rsid w:val="00C53222"/>
    <w:rsid w:val="00C54DAA"/>
    <w:rsid w:val="00C63DE0"/>
    <w:rsid w:val="00C83D66"/>
    <w:rsid w:val="00C85130"/>
    <w:rsid w:val="00C906D2"/>
    <w:rsid w:val="00CA32EC"/>
    <w:rsid w:val="00CA5DA5"/>
    <w:rsid w:val="00CC2C0A"/>
    <w:rsid w:val="00CD4AD0"/>
    <w:rsid w:val="00CF7AA0"/>
    <w:rsid w:val="00CF7CE7"/>
    <w:rsid w:val="00CF7EE5"/>
    <w:rsid w:val="00D006E7"/>
    <w:rsid w:val="00D00A28"/>
    <w:rsid w:val="00D02B78"/>
    <w:rsid w:val="00D03355"/>
    <w:rsid w:val="00D14A3D"/>
    <w:rsid w:val="00D22659"/>
    <w:rsid w:val="00D2397D"/>
    <w:rsid w:val="00D32E2A"/>
    <w:rsid w:val="00D33111"/>
    <w:rsid w:val="00D33C67"/>
    <w:rsid w:val="00D50D3A"/>
    <w:rsid w:val="00D520EF"/>
    <w:rsid w:val="00D54E06"/>
    <w:rsid w:val="00D57356"/>
    <w:rsid w:val="00D6419E"/>
    <w:rsid w:val="00D64A84"/>
    <w:rsid w:val="00D80091"/>
    <w:rsid w:val="00D823A2"/>
    <w:rsid w:val="00D85572"/>
    <w:rsid w:val="00D94959"/>
    <w:rsid w:val="00DA42E8"/>
    <w:rsid w:val="00DC19B9"/>
    <w:rsid w:val="00DC2225"/>
    <w:rsid w:val="00DC66FC"/>
    <w:rsid w:val="00DC6E3B"/>
    <w:rsid w:val="00DE43EC"/>
    <w:rsid w:val="00DE5EDF"/>
    <w:rsid w:val="00DF13E1"/>
    <w:rsid w:val="00DF1CC4"/>
    <w:rsid w:val="00DF2289"/>
    <w:rsid w:val="00E11B50"/>
    <w:rsid w:val="00E11FDA"/>
    <w:rsid w:val="00E163AC"/>
    <w:rsid w:val="00E272D8"/>
    <w:rsid w:val="00E27DC3"/>
    <w:rsid w:val="00E33301"/>
    <w:rsid w:val="00E60338"/>
    <w:rsid w:val="00E60C68"/>
    <w:rsid w:val="00E7423F"/>
    <w:rsid w:val="00E855D7"/>
    <w:rsid w:val="00EA7B9F"/>
    <w:rsid w:val="00EB428F"/>
    <w:rsid w:val="00EC155C"/>
    <w:rsid w:val="00EC5DF5"/>
    <w:rsid w:val="00EC7C93"/>
    <w:rsid w:val="00EE5E7C"/>
    <w:rsid w:val="00EF64E1"/>
    <w:rsid w:val="00F02138"/>
    <w:rsid w:val="00F06B43"/>
    <w:rsid w:val="00F10ACC"/>
    <w:rsid w:val="00F11ACC"/>
    <w:rsid w:val="00F11CFB"/>
    <w:rsid w:val="00F13168"/>
    <w:rsid w:val="00F165B2"/>
    <w:rsid w:val="00F174A0"/>
    <w:rsid w:val="00F20F3B"/>
    <w:rsid w:val="00F22789"/>
    <w:rsid w:val="00F23E3A"/>
    <w:rsid w:val="00F4070A"/>
    <w:rsid w:val="00F4374B"/>
    <w:rsid w:val="00F4617F"/>
    <w:rsid w:val="00F46F12"/>
    <w:rsid w:val="00F76DEA"/>
    <w:rsid w:val="00F820EA"/>
    <w:rsid w:val="00FA53DC"/>
    <w:rsid w:val="00FB1E0C"/>
    <w:rsid w:val="00FC248E"/>
    <w:rsid w:val="00FC33AC"/>
    <w:rsid w:val="00FE2248"/>
    <w:rsid w:val="00FE3531"/>
    <w:rsid w:val="012427EF"/>
    <w:rsid w:val="02B24214"/>
    <w:rsid w:val="02F245FA"/>
    <w:rsid w:val="02F26EAE"/>
    <w:rsid w:val="070D7F1C"/>
    <w:rsid w:val="083577E5"/>
    <w:rsid w:val="09982461"/>
    <w:rsid w:val="099A2FFF"/>
    <w:rsid w:val="09A54C3F"/>
    <w:rsid w:val="0A64198D"/>
    <w:rsid w:val="0C263A2D"/>
    <w:rsid w:val="0CEE3E90"/>
    <w:rsid w:val="0E3B4F07"/>
    <w:rsid w:val="0FD65BBB"/>
    <w:rsid w:val="108F4525"/>
    <w:rsid w:val="139E4AAC"/>
    <w:rsid w:val="147E45A4"/>
    <w:rsid w:val="15F36451"/>
    <w:rsid w:val="16C2750F"/>
    <w:rsid w:val="185A3AB3"/>
    <w:rsid w:val="187642A6"/>
    <w:rsid w:val="18EB7AE7"/>
    <w:rsid w:val="1A7A367B"/>
    <w:rsid w:val="1A96364C"/>
    <w:rsid w:val="1ACE3185"/>
    <w:rsid w:val="1BDF0492"/>
    <w:rsid w:val="1D3D6C41"/>
    <w:rsid w:val="1DE61931"/>
    <w:rsid w:val="1E1F7B86"/>
    <w:rsid w:val="1F107F65"/>
    <w:rsid w:val="1FE65C77"/>
    <w:rsid w:val="215F6D33"/>
    <w:rsid w:val="21AE6731"/>
    <w:rsid w:val="22935E2B"/>
    <w:rsid w:val="229D4EFC"/>
    <w:rsid w:val="23F33551"/>
    <w:rsid w:val="24586646"/>
    <w:rsid w:val="246C58E0"/>
    <w:rsid w:val="24BA7D95"/>
    <w:rsid w:val="26F1045E"/>
    <w:rsid w:val="27D905D3"/>
    <w:rsid w:val="288E38CE"/>
    <w:rsid w:val="29816709"/>
    <w:rsid w:val="29A80814"/>
    <w:rsid w:val="29DE7E68"/>
    <w:rsid w:val="2A406B93"/>
    <w:rsid w:val="2A661DC0"/>
    <w:rsid w:val="2A7D7FCD"/>
    <w:rsid w:val="2B0865DC"/>
    <w:rsid w:val="2C192A31"/>
    <w:rsid w:val="2C8427F1"/>
    <w:rsid w:val="2CB725CA"/>
    <w:rsid w:val="2D797DD9"/>
    <w:rsid w:val="2D99657C"/>
    <w:rsid w:val="2DA647C8"/>
    <w:rsid w:val="2DC1312A"/>
    <w:rsid w:val="2DE445EF"/>
    <w:rsid w:val="2F351840"/>
    <w:rsid w:val="30874191"/>
    <w:rsid w:val="31324AB9"/>
    <w:rsid w:val="322D7D12"/>
    <w:rsid w:val="32446ED2"/>
    <w:rsid w:val="32FB616A"/>
    <w:rsid w:val="36A8384F"/>
    <w:rsid w:val="370A2EA8"/>
    <w:rsid w:val="38066F3E"/>
    <w:rsid w:val="386D57E2"/>
    <w:rsid w:val="38EE4DC8"/>
    <w:rsid w:val="39552A73"/>
    <w:rsid w:val="39711F02"/>
    <w:rsid w:val="3AB35983"/>
    <w:rsid w:val="3BD25CB8"/>
    <w:rsid w:val="3BF80DF0"/>
    <w:rsid w:val="3D047C34"/>
    <w:rsid w:val="3D627B69"/>
    <w:rsid w:val="3E1B4A13"/>
    <w:rsid w:val="3E4F17FE"/>
    <w:rsid w:val="3EE16D3F"/>
    <w:rsid w:val="3F6C4ECB"/>
    <w:rsid w:val="404B63C4"/>
    <w:rsid w:val="40EE7CF0"/>
    <w:rsid w:val="40FA71A0"/>
    <w:rsid w:val="42254600"/>
    <w:rsid w:val="42303DF8"/>
    <w:rsid w:val="42311CF0"/>
    <w:rsid w:val="426176C4"/>
    <w:rsid w:val="43BD2A7A"/>
    <w:rsid w:val="44C05047"/>
    <w:rsid w:val="474D0AC3"/>
    <w:rsid w:val="47576187"/>
    <w:rsid w:val="478F41FB"/>
    <w:rsid w:val="47AC36C8"/>
    <w:rsid w:val="47B27602"/>
    <w:rsid w:val="48F35BE2"/>
    <w:rsid w:val="4A1444E0"/>
    <w:rsid w:val="4BC1608C"/>
    <w:rsid w:val="4C8D6353"/>
    <w:rsid w:val="4CB615F3"/>
    <w:rsid w:val="4CD5347D"/>
    <w:rsid w:val="4D664243"/>
    <w:rsid w:val="4E5F6107"/>
    <w:rsid w:val="4E6E4F03"/>
    <w:rsid w:val="4F10398E"/>
    <w:rsid w:val="4F813C90"/>
    <w:rsid w:val="4FEA1AA9"/>
    <w:rsid w:val="51125E87"/>
    <w:rsid w:val="51E83F8C"/>
    <w:rsid w:val="547D6E99"/>
    <w:rsid w:val="567B34D5"/>
    <w:rsid w:val="56870539"/>
    <w:rsid w:val="57C73055"/>
    <w:rsid w:val="5832641E"/>
    <w:rsid w:val="5BB76BCB"/>
    <w:rsid w:val="5BE62723"/>
    <w:rsid w:val="5CD30B13"/>
    <w:rsid w:val="5E97548E"/>
    <w:rsid w:val="5EC561A6"/>
    <w:rsid w:val="5F1E2D6E"/>
    <w:rsid w:val="5F237C55"/>
    <w:rsid w:val="5FA17E42"/>
    <w:rsid w:val="601C773D"/>
    <w:rsid w:val="601F4B8C"/>
    <w:rsid w:val="60A618A0"/>
    <w:rsid w:val="61817B6B"/>
    <w:rsid w:val="64481EE3"/>
    <w:rsid w:val="64975564"/>
    <w:rsid w:val="64D46C3E"/>
    <w:rsid w:val="65810AAD"/>
    <w:rsid w:val="65BE5318"/>
    <w:rsid w:val="66174CE9"/>
    <w:rsid w:val="66216F76"/>
    <w:rsid w:val="67A860A5"/>
    <w:rsid w:val="68714D1C"/>
    <w:rsid w:val="695A1939"/>
    <w:rsid w:val="69F02405"/>
    <w:rsid w:val="6B675313"/>
    <w:rsid w:val="6C103F82"/>
    <w:rsid w:val="6C430D99"/>
    <w:rsid w:val="6C874BF2"/>
    <w:rsid w:val="6CB97D55"/>
    <w:rsid w:val="6DBA069E"/>
    <w:rsid w:val="7004489E"/>
    <w:rsid w:val="701F3FB5"/>
    <w:rsid w:val="71651AB5"/>
    <w:rsid w:val="724B15D0"/>
    <w:rsid w:val="72F066F2"/>
    <w:rsid w:val="757B64EC"/>
    <w:rsid w:val="770C2FDB"/>
    <w:rsid w:val="77BD004B"/>
    <w:rsid w:val="78E2078D"/>
    <w:rsid w:val="799171E1"/>
    <w:rsid w:val="7A5B4B9E"/>
    <w:rsid w:val="7AAC09C5"/>
    <w:rsid w:val="7B993942"/>
    <w:rsid w:val="7C7E31A4"/>
    <w:rsid w:val="7CAB6C4A"/>
    <w:rsid w:val="7E666AB5"/>
    <w:rsid w:val="7FFC6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Closing"/>
    <w:basedOn w:val="1"/>
    <w:uiPriority w:val="0"/>
    <w:pPr>
      <w:ind w:left="100" w:leftChars="21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iPriority w:val="0"/>
    <w:pPr>
      <w:widowControl/>
      <w:jc w:val="left"/>
    </w:pPr>
    <w:rPr>
      <w:rFonts w:ascii="宋体" w:hAnsi="宋体" w:cs="宋体"/>
      <w:color w:val="4F4D4D"/>
      <w:kern w:val="0"/>
      <w:sz w:val="24"/>
    </w:rPr>
  </w:style>
  <w:style w:type="table" w:styleId="10">
    <w:name w:val="Table Grid"/>
    <w:basedOn w:val="9"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000000"/>
      <w:u w:val="none"/>
    </w:rPr>
  </w:style>
  <w:style w:type="character" w:styleId="15">
    <w:name w:val="Hyperlink"/>
    <w:uiPriority w:val="0"/>
    <w:rPr>
      <w:color w:val="000000"/>
      <w:u w:val="none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_Style 1"/>
    <w:basedOn w:val="1"/>
    <w:qFormat/>
    <w:uiPriority w:val="34"/>
    <w:pPr>
      <w:ind w:firstLine="420" w:firstLineChars="200"/>
    </w:pPr>
  </w:style>
  <w:style w:type="paragraph" w:customStyle="1" w:styleId="18">
    <w:name w:val="No Spacing"/>
    <w:qFormat/>
    <w:uiPriority w:val="1"/>
    <w:pPr>
      <w:widowControl w:val="0"/>
      <w:spacing w:line="360" w:lineRule="auto"/>
      <w:ind w:firstLine="200" w:firstLineChars="200"/>
    </w:pPr>
    <w:rPr>
      <w:rFonts w:ascii="Calibri" w:hAnsi="Calibri"/>
      <w:b/>
      <w:kern w:val="2"/>
      <w:sz w:val="21"/>
      <w:szCs w:val="22"/>
      <w:lang w:val="en-US" w:eastAsia="zh-CN" w:bidi="ar-SA"/>
    </w:rPr>
  </w:style>
  <w:style w:type="character" w:customStyle="1" w:styleId="19">
    <w:name w:val="页脚 Char"/>
    <w:link w:val="6"/>
    <w:uiPriority w:val="99"/>
    <w:rPr>
      <w:kern w:val="2"/>
      <w:sz w:val="18"/>
    </w:rPr>
  </w:style>
  <w:style w:type="table" w:customStyle="1" w:styleId="20">
    <w:name w:val="网格型1"/>
    <w:basedOn w:val="9"/>
    <w:uiPriority w:val="59"/>
    <w:rPr>
      <w:rFonts w:ascii="Calibri" w:hAnsi="Calibri" w:eastAsia="宋体" w:cs="Times New Roman"/>
      <w:kern w:val="2"/>
      <w:sz w:val="21"/>
      <w:szCs w:val="22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GEM</Company>
  <Pages>1</Pages>
  <Words>47</Words>
  <Characters>49</Characters>
  <Lines>1</Lines>
  <Paragraphs>1</Paragraphs>
  <TotalTime>1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2021-06-23T01:55:00Z</dcterms:created>
  <dc:creator>Tommy</dc:creator>
  <cp:lastModifiedBy>胡玮</cp:lastModifiedBy>
  <cp:lastPrinted>2021-06-18T02:03:00Z</cp:lastPrinted>
  <dcterms:modified xsi:type="dcterms:W3CDTF">2025-01-15T08:24:36Z</dcterms:modified>
  <dc:title>高博教育管理（苏州）有限公司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eyJoZGlkIjoiNGQxZmM0MDdhMTE3ODhmNDU1N2Q1NjM4YjM3MTExOTIiLCJ1c2VySWQiOiI3MjIwMjU2MjIifQ==</vt:lpwstr>
  </property>
  <property fmtid="{D5CDD505-2E9C-101B-9397-08002B2CF9AE}" pid="4" name="ICV">
    <vt:lpwstr>1E9C0C765A3F43439C59F14A1F10C4F1_13</vt:lpwstr>
  </property>
</Properties>
</file>