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27FBE" w14:textId="77777777" w:rsidR="009F070D" w:rsidRPr="00501CE2" w:rsidRDefault="009F070D" w:rsidP="009F070D">
      <w:pPr>
        <w:spacing w:before="120" w:line="460" w:lineRule="exact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苏州高博软件技术职业学院</w:t>
      </w:r>
    </w:p>
    <w:p w14:paraId="5C3B600F" w14:textId="77777777" w:rsidR="009F070D" w:rsidRDefault="009F070D" w:rsidP="009F070D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毕业设计（论文）中期检查表</w:t>
      </w:r>
    </w:p>
    <w:p w14:paraId="6CE0F697" w14:textId="77777777" w:rsidR="009F070D" w:rsidRPr="006866B3" w:rsidRDefault="009F070D" w:rsidP="009F070D">
      <w:pPr>
        <w:spacing w:line="460" w:lineRule="exact"/>
        <w:ind w:firstLineChars="100" w:firstLine="241"/>
        <w:rPr>
          <w:rFonts w:ascii="楷体" w:eastAsia="楷体" w:hAnsi="楷体"/>
          <w:b/>
          <w:color w:val="000000"/>
          <w:sz w:val="24"/>
        </w:rPr>
      </w:pPr>
      <w:r w:rsidRPr="006866B3">
        <w:rPr>
          <w:rFonts w:ascii="楷体" w:eastAsia="楷体" w:hAnsi="楷体" w:hint="eastAsia"/>
          <w:b/>
          <w:color w:val="000000"/>
          <w:sz w:val="24"/>
        </w:rPr>
        <w:t>注：表格打印务必使用A</w:t>
      </w:r>
      <w:r w:rsidRPr="006866B3">
        <w:rPr>
          <w:rFonts w:ascii="楷体" w:eastAsia="楷体" w:hAnsi="楷体"/>
          <w:b/>
          <w:color w:val="000000"/>
          <w:sz w:val="24"/>
        </w:rPr>
        <w:t>4</w:t>
      </w:r>
      <w:r w:rsidRPr="006866B3">
        <w:rPr>
          <w:rFonts w:ascii="楷体" w:eastAsia="楷体" w:hAnsi="楷体" w:hint="eastAsia"/>
          <w:b/>
          <w:color w:val="000000"/>
          <w:sz w:val="24"/>
        </w:rPr>
        <w:t>纸正反面打印</w:t>
      </w:r>
      <w:r>
        <w:rPr>
          <w:rFonts w:ascii="楷体" w:eastAsia="楷体" w:hAnsi="楷体" w:hint="eastAsia"/>
          <w:b/>
          <w:color w:val="000000"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384"/>
        <w:gridCol w:w="1377"/>
        <w:gridCol w:w="2594"/>
      </w:tblGrid>
      <w:tr w:rsidR="009F070D" w:rsidRPr="00501CE2" w14:paraId="73384E49" w14:textId="77777777" w:rsidTr="00AF0DA8">
        <w:trPr>
          <w:trHeight w:val="589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D60E237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8D3060F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329C627D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47B249C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2C485FC4" w14:textId="77777777" w:rsidTr="00AF0DA8">
        <w:trPr>
          <w:trHeight w:val="553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522029A6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36EAAB22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63B40B6B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0D27006F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53598620" w14:textId="77777777" w:rsidTr="00AF0DA8">
        <w:trPr>
          <w:trHeight w:val="559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6F8EB9F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180474A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13BBBB9" w14:textId="4D005D58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B9D79E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30429B47" w14:textId="77777777" w:rsidTr="00AF0DA8">
        <w:trPr>
          <w:trHeight w:val="564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2C7B6E37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论文题目</w:t>
            </w:r>
          </w:p>
        </w:tc>
        <w:tc>
          <w:tcPr>
            <w:tcW w:w="6994" w:type="dxa"/>
            <w:gridSpan w:val="3"/>
            <w:shd w:val="clear" w:color="auto" w:fill="auto"/>
            <w:vAlign w:val="center"/>
          </w:tcPr>
          <w:p w14:paraId="163FFFBC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0550EBC7" w14:textId="77777777" w:rsidTr="00AF0DA8">
        <w:trPr>
          <w:trHeight w:val="542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64BAD5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计划完成时间</w:t>
            </w:r>
          </w:p>
        </w:tc>
        <w:tc>
          <w:tcPr>
            <w:tcW w:w="6994" w:type="dxa"/>
            <w:gridSpan w:val="3"/>
            <w:shd w:val="clear" w:color="auto" w:fill="auto"/>
            <w:vAlign w:val="center"/>
          </w:tcPr>
          <w:p w14:paraId="2044AA95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3ED6BD59" w14:textId="77777777" w:rsidTr="00AF0DA8">
        <w:trPr>
          <w:jc w:val="center"/>
        </w:trPr>
        <w:tc>
          <w:tcPr>
            <w:tcW w:w="8935" w:type="dxa"/>
            <w:gridSpan w:val="4"/>
            <w:shd w:val="clear" w:color="auto" w:fill="auto"/>
          </w:tcPr>
          <w:p w14:paraId="0C71D603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毕业设计（论文）进度安排表：</w:t>
            </w:r>
          </w:p>
          <w:p w14:paraId="062BE4B8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CF22016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FC5E381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5B59AD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301EED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C33912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1538A9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CF8700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bookmarkStart w:id="0" w:name="_GoBack"/>
            <w:bookmarkEnd w:id="0"/>
          </w:p>
          <w:p w14:paraId="11EEF76B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79677F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28461F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BAF45E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1899F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0D75F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1705E19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0900A2AE" w14:textId="77777777" w:rsidTr="00AF0DA8">
        <w:trPr>
          <w:trHeight w:val="2235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4F2AD81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论文提纲：</w:t>
            </w:r>
          </w:p>
          <w:p w14:paraId="39B2007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CC8C1F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C5769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64889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1D969C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BC4F5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F3B7D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8434A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886E09D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63C30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33E7F4D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FA65B94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2F98A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1436893E" w14:textId="77777777" w:rsidTr="00AF0DA8">
        <w:trPr>
          <w:jc w:val="center"/>
        </w:trPr>
        <w:tc>
          <w:tcPr>
            <w:tcW w:w="8935" w:type="dxa"/>
            <w:gridSpan w:val="4"/>
            <w:shd w:val="clear" w:color="auto" w:fill="auto"/>
          </w:tcPr>
          <w:p w14:paraId="786D966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完成情况：</w:t>
            </w:r>
          </w:p>
          <w:p w14:paraId="1F308354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32AFC1E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316D321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DAE76B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0D79F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50CBBA4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487644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1F18F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0D8A6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78386F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BDE24C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7DA33718" w14:textId="77777777" w:rsidTr="008A57EA">
        <w:trPr>
          <w:trHeight w:val="3474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0B3BCEFE" w14:textId="6C25D52C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108093FC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FB9D66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7622B0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C1A1CB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0CD4D0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F112BF6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0D0402E" w14:textId="1BDFE1D0" w:rsidR="009F070D" w:rsidRDefault="009F070D" w:rsidP="00AF0DA8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签字：</w:t>
            </w:r>
          </w:p>
          <w:p w14:paraId="07829719" w14:textId="77777777" w:rsidR="009F070D" w:rsidRPr="00501CE2" w:rsidRDefault="009F070D" w:rsidP="00AF0DA8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</w:p>
          <w:p w14:paraId="1EBAC1A2" w14:textId="77777777" w:rsidR="009F070D" w:rsidRPr="00501CE2" w:rsidRDefault="009F070D" w:rsidP="009F070D">
            <w:pPr>
              <w:ind w:right="96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9F070D" w:rsidRPr="00501CE2" w14:paraId="7B34D4B4" w14:textId="77777777" w:rsidTr="008A57EA">
        <w:trPr>
          <w:trHeight w:val="4374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79858C5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二级学院意见：</w:t>
            </w:r>
          </w:p>
          <w:p w14:paraId="1366439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53CE60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C518E6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FD01865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D44CFE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3E7C7E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DEBADD2" w14:textId="77777777" w:rsidR="009F070D" w:rsidRDefault="009F070D" w:rsidP="00AF0DA8">
            <w:pPr>
              <w:ind w:firstLineChars="402" w:firstLine="965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中期检查成绩：□ 优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□良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□中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□及格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□不及格</w:t>
            </w:r>
          </w:p>
          <w:p w14:paraId="05783C24" w14:textId="77777777" w:rsidR="009F070D" w:rsidRDefault="009F070D" w:rsidP="00AF0DA8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</w:p>
          <w:p w14:paraId="70A7E57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41A6BB4" w14:textId="77777777" w:rsidR="009F070D" w:rsidRDefault="009F070D" w:rsidP="00AF0DA8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二级学院盖章</w:t>
            </w:r>
          </w:p>
          <w:p w14:paraId="34A2CD34" w14:textId="77777777" w:rsidR="009F070D" w:rsidRDefault="009F070D" w:rsidP="00AF0DA8">
            <w:pPr>
              <w:ind w:firstLineChars="2646" w:firstLine="6350"/>
              <w:rPr>
                <w:rFonts w:ascii="楷体" w:eastAsia="楷体" w:hAnsi="楷体"/>
                <w:color w:val="000000"/>
                <w:sz w:val="24"/>
              </w:rPr>
            </w:pPr>
          </w:p>
          <w:p w14:paraId="64A7249F" w14:textId="77777777" w:rsidR="009F070D" w:rsidRPr="00BF58B1" w:rsidRDefault="009F070D" w:rsidP="009F070D">
            <w:pPr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14:paraId="3BEA96BA" w14:textId="77777777" w:rsidR="00915712" w:rsidRDefault="00915712"/>
    <w:sectPr w:rsidR="00915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3929D" w14:textId="77777777" w:rsidR="009F070D" w:rsidRDefault="009F070D" w:rsidP="009F070D">
      <w:r>
        <w:separator/>
      </w:r>
    </w:p>
  </w:endnote>
  <w:endnote w:type="continuationSeparator" w:id="0">
    <w:p w14:paraId="53CCF8BE" w14:textId="77777777" w:rsidR="009F070D" w:rsidRDefault="009F070D" w:rsidP="009F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F1363" w14:textId="77777777" w:rsidR="009F070D" w:rsidRDefault="009F070D" w:rsidP="009F070D">
      <w:r>
        <w:separator/>
      </w:r>
    </w:p>
  </w:footnote>
  <w:footnote w:type="continuationSeparator" w:id="0">
    <w:p w14:paraId="4FCDCF14" w14:textId="77777777" w:rsidR="009F070D" w:rsidRDefault="009F070D" w:rsidP="009F0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C6"/>
    <w:rsid w:val="008A57EA"/>
    <w:rsid w:val="00915712"/>
    <w:rsid w:val="009F070D"/>
    <w:rsid w:val="00A42AC6"/>
    <w:rsid w:val="00B5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25F74A"/>
  <w15:chartTrackingRefBased/>
  <w15:docId w15:val="{6F875BE3-8C1F-4FEF-B490-1CBB44B6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07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07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07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汪翀</cp:lastModifiedBy>
  <cp:revision>4</cp:revision>
  <dcterms:created xsi:type="dcterms:W3CDTF">2020-08-30T05:01:00Z</dcterms:created>
  <dcterms:modified xsi:type="dcterms:W3CDTF">2020-08-31T02:28:00Z</dcterms:modified>
</cp:coreProperties>
</file>