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sz w:val="36"/>
          <w:szCs w:val="36"/>
        </w:rPr>
        <w:t>苏州高博软件技术职业学院</w:t>
      </w:r>
    </w:p>
    <w:p>
      <w:pPr>
        <w:spacing w:line="44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教材（自编讲义）选用申请表</w:t>
      </w:r>
    </w:p>
    <w:tbl>
      <w:tblPr>
        <w:tblStyle w:val="6"/>
        <w:tblW w:w="9039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638"/>
        <w:gridCol w:w="1035"/>
        <w:gridCol w:w="307"/>
        <w:gridCol w:w="425"/>
        <w:gridCol w:w="993"/>
        <w:gridCol w:w="567"/>
        <w:gridCol w:w="798"/>
        <w:gridCol w:w="930"/>
        <w:gridCol w:w="8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教学单位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教研室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选用人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总学时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sz w:val="24"/>
                <w:szCs w:val="24"/>
              </w:rPr>
              <w:t>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使用班级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是否跨专业使用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是否跨院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教材信息</w:t>
            </w:r>
          </w:p>
        </w:tc>
        <w:tc>
          <w:tcPr>
            <w:tcW w:w="16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03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ISBN号</w:t>
            </w: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价格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出版社</w:t>
            </w:r>
          </w:p>
        </w:tc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主编</w:t>
            </w:r>
          </w:p>
        </w:tc>
        <w:tc>
          <w:tcPr>
            <w:tcW w:w="9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选用教材</w:t>
            </w:r>
          </w:p>
        </w:tc>
        <w:tc>
          <w:tcPr>
            <w:tcW w:w="1638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备用教材</w:t>
            </w:r>
          </w:p>
        </w:tc>
        <w:tc>
          <w:tcPr>
            <w:tcW w:w="163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选用理由</w:t>
            </w:r>
          </w:p>
        </w:tc>
        <w:tc>
          <w:tcPr>
            <w:tcW w:w="7544" w:type="dxa"/>
            <w:gridSpan w:val="9"/>
            <w:vAlign w:val="bottom"/>
          </w:tcPr>
          <w:p>
            <w:pPr>
              <w:ind w:right="1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本人签字：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教研室主任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审批意见</w:t>
            </w:r>
          </w:p>
        </w:tc>
        <w:tc>
          <w:tcPr>
            <w:tcW w:w="2980" w:type="dxa"/>
            <w:gridSpan w:val="3"/>
            <w:vAlign w:val="bottom"/>
          </w:tcPr>
          <w:p>
            <w:pPr>
              <w:ind w:right="1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二级学院（部）</w:t>
            </w:r>
          </w:p>
          <w:p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审批意见</w:t>
            </w:r>
          </w:p>
        </w:tc>
        <w:tc>
          <w:tcPr>
            <w:tcW w:w="3146" w:type="dxa"/>
            <w:gridSpan w:val="4"/>
            <w:vAlign w:val="bottom"/>
          </w:tcPr>
          <w:p>
            <w:pPr>
              <w:ind w:right="1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495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审批意见</w:t>
            </w:r>
          </w:p>
        </w:tc>
        <w:tc>
          <w:tcPr>
            <w:tcW w:w="2980" w:type="dxa"/>
            <w:gridSpan w:val="3"/>
            <w:tcBorders>
              <w:bottom w:val="single" w:color="000000" w:themeColor="text1" w:sz="4" w:space="0"/>
            </w:tcBorders>
            <w:vAlign w:val="bottom"/>
          </w:tcPr>
          <w:p>
            <w:pPr>
              <w:ind w:right="1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  <w:tc>
          <w:tcPr>
            <w:tcW w:w="1418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分管院长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审批意见</w:t>
            </w:r>
          </w:p>
        </w:tc>
        <w:tc>
          <w:tcPr>
            <w:tcW w:w="3146" w:type="dxa"/>
            <w:gridSpan w:val="4"/>
            <w:tcBorders>
              <w:bottom w:val="single" w:color="000000" w:themeColor="text1" w:sz="4" w:space="0"/>
            </w:tcBorders>
            <w:vAlign w:val="bottom"/>
          </w:tcPr>
          <w:p>
            <w:pPr>
              <w:ind w:right="1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39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ind w:right="120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注：请附上教材样书或编写大纲，供审批时参考。</w:t>
            </w:r>
          </w:p>
        </w:tc>
      </w:tr>
    </w:tbl>
    <w:p>
      <w:pPr>
        <w:jc w:val="center"/>
        <w:rPr>
          <w:sz w:val="2"/>
          <w:szCs w:val="2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91"/>
    <w:rsid w:val="00012ED6"/>
    <w:rsid w:val="0003618A"/>
    <w:rsid w:val="00073A77"/>
    <w:rsid w:val="000B6B4B"/>
    <w:rsid w:val="000D4986"/>
    <w:rsid w:val="000E0729"/>
    <w:rsid w:val="000E1547"/>
    <w:rsid w:val="001231FF"/>
    <w:rsid w:val="00126F53"/>
    <w:rsid w:val="00146F6B"/>
    <w:rsid w:val="00150EF4"/>
    <w:rsid w:val="001553E9"/>
    <w:rsid w:val="00155FC0"/>
    <w:rsid w:val="00165D50"/>
    <w:rsid w:val="00186C8E"/>
    <w:rsid w:val="001A310E"/>
    <w:rsid w:val="001B36F9"/>
    <w:rsid w:val="001C657C"/>
    <w:rsid w:val="001D0F3A"/>
    <w:rsid w:val="001F0C82"/>
    <w:rsid w:val="001F315A"/>
    <w:rsid w:val="002046E6"/>
    <w:rsid w:val="00207C60"/>
    <w:rsid w:val="00222E7E"/>
    <w:rsid w:val="00227B26"/>
    <w:rsid w:val="002509BF"/>
    <w:rsid w:val="0025681C"/>
    <w:rsid w:val="0026404C"/>
    <w:rsid w:val="002713BF"/>
    <w:rsid w:val="00273E7E"/>
    <w:rsid w:val="002745BE"/>
    <w:rsid w:val="00283039"/>
    <w:rsid w:val="0028772C"/>
    <w:rsid w:val="00293761"/>
    <w:rsid w:val="002D1737"/>
    <w:rsid w:val="00312C0F"/>
    <w:rsid w:val="00332156"/>
    <w:rsid w:val="003327B7"/>
    <w:rsid w:val="00332B31"/>
    <w:rsid w:val="00337B76"/>
    <w:rsid w:val="0034262D"/>
    <w:rsid w:val="00381900"/>
    <w:rsid w:val="003C799C"/>
    <w:rsid w:val="003E37F1"/>
    <w:rsid w:val="00402FAB"/>
    <w:rsid w:val="004230B3"/>
    <w:rsid w:val="00435682"/>
    <w:rsid w:val="00435C5D"/>
    <w:rsid w:val="0043709D"/>
    <w:rsid w:val="0045720D"/>
    <w:rsid w:val="004A1D9C"/>
    <w:rsid w:val="004C043C"/>
    <w:rsid w:val="004E3F9D"/>
    <w:rsid w:val="00501C8B"/>
    <w:rsid w:val="00534DA8"/>
    <w:rsid w:val="00550AF2"/>
    <w:rsid w:val="005614C3"/>
    <w:rsid w:val="005703FB"/>
    <w:rsid w:val="00571A55"/>
    <w:rsid w:val="00576C9B"/>
    <w:rsid w:val="0059149A"/>
    <w:rsid w:val="005940DC"/>
    <w:rsid w:val="005B266E"/>
    <w:rsid w:val="005C41CF"/>
    <w:rsid w:val="005C7184"/>
    <w:rsid w:val="005C7677"/>
    <w:rsid w:val="00624F20"/>
    <w:rsid w:val="00627A85"/>
    <w:rsid w:val="006503D7"/>
    <w:rsid w:val="00650C5A"/>
    <w:rsid w:val="00662CC3"/>
    <w:rsid w:val="006773B8"/>
    <w:rsid w:val="006C2B44"/>
    <w:rsid w:val="00751B23"/>
    <w:rsid w:val="0075603B"/>
    <w:rsid w:val="0077253E"/>
    <w:rsid w:val="0079051F"/>
    <w:rsid w:val="007A07EA"/>
    <w:rsid w:val="007A6FA5"/>
    <w:rsid w:val="007C2343"/>
    <w:rsid w:val="007D06B9"/>
    <w:rsid w:val="007D4CAC"/>
    <w:rsid w:val="007E6D18"/>
    <w:rsid w:val="007F770F"/>
    <w:rsid w:val="0082669C"/>
    <w:rsid w:val="00854A16"/>
    <w:rsid w:val="0086772B"/>
    <w:rsid w:val="00895A54"/>
    <w:rsid w:val="008B22FD"/>
    <w:rsid w:val="008D5F56"/>
    <w:rsid w:val="008E6E9E"/>
    <w:rsid w:val="008F3B69"/>
    <w:rsid w:val="008F6FA5"/>
    <w:rsid w:val="00907B41"/>
    <w:rsid w:val="00911A57"/>
    <w:rsid w:val="00945DE1"/>
    <w:rsid w:val="00954A91"/>
    <w:rsid w:val="00966FBD"/>
    <w:rsid w:val="00975ECD"/>
    <w:rsid w:val="00975FAE"/>
    <w:rsid w:val="00976EDD"/>
    <w:rsid w:val="00991632"/>
    <w:rsid w:val="00993E39"/>
    <w:rsid w:val="00997DCB"/>
    <w:rsid w:val="009A35AE"/>
    <w:rsid w:val="009C601D"/>
    <w:rsid w:val="009F09D5"/>
    <w:rsid w:val="009F1C2D"/>
    <w:rsid w:val="00A26DCA"/>
    <w:rsid w:val="00A37DBD"/>
    <w:rsid w:val="00A5032D"/>
    <w:rsid w:val="00A55266"/>
    <w:rsid w:val="00AA20EE"/>
    <w:rsid w:val="00AD3CC1"/>
    <w:rsid w:val="00AE0222"/>
    <w:rsid w:val="00AE1E8C"/>
    <w:rsid w:val="00AE62F1"/>
    <w:rsid w:val="00AF169E"/>
    <w:rsid w:val="00AF5EF9"/>
    <w:rsid w:val="00B014F8"/>
    <w:rsid w:val="00B41904"/>
    <w:rsid w:val="00B711F2"/>
    <w:rsid w:val="00B7146C"/>
    <w:rsid w:val="00B72AE3"/>
    <w:rsid w:val="00B843E8"/>
    <w:rsid w:val="00BA5331"/>
    <w:rsid w:val="00BC67FD"/>
    <w:rsid w:val="00BD136F"/>
    <w:rsid w:val="00BF6AC6"/>
    <w:rsid w:val="00C03F0B"/>
    <w:rsid w:val="00C0595D"/>
    <w:rsid w:val="00C0695D"/>
    <w:rsid w:val="00C07394"/>
    <w:rsid w:val="00C11545"/>
    <w:rsid w:val="00C13497"/>
    <w:rsid w:val="00C2446A"/>
    <w:rsid w:val="00C4457F"/>
    <w:rsid w:val="00C465FF"/>
    <w:rsid w:val="00C603C8"/>
    <w:rsid w:val="00C60B8B"/>
    <w:rsid w:val="00C64889"/>
    <w:rsid w:val="00C70A65"/>
    <w:rsid w:val="00C85F8B"/>
    <w:rsid w:val="00CA5D5F"/>
    <w:rsid w:val="00CB2307"/>
    <w:rsid w:val="00D00FCC"/>
    <w:rsid w:val="00D01E4D"/>
    <w:rsid w:val="00D5401C"/>
    <w:rsid w:val="00D54589"/>
    <w:rsid w:val="00D974A1"/>
    <w:rsid w:val="00DB713C"/>
    <w:rsid w:val="00DF1319"/>
    <w:rsid w:val="00E033C6"/>
    <w:rsid w:val="00E1185A"/>
    <w:rsid w:val="00E27277"/>
    <w:rsid w:val="00E30C2B"/>
    <w:rsid w:val="00E32B88"/>
    <w:rsid w:val="00E36E28"/>
    <w:rsid w:val="00E70E8F"/>
    <w:rsid w:val="00E82D14"/>
    <w:rsid w:val="00EA41AC"/>
    <w:rsid w:val="00F0271C"/>
    <w:rsid w:val="00F05047"/>
    <w:rsid w:val="00F1574D"/>
    <w:rsid w:val="00F332F6"/>
    <w:rsid w:val="00F54936"/>
    <w:rsid w:val="00F873C9"/>
    <w:rsid w:val="00F91483"/>
    <w:rsid w:val="00FC49AC"/>
    <w:rsid w:val="036F09B6"/>
    <w:rsid w:val="183B035C"/>
    <w:rsid w:val="1BCF7A62"/>
    <w:rsid w:val="1D780FA9"/>
    <w:rsid w:val="252B293F"/>
    <w:rsid w:val="3FB94D09"/>
    <w:rsid w:val="454140BC"/>
    <w:rsid w:val="51373C68"/>
    <w:rsid w:val="592076DB"/>
    <w:rsid w:val="5B5216F5"/>
    <w:rsid w:val="65863BAD"/>
    <w:rsid w:val="774A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D11859-1C19-4DC7-9394-59019FA678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</Words>
  <Characters>254</Characters>
  <Lines>2</Lines>
  <Paragraphs>1</Paragraphs>
  <ScaleCrop>false</ScaleCrop>
  <LinksUpToDate>false</LinksUpToDate>
  <CharactersWithSpaces>297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2016-05-25T03:31:00Z</dcterms:created>
  <dc:creator>AutoBVT</dc:creator>
  <cp:lastModifiedBy>user</cp:lastModifiedBy>
  <dcterms:modified xsi:type="dcterms:W3CDTF">2017-12-06T01:50:22Z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