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B3C" w14:textId="03EE7039" w:rsidR="000A1A26" w:rsidRPr="0042424C" w:rsidRDefault="000A1A26" w:rsidP="0042424C">
      <w:pPr>
        <w:widowControl/>
        <w:jc w:val="center"/>
        <w:rPr>
          <w:rFonts w:asciiTheme="minorEastAsia" w:hAnsiTheme="minorEastAsia" w:cs="Helvetica" w:hint="eastAsia"/>
          <w:color w:val="303133"/>
          <w:kern w:val="0"/>
          <w:sz w:val="28"/>
          <w:szCs w:val="28"/>
        </w:rPr>
      </w:pPr>
      <w:r w:rsidRPr="0042424C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申报证书试点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984"/>
        <w:gridCol w:w="1610"/>
      </w:tblGrid>
      <w:tr w:rsidR="000A1A26" w:rsidRPr="0042424C" w14:paraId="2FB884A5" w14:textId="77777777" w:rsidTr="0042424C">
        <w:trPr>
          <w:jc w:val="center"/>
        </w:trPr>
        <w:tc>
          <w:tcPr>
            <w:tcW w:w="1101" w:type="dxa"/>
            <w:vAlign w:val="center"/>
          </w:tcPr>
          <w:p w14:paraId="2E51A15E" w14:textId="5B45CC20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申报批次</w:t>
            </w:r>
          </w:p>
        </w:tc>
        <w:tc>
          <w:tcPr>
            <w:tcW w:w="7421" w:type="dxa"/>
            <w:gridSpan w:val="4"/>
            <w:vAlign w:val="center"/>
          </w:tcPr>
          <w:p w14:paraId="0CA84DAC" w14:textId="01ADB614" w:rsidR="000A1A26" w:rsidRPr="0042424C" w:rsidRDefault="00514B98" w:rsidP="000A1A26">
            <w:pPr>
              <w:widowControl/>
              <w:wordWrap w:val="0"/>
              <w:spacing w:line="480" w:lineRule="atLeast"/>
              <w:jc w:val="left"/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202</w:t>
            </w:r>
            <w:r w:rsidR="007D3B17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年度第</w:t>
            </w:r>
            <w:r w:rsidR="00913FEF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一</w:t>
            </w: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次</w:t>
            </w:r>
          </w:p>
        </w:tc>
      </w:tr>
      <w:tr w:rsidR="000A1A26" w:rsidRPr="0042424C" w14:paraId="31B39A42" w14:textId="77777777" w:rsidTr="0042424C">
        <w:trPr>
          <w:jc w:val="center"/>
        </w:trPr>
        <w:tc>
          <w:tcPr>
            <w:tcW w:w="1101" w:type="dxa"/>
            <w:vAlign w:val="center"/>
          </w:tcPr>
          <w:p w14:paraId="54C57A84" w14:textId="49841320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试点证书</w:t>
            </w:r>
          </w:p>
        </w:tc>
        <w:tc>
          <w:tcPr>
            <w:tcW w:w="7421" w:type="dxa"/>
            <w:gridSpan w:val="4"/>
            <w:vAlign w:val="center"/>
          </w:tcPr>
          <w:p w14:paraId="36FA0C38" w14:textId="77777777" w:rsidR="000A1A26" w:rsidRPr="0042424C" w:rsidRDefault="000A1A26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6C33DD" w:rsidRPr="0042424C" w14:paraId="6B2D46B8" w14:textId="77777777" w:rsidTr="0042424C">
        <w:trPr>
          <w:jc w:val="center"/>
        </w:trPr>
        <w:tc>
          <w:tcPr>
            <w:tcW w:w="1101" w:type="dxa"/>
            <w:vMerge w:val="restart"/>
            <w:vAlign w:val="center"/>
          </w:tcPr>
          <w:p w14:paraId="5231AE9E" w14:textId="48A8BFEB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拟申请的专业名称</w:t>
            </w:r>
          </w:p>
        </w:tc>
        <w:tc>
          <w:tcPr>
            <w:tcW w:w="1842" w:type="dxa"/>
            <w:vAlign w:val="center"/>
          </w:tcPr>
          <w:p w14:paraId="7936D65B" w14:textId="6A29E142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专业名称</w:t>
            </w:r>
          </w:p>
        </w:tc>
        <w:tc>
          <w:tcPr>
            <w:tcW w:w="1985" w:type="dxa"/>
            <w:vAlign w:val="center"/>
          </w:tcPr>
          <w:p w14:paraId="47CA54E6" w14:textId="63B39C3B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本专业在校学生数</w:t>
            </w:r>
          </w:p>
        </w:tc>
        <w:tc>
          <w:tcPr>
            <w:tcW w:w="1984" w:type="dxa"/>
            <w:vAlign w:val="center"/>
          </w:tcPr>
          <w:p w14:paraId="3827CE80" w14:textId="7C7D7BEA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本专业专任教师数</w:t>
            </w:r>
          </w:p>
        </w:tc>
        <w:tc>
          <w:tcPr>
            <w:tcW w:w="1610" w:type="dxa"/>
            <w:vAlign w:val="center"/>
          </w:tcPr>
          <w:p w14:paraId="5704B8AA" w14:textId="7507C334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申请培训人数</w:t>
            </w:r>
          </w:p>
        </w:tc>
      </w:tr>
      <w:tr w:rsidR="006C33DD" w:rsidRPr="0042424C" w14:paraId="3D36ACB4" w14:textId="77777777" w:rsidTr="0042424C">
        <w:trPr>
          <w:jc w:val="center"/>
        </w:trPr>
        <w:tc>
          <w:tcPr>
            <w:tcW w:w="1101" w:type="dxa"/>
            <w:vMerge/>
            <w:vAlign w:val="center"/>
          </w:tcPr>
          <w:p w14:paraId="5F247CFF" w14:textId="77777777" w:rsidR="000A1A26" w:rsidRPr="0042424C" w:rsidRDefault="000A1A26" w:rsidP="0042424C">
            <w:pPr>
              <w:widowControl/>
              <w:wordWrap w:val="0"/>
              <w:jc w:val="center"/>
              <w:rPr>
                <w:rFonts w:asciiTheme="minorEastAsia" w:hAnsiTheme="minorEastAsia" w:cs="Helvetica" w:hint="eastAsia"/>
                <w:color w:val="606266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0DC7FF5" w14:textId="77777777" w:rsidR="000A1A26" w:rsidRPr="0042424C" w:rsidRDefault="000A1A2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2582D7" w14:textId="77777777" w:rsidR="000A1A26" w:rsidRPr="0042424C" w:rsidRDefault="000A1A2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194BBA" w14:textId="77777777" w:rsidR="000A1A26" w:rsidRPr="0042424C" w:rsidRDefault="000A1A2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5DC3DAC" w14:textId="1035F3F4" w:rsidR="000A1A26" w:rsidRPr="0042424C" w:rsidRDefault="000A1A2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A1A26" w:rsidRPr="0042424C" w14:paraId="7D2306FD" w14:textId="77777777" w:rsidTr="0042424C">
        <w:trPr>
          <w:jc w:val="center"/>
        </w:trPr>
        <w:tc>
          <w:tcPr>
            <w:tcW w:w="1101" w:type="dxa"/>
            <w:vAlign w:val="center"/>
          </w:tcPr>
          <w:p w14:paraId="42FEEF70" w14:textId="5E5FE644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师资情况描述</w:t>
            </w:r>
          </w:p>
        </w:tc>
        <w:tc>
          <w:tcPr>
            <w:tcW w:w="7421" w:type="dxa"/>
            <w:gridSpan w:val="4"/>
            <w:vAlign w:val="center"/>
          </w:tcPr>
          <w:p w14:paraId="06F35372" w14:textId="77777777" w:rsidR="000A1A26" w:rsidRPr="0042424C" w:rsidRDefault="000A1A26">
            <w:pPr>
              <w:rPr>
                <w:rFonts w:asciiTheme="minorEastAsia" w:hAnsiTheme="minorEastAsia" w:hint="eastAsia"/>
                <w:szCs w:val="21"/>
              </w:rPr>
            </w:pPr>
          </w:p>
          <w:p w14:paraId="66DE712E" w14:textId="36B4699E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4244A45F" w14:textId="5E629F69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088A6341" w14:textId="400E5B80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01D921C2" w14:textId="01F0C44E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0CA799FE" w14:textId="14CB4B7C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561B9853" w14:textId="7BAF8C59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18A8250D" w14:textId="04789D32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22334176" w14:textId="23630B7C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29BC4FB1" w14:textId="77777777" w:rsidR="006C33DD" w:rsidRPr="0042424C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2ECBF86B" w14:textId="77777777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23FB8BC4" w14:textId="5F5446FF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3F349661" w14:textId="5F79D6BC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602FDFC8" w14:textId="27A8F4AB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17BF0503" w14:textId="27A8F4AB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00F0A7AA" w14:textId="77777777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4934796C" w14:textId="2A4E96CA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A1A26" w:rsidRPr="0042424C" w14:paraId="748031F8" w14:textId="77777777" w:rsidTr="0042424C">
        <w:trPr>
          <w:jc w:val="center"/>
        </w:trPr>
        <w:tc>
          <w:tcPr>
            <w:tcW w:w="1101" w:type="dxa"/>
            <w:vAlign w:val="center"/>
          </w:tcPr>
          <w:p w14:paraId="43D0012F" w14:textId="0738C66E" w:rsidR="000A1A26" w:rsidRPr="0042424C" w:rsidRDefault="000A1A26" w:rsidP="0042424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场地情况描述</w:t>
            </w:r>
          </w:p>
        </w:tc>
        <w:tc>
          <w:tcPr>
            <w:tcW w:w="7421" w:type="dxa"/>
            <w:gridSpan w:val="4"/>
            <w:vAlign w:val="center"/>
          </w:tcPr>
          <w:p w14:paraId="1972F52C" w14:textId="77777777" w:rsidR="000A1A26" w:rsidRPr="0042424C" w:rsidRDefault="000A1A26">
            <w:pPr>
              <w:rPr>
                <w:rFonts w:asciiTheme="minorEastAsia" w:hAnsiTheme="minorEastAsia" w:hint="eastAsia"/>
                <w:szCs w:val="21"/>
              </w:rPr>
            </w:pPr>
          </w:p>
          <w:p w14:paraId="75EFBF4F" w14:textId="05A21ACD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36EACAFE" w14:textId="384A0341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0A6BB92C" w14:textId="61AB7751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0A0D5052" w14:textId="77777777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35CF9154" w14:textId="7707260B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684B6EBA" w14:textId="1630031B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4AF3F36E" w14:textId="0BCEADE3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12F198A9" w14:textId="597A51E7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44A4E1D6" w14:textId="77777777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2CDAFDA4" w14:textId="68414D93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2C49E7CE" w14:textId="77777777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3B8FB7CE" w14:textId="3BCF10DD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11C6B52C" w14:textId="77777777" w:rsidR="006C33DD" w:rsidRPr="0042424C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5EAEE0FE" w14:textId="77777777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65E6B31A" w14:textId="77777777" w:rsid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1DCA49DC" w14:textId="042DA384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A1A26" w:rsidRPr="0042424C" w14:paraId="33D551CC" w14:textId="77777777" w:rsidTr="0042424C">
        <w:trPr>
          <w:jc w:val="center"/>
        </w:trPr>
        <w:tc>
          <w:tcPr>
            <w:tcW w:w="1101" w:type="dxa"/>
            <w:vAlign w:val="center"/>
          </w:tcPr>
          <w:p w14:paraId="7509E802" w14:textId="42F2BB0F" w:rsidR="000A1A26" w:rsidRPr="0042424C" w:rsidRDefault="0042424C" w:rsidP="0042424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其他佐证材料（选填）</w:t>
            </w:r>
          </w:p>
        </w:tc>
        <w:tc>
          <w:tcPr>
            <w:tcW w:w="7421" w:type="dxa"/>
            <w:gridSpan w:val="4"/>
            <w:vAlign w:val="center"/>
          </w:tcPr>
          <w:p w14:paraId="18168ABE" w14:textId="79DFEB23" w:rsidR="000A1A26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请另附pdf或word格式的文档</w:t>
            </w:r>
          </w:p>
        </w:tc>
      </w:tr>
    </w:tbl>
    <w:p w14:paraId="74CD2A7A" w14:textId="77777777" w:rsidR="008961A5" w:rsidRPr="000A1A26" w:rsidRDefault="008961A5" w:rsidP="006C33DD"/>
    <w:sectPr w:rsidR="008961A5" w:rsidRPr="000A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D68"/>
    <w:rsid w:val="000A1A26"/>
    <w:rsid w:val="0042424C"/>
    <w:rsid w:val="00514B98"/>
    <w:rsid w:val="00535B3B"/>
    <w:rsid w:val="006C33DD"/>
    <w:rsid w:val="007202D4"/>
    <w:rsid w:val="007D3B17"/>
    <w:rsid w:val="008961A5"/>
    <w:rsid w:val="00913FEF"/>
    <w:rsid w:val="009D6D16"/>
    <w:rsid w:val="00E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2E3E"/>
  <w15:chartTrackingRefBased/>
  <w15:docId w15:val="{906C2F0E-76E1-40D9-BD33-C860551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-dialogtitle">
    <w:name w:val="el-dialog__title"/>
    <w:basedOn w:val="a0"/>
    <w:rsid w:val="000A1A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1A2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el-tableempty-text">
    <w:name w:val="el-table__empty-text"/>
    <w:basedOn w:val="a0"/>
    <w:rsid w:val="000A1A2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1A2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ialog-footer">
    <w:name w:val="dialog-footer"/>
    <w:basedOn w:val="a0"/>
    <w:rsid w:val="000A1A26"/>
  </w:style>
  <w:style w:type="table" w:styleId="a3">
    <w:name w:val="Table Grid"/>
    <w:basedOn w:val="a1"/>
    <w:uiPriority w:val="59"/>
    <w:rsid w:val="000A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4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591369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170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5058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8976636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485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261811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69535021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078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0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0" w:color="EBEEF5"/>
                                <w:left w:val="single" w:sz="6" w:space="0" w:color="EBEEF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0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2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3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991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7155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4418001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40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644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085687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084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029776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77845429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495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70062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4596888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464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2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BEEF5"/>
                                        <w:left w:val="single" w:sz="6" w:space="0" w:color="EBEEF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3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0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115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904073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60283773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072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13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3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91967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462181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7106504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8510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46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7268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881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21012890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907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薇</dc:creator>
  <cp:keywords/>
  <dc:description/>
  <cp:lastModifiedBy>王 浩然</cp:lastModifiedBy>
  <cp:revision>8</cp:revision>
  <dcterms:created xsi:type="dcterms:W3CDTF">2020-05-20T02:04:00Z</dcterms:created>
  <dcterms:modified xsi:type="dcterms:W3CDTF">2025-03-05T00:59:00Z</dcterms:modified>
</cp:coreProperties>
</file>