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3203" w14:textId="77777777" w:rsidR="00BD7BD7" w:rsidRDefault="00197CB2" w:rsidP="00BD7BD7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 w:rsidRPr="00BD7BD7">
        <w:rPr>
          <w:sz w:val="28"/>
          <w:szCs w:val="28"/>
        </w:rPr>
        <w:t>附</w:t>
      </w:r>
      <w:r w:rsidR="002D129F" w:rsidRPr="00BD7BD7">
        <w:rPr>
          <w:sz w:val="28"/>
          <w:szCs w:val="28"/>
        </w:rPr>
        <w:t>2</w:t>
      </w:r>
      <w:r w:rsidRPr="00BD7BD7">
        <w:rPr>
          <w:sz w:val="28"/>
          <w:szCs w:val="28"/>
        </w:rPr>
        <w:t>：</w:t>
      </w:r>
    </w:p>
    <w:p w14:paraId="169889D0" w14:textId="74AD6FD9" w:rsidR="00197CB2" w:rsidRPr="00B44CE4" w:rsidRDefault="001F5E0B" w:rsidP="00BD7BD7"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</w:t>
      </w:r>
      <w:proofErr w:type="gramStart"/>
      <w:r w:rsidR="001F0717">
        <w:rPr>
          <w:rFonts w:eastAsia="方正小标宋简体" w:hint="eastAsia"/>
          <w:b/>
          <w:kern w:val="0"/>
          <w:sz w:val="32"/>
          <w:szCs w:val="32"/>
        </w:rPr>
        <w:t>校级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proofErr w:type="gramEnd"/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14:paraId="74EBB98A" w14:textId="77777777" w:rsidR="00197CB2" w:rsidRPr="00B44CE4" w:rsidRDefault="00197CB2">
      <w:pPr>
        <w:jc w:val="center"/>
        <w:rPr>
          <w:sz w:val="24"/>
        </w:rPr>
      </w:pPr>
    </w:p>
    <w:p w14:paraId="1239E031" w14:textId="6234C342" w:rsidR="00197CB2" w:rsidRPr="00B44CE4" w:rsidRDefault="00B334EC">
      <w:pPr>
        <w:spacing w:line="300" w:lineRule="auto"/>
        <w:rPr>
          <w:sz w:val="24"/>
        </w:rPr>
      </w:pPr>
      <w:r>
        <w:rPr>
          <w:rFonts w:hint="eastAsia"/>
          <w:sz w:val="24"/>
        </w:rPr>
        <w:t>二级学院</w:t>
      </w:r>
      <w:r w:rsidR="00197CB2" w:rsidRPr="00B44CE4">
        <w:rPr>
          <w:sz w:val="24"/>
        </w:rPr>
        <w:t>:</w:t>
      </w:r>
      <w:r>
        <w:rPr>
          <w:sz w:val="24"/>
        </w:rPr>
        <w:t xml:space="preserve">  </w:t>
      </w:r>
      <w:r w:rsidRPr="00B334EC">
        <w:rPr>
          <w:sz w:val="24"/>
          <w:u w:val="single"/>
        </w:rPr>
        <w:t xml:space="preserve">                    </w:t>
      </w:r>
      <w:r w:rsidR="00197CB2" w:rsidRPr="00B334EC">
        <w:rPr>
          <w:sz w:val="24"/>
          <w:u w:val="single"/>
        </w:rPr>
        <w:t xml:space="preserve"> </w:t>
      </w:r>
      <w:r w:rsidR="00197CB2" w:rsidRPr="00B44CE4">
        <w:rPr>
          <w:sz w:val="24"/>
        </w:rPr>
        <w:t xml:space="preserve">  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 w:rsidR="00285C3A" w:rsidRPr="00285C3A" w14:paraId="5F6B1F84" w14:textId="77777777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16B" w14:textId="77777777" w:rsidR="00197CB2" w:rsidRPr="00285C3A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9DD" w14:textId="77777777"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DA8" w14:textId="77777777"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7C9D" w14:textId="77777777" w:rsidR="001418E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  <w:p w14:paraId="403470EC" w14:textId="77777777" w:rsidR="00197CB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810" w14:textId="77777777" w:rsidR="00197CB2" w:rsidRPr="00285C3A" w:rsidRDefault="00197CB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BED8" w14:textId="77777777" w:rsidR="00197CB2" w:rsidRPr="00285C3A" w:rsidRDefault="00B74C3F" w:rsidP="001418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6EC" w14:textId="77777777" w:rsidR="004F20D1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14:paraId="14DCBF80" w14:textId="77777777" w:rsidR="00197CB2" w:rsidRPr="00285C3A" w:rsidRDefault="004F20D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="00197CB2"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="00197CB2"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D66" w14:textId="77777777"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256" w14:textId="77777777"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D82D92" w:rsidRPr="00B44CE4" w14:paraId="31ACCE5C" w14:textId="77777777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0696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717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BF3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703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30D8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7BD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5BA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B60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C6EB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0D28A442" w14:textId="77777777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609C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B90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2373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F32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B13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4FC2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6BC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B4B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63A6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57E5DCE5" w14:textId="77777777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405B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EBC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685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D4F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D40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12F1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8536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467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0D0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5F452D8A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529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2CF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2E4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9AF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4C02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9EE7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3E9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544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3E13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3C593709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5FD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976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BC21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05EB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098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EA76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249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FD97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3DA1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055BF4E9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D2D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1712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F192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453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629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2412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614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F116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85BA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41F999B6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4EF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7B2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8D75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A84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20F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040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20A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23E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F98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2DD28CEA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FC0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A0E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27E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995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2D9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0A59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DA8F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52C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152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2A51DA22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A5E2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D68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25D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83B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675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645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EA5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805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6C2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14:paraId="70B87FEF" w14:textId="77777777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1309" w14:textId="77777777"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FB16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6B62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A20" w14:textId="77777777"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EA33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8CB" w14:textId="77777777"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7DBC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4E7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96D" w14:textId="77777777"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7110DF0B" w14:textId="77777777"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</w:t>
      </w:r>
      <w:proofErr w:type="gramStart"/>
      <w:r w:rsidR="00160201">
        <w:rPr>
          <w:rFonts w:hint="eastAsia"/>
        </w:rPr>
        <w:t>指微课或</w:t>
      </w:r>
      <w:proofErr w:type="gramEnd"/>
      <w:r w:rsidR="00160201">
        <w:rPr>
          <w:rFonts w:hint="eastAsia"/>
        </w:rPr>
        <w:t>微课程。</w:t>
      </w:r>
    </w:p>
    <w:p w14:paraId="2F49A681" w14:textId="77777777" w:rsidR="00AA7422" w:rsidRDefault="00B74C3F" w:rsidP="00AA7422">
      <w:pPr>
        <w:ind w:firstLineChars="200" w:firstLine="420"/>
      </w:pPr>
      <w:r>
        <w:rPr>
          <w:rFonts w:hint="eastAsia"/>
        </w:rPr>
        <w:t>2</w:t>
      </w:r>
      <w:r>
        <w:t>.</w:t>
      </w:r>
      <w:r w:rsidR="00276230" w:rsidRPr="00B44CE4">
        <w:rPr>
          <w:rFonts w:hint="eastAsia"/>
        </w:rPr>
        <w:t>本科填写学科门类、高职院校填写专业大类；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>
        <w:rPr>
          <w:rFonts w:hint="eastAsia"/>
        </w:rPr>
        <w:t>。</w:t>
      </w:r>
    </w:p>
    <w:p w14:paraId="37855FEE" w14:textId="77777777" w:rsidR="00197CB2" w:rsidRDefault="00B74C3F" w:rsidP="00295257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</w:t>
      </w:r>
      <w:r w:rsidR="001D1322">
        <w:rPr>
          <w:rFonts w:hint="eastAsia"/>
        </w:rPr>
        <w:t>：</w:t>
      </w:r>
      <w:proofErr w:type="gramStart"/>
      <w:r>
        <w:rPr>
          <w:rFonts w:hint="eastAsia"/>
        </w:rPr>
        <w:t>微课填</w:t>
      </w:r>
      <w:proofErr w:type="gramEnd"/>
      <w:r>
        <w:rPr>
          <w:rFonts w:hint="eastAsia"/>
        </w:rPr>
        <w:t>分钟，微课程填单元</w:t>
      </w:r>
      <w:r w:rsidR="00AA7422">
        <w:rPr>
          <w:rFonts w:hint="eastAsia"/>
        </w:rPr>
        <w:t>数</w:t>
      </w:r>
      <w:r>
        <w:rPr>
          <w:rFonts w:hint="eastAsia"/>
        </w:rPr>
        <w:t>或课时数</w:t>
      </w:r>
      <w:r w:rsidR="00AA7422">
        <w:rPr>
          <w:rFonts w:hint="eastAsia"/>
        </w:rPr>
        <w:t>。</w:t>
      </w:r>
    </w:p>
    <w:sectPr w:rsidR="00197CB2" w:rsidSect="00BD7BD7">
      <w:footerReference w:type="even" r:id="rId6"/>
      <w:footerReference w:type="default" r:id="rId7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6387" w14:textId="77777777" w:rsidR="00690F7D" w:rsidRDefault="00690F7D">
      <w:r>
        <w:separator/>
      </w:r>
    </w:p>
  </w:endnote>
  <w:endnote w:type="continuationSeparator" w:id="0">
    <w:p w14:paraId="44CDFB8F" w14:textId="77777777" w:rsidR="00690F7D" w:rsidRDefault="0069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7BF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7BD7">
      <w:rPr>
        <w:rStyle w:val="a9"/>
        <w:noProof/>
      </w:rPr>
      <w:t>1</w:t>
    </w:r>
    <w:r>
      <w:rPr>
        <w:rStyle w:val="a9"/>
      </w:rPr>
      <w:fldChar w:fldCharType="end"/>
    </w:r>
  </w:p>
  <w:p w14:paraId="28783BA6" w14:textId="77777777"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FB98" w14:textId="77777777"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BD7BD7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14:paraId="18BDAF77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D706" w14:textId="77777777" w:rsidR="00690F7D" w:rsidRDefault="00690F7D">
      <w:r>
        <w:separator/>
      </w:r>
    </w:p>
  </w:footnote>
  <w:footnote w:type="continuationSeparator" w:id="0">
    <w:p w14:paraId="027F3DA1" w14:textId="77777777" w:rsidR="00690F7D" w:rsidRDefault="0069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0717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36F0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0F7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4EC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DB9532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151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subject/>
  <dc:creator>z</dc:creator>
  <cp:keywords/>
  <dc:description/>
  <cp:lastModifiedBy>汪翀</cp:lastModifiedBy>
  <cp:revision>6</cp:revision>
  <cp:lastPrinted>2019-06-17T04:48:00Z</cp:lastPrinted>
  <dcterms:created xsi:type="dcterms:W3CDTF">2020-04-28T10:01:00Z</dcterms:created>
  <dcterms:modified xsi:type="dcterms:W3CDTF">2020-05-11T05:58:00Z</dcterms:modified>
</cp:coreProperties>
</file>