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97776" w14:textId="2F662CBD" w:rsidR="00A113DD" w:rsidRPr="00F7425F" w:rsidRDefault="00F7425F">
      <w:pPr>
        <w:rPr>
          <w:b/>
          <w:sz w:val="28"/>
          <w:szCs w:val="28"/>
        </w:rPr>
      </w:pPr>
      <w: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 xml:space="preserve">              </w:t>
      </w:r>
      <w:r w:rsidRPr="00F7425F">
        <w:rPr>
          <w:rFonts w:hint="eastAsia"/>
          <w:b/>
          <w:sz w:val="28"/>
          <w:szCs w:val="28"/>
        </w:rPr>
        <w:t xml:space="preserve"> </w:t>
      </w:r>
      <w:r w:rsidR="0012742F">
        <w:rPr>
          <w:rFonts w:hint="eastAsia"/>
          <w:b/>
          <w:sz w:val="28"/>
          <w:szCs w:val="28"/>
        </w:rPr>
        <w:t>_</w:t>
      </w:r>
      <w:r w:rsidR="0012742F">
        <w:rPr>
          <w:b/>
          <w:sz w:val="28"/>
          <w:szCs w:val="28"/>
        </w:rPr>
        <w:t>_________</w:t>
      </w:r>
      <w:r w:rsidRPr="00F7425F">
        <w:rPr>
          <w:rFonts w:hint="eastAsia"/>
          <w:b/>
          <w:sz w:val="28"/>
          <w:szCs w:val="28"/>
        </w:rPr>
        <w:t>年新增免听课教师推荐表</w:t>
      </w:r>
    </w:p>
    <w:p w14:paraId="5038CD26" w14:textId="77777777" w:rsidR="00F7425F" w:rsidRDefault="00F7425F"/>
    <w:p w14:paraId="2E22F822" w14:textId="77777777" w:rsidR="001348B3" w:rsidRDefault="00F7425F">
      <w:r>
        <w:t>二级学院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  </w:t>
      </w:r>
      <w:r w:rsidR="007311D6">
        <w:rPr>
          <w:rFonts w:hint="eastAsia"/>
          <w:u w:val="single"/>
        </w:rPr>
        <w:t xml:space="preserve"> </w:t>
      </w:r>
      <w:r w:rsidR="007311D6">
        <w:rPr>
          <w:rFonts w:hint="eastAsia"/>
        </w:rPr>
        <w:t xml:space="preserve">                 </w:t>
      </w:r>
    </w:p>
    <w:p w14:paraId="0E95F537" w14:textId="77777777" w:rsidR="00F7425F" w:rsidRDefault="007311D6">
      <w:r>
        <w:rPr>
          <w:rFonts w:hint="eastAsia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864"/>
        <w:gridCol w:w="2841"/>
      </w:tblGrid>
      <w:tr w:rsidR="00F7425F" w14:paraId="1DA0C863" w14:textId="77777777" w:rsidTr="007311D6">
        <w:tc>
          <w:tcPr>
            <w:tcW w:w="817" w:type="dxa"/>
          </w:tcPr>
          <w:p w14:paraId="29ECEFAF" w14:textId="77777777" w:rsidR="00F7425F" w:rsidRDefault="007311D6" w:rsidP="007311D6">
            <w:pPr>
              <w:jc w:val="center"/>
            </w:pPr>
            <w:r>
              <w:t>序号</w:t>
            </w:r>
          </w:p>
        </w:tc>
        <w:tc>
          <w:tcPr>
            <w:tcW w:w="4864" w:type="dxa"/>
          </w:tcPr>
          <w:p w14:paraId="01B3E8F7" w14:textId="77777777" w:rsidR="00F7425F" w:rsidRDefault="007311D6" w:rsidP="007311D6">
            <w:pPr>
              <w:jc w:val="center"/>
            </w:pPr>
            <w:r>
              <w:t>新增免听课教师</w:t>
            </w:r>
          </w:p>
        </w:tc>
        <w:tc>
          <w:tcPr>
            <w:tcW w:w="2841" w:type="dxa"/>
          </w:tcPr>
          <w:p w14:paraId="6DFCFDC8" w14:textId="77777777" w:rsidR="00F7425F" w:rsidRDefault="007311D6" w:rsidP="007311D6">
            <w:pPr>
              <w:jc w:val="center"/>
            </w:pPr>
            <w:r>
              <w:t>备注</w:t>
            </w:r>
          </w:p>
        </w:tc>
      </w:tr>
      <w:tr w:rsidR="00F7425F" w14:paraId="7BF25C18" w14:textId="77777777" w:rsidTr="007311D6">
        <w:tc>
          <w:tcPr>
            <w:tcW w:w="817" w:type="dxa"/>
          </w:tcPr>
          <w:p w14:paraId="3C344991" w14:textId="77777777" w:rsidR="00F7425F" w:rsidRDefault="001348B3" w:rsidP="001348B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864" w:type="dxa"/>
          </w:tcPr>
          <w:p w14:paraId="3CF72415" w14:textId="77777777" w:rsidR="00F7425F" w:rsidRDefault="00F7425F"/>
        </w:tc>
        <w:tc>
          <w:tcPr>
            <w:tcW w:w="2841" w:type="dxa"/>
          </w:tcPr>
          <w:p w14:paraId="702FFC63" w14:textId="77777777" w:rsidR="00F7425F" w:rsidRDefault="00F7425F"/>
        </w:tc>
      </w:tr>
      <w:tr w:rsidR="00F7425F" w14:paraId="1590A637" w14:textId="77777777" w:rsidTr="007311D6">
        <w:tc>
          <w:tcPr>
            <w:tcW w:w="817" w:type="dxa"/>
          </w:tcPr>
          <w:p w14:paraId="1BC407EC" w14:textId="77777777" w:rsidR="00F7425F" w:rsidRDefault="001348B3" w:rsidP="001348B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864" w:type="dxa"/>
          </w:tcPr>
          <w:p w14:paraId="4A709E4F" w14:textId="77777777" w:rsidR="00F7425F" w:rsidRDefault="00F7425F"/>
        </w:tc>
        <w:tc>
          <w:tcPr>
            <w:tcW w:w="2841" w:type="dxa"/>
          </w:tcPr>
          <w:p w14:paraId="5D7611AB" w14:textId="77777777" w:rsidR="00F7425F" w:rsidRDefault="00F7425F"/>
        </w:tc>
      </w:tr>
      <w:tr w:rsidR="00F7425F" w14:paraId="16112DD9" w14:textId="77777777" w:rsidTr="007311D6">
        <w:tc>
          <w:tcPr>
            <w:tcW w:w="817" w:type="dxa"/>
          </w:tcPr>
          <w:p w14:paraId="69453E55" w14:textId="77777777" w:rsidR="00F7425F" w:rsidRDefault="001348B3" w:rsidP="001348B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864" w:type="dxa"/>
          </w:tcPr>
          <w:p w14:paraId="20751F1E" w14:textId="77777777" w:rsidR="00F7425F" w:rsidRDefault="00F7425F"/>
        </w:tc>
        <w:tc>
          <w:tcPr>
            <w:tcW w:w="2841" w:type="dxa"/>
          </w:tcPr>
          <w:p w14:paraId="48378C61" w14:textId="77777777" w:rsidR="00F7425F" w:rsidRDefault="00F7425F"/>
        </w:tc>
      </w:tr>
      <w:tr w:rsidR="001348B3" w14:paraId="73660BD6" w14:textId="77777777" w:rsidTr="004549B9">
        <w:trPr>
          <w:trHeight w:val="1958"/>
        </w:trPr>
        <w:tc>
          <w:tcPr>
            <w:tcW w:w="817" w:type="dxa"/>
          </w:tcPr>
          <w:p w14:paraId="2C1891AF" w14:textId="77777777" w:rsidR="001348B3" w:rsidRDefault="001348B3"/>
          <w:p w14:paraId="4599B4B9" w14:textId="77777777" w:rsidR="001348B3" w:rsidRDefault="001348B3"/>
          <w:p w14:paraId="34B7085B" w14:textId="77777777" w:rsidR="001348B3" w:rsidRDefault="001348B3">
            <w:r>
              <w:rPr>
                <w:rFonts w:hint="eastAsia"/>
              </w:rPr>
              <w:t>单位意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  <w:tc>
          <w:tcPr>
            <w:tcW w:w="7705" w:type="dxa"/>
            <w:gridSpan w:val="2"/>
          </w:tcPr>
          <w:p w14:paraId="6CC85B28" w14:textId="77777777" w:rsidR="001348B3" w:rsidRDefault="001348B3">
            <w:r>
              <w:rPr>
                <w:rFonts w:hint="eastAsia"/>
              </w:rPr>
              <w:t xml:space="preserve">         </w:t>
            </w:r>
          </w:p>
          <w:p w14:paraId="5D5DEE0A" w14:textId="77777777" w:rsidR="001348B3" w:rsidRDefault="001348B3"/>
          <w:p w14:paraId="7781CDAC" w14:textId="77777777" w:rsidR="001348B3" w:rsidRDefault="001348B3"/>
          <w:p w14:paraId="49BC29BC" w14:textId="77777777" w:rsidR="001348B3" w:rsidRDefault="001348B3">
            <w:r>
              <w:rPr>
                <w:rFonts w:hint="eastAsia"/>
              </w:rPr>
              <w:t xml:space="preserve">                                              </w:t>
            </w:r>
            <w:r>
              <w:rPr>
                <w:rFonts w:hint="eastAsia"/>
              </w:rPr>
              <w:t>单位盖章：</w:t>
            </w:r>
          </w:p>
          <w:p w14:paraId="5299DAA7" w14:textId="50F12B3E" w:rsidR="001348B3" w:rsidRDefault="001348B3" w:rsidP="00130B34">
            <w:r>
              <w:rPr>
                <w:rFonts w:hint="eastAsia"/>
              </w:rPr>
              <w:t xml:space="preserve">                                                     </w:t>
            </w:r>
            <w:r w:rsidR="00A525B4">
              <w:t xml:space="preserve"> </w:t>
            </w:r>
            <w:r w:rsidRPr="001348B3">
              <w:rPr>
                <w:rFonts w:hint="eastAsia"/>
              </w:rPr>
              <w:t>年</w:t>
            </w:r>
            <w:r w:rsidR="00130B34">
              <w:rPr>
                <w:rFonts w:hint="eastAsia"/>
              </w:rPr>
              <w:t xml:space="preserve">  </w:t>
            </w:r>
            <w:r w:rsidRPr="001348B3">
              <w:rPr>
                <w:rFonts w:hint="eastAsia"/>
              </w:rPr>
              <w:t>月</w:t>
            </w:r>
            <w:r w:rsidRPr="001348B3">
              <w:rPr>
                <w:rFonts w:hint="eastAsia"/>
              </w:rPr>
              <w:t xml:space="preserve">   </w:t>
            </w:r>
            <w:r w:rsidRPr="001348B3">
              <w:rPr>
                <w:rFonts w:hint="eastAsia"/>
              </w:rPr>
              <w:t>日</w:t>
            </w:r>
          </w:p>
        </w:tc>
      </w:tr>
    </w:tbl>
    <w:p w14:paraId="2CE10269" w14:textId="77777777" w:rsidR="00F7425F" w:rsidRPr="00F7425F" w:rsidRDefault="00F7425F"/>
    <w:sectPr w:rsidR="00F7425F" w:rsidRPr="00F742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3BE32" w14:textId="77777777" w:rsidR="00C711F7" w:rsidRDefault="00C711F7" w:rsidP="00130B34">
      <w:r>
        <w:separator/>
      </w:r>
    </w:p>
  </w:endnote>
  <w:endnote w:type="continuationSeparator" w:id="0">
    <w:p w14:paraId="75C119B9" w14:textId="77777777" w:rsidR="00C711F7" w:rsidRDefault="00C711F7" w:rsidP="0013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2DF71" w14:textId="77777777" w:rsidR="00C711F7" w:rsidRDefault="00C711F7" w:rsidP="00130B34">
      <w:r>
        <w:separator/>
      </w:r>
    </w:p>
  </w:footnote>
  <w:footnote w:type="continuationSeparator" w:id="0">
    <w:p w14:paraId="7355E404" w14:textId="77777777" w:rsidR="00C711F7" w:rsidRDefault="00C711F7" w:rsidP="00130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A46"/>
    <w:rsid w:val="0012742F"/>
    <w:rsid w:val="00130B34"/>
    <w:rsid w:val="001348B3"/>
    <w:rsid w:val="005F275D"/>
    <w:rsid w:val="00607A46"/>
    <w:rsid w:val="006F0E45"/>
    <w:rsid w:val="007311D6"/>
    <w:rsid w:val="00A1006C"/>
    <w:rsid w:val="00A113DD"/>
    <w:rsid w:val="00A525B4"/>
    <w:rsid w:val="00A73437"/>
    <w:rsid w:val="00C47591"/>
    <w:rsid w:val="00C71114"/>
    <w:rsid w:val="00C711F7"/>
    <w:rsid w:val="00F7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C455C9"/>
  <w15:docId w15:val="{3A22ADBA-07C7-41A9-BE5F-94947F20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0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30B3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30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30B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彭叶煜文</cp:lastModifiedBy>
  <cp:revision>10</cp:revision>
  <dcterms:created xsi:type="dcterms:W3CDTF">2020-12-27T08:28:00Z</dcterms:created>
  <dcterms:modified xsi:type="dcterms:W3CDTF">2023-12-15T01:36:00Z</dcterms:modified>
</cp:coreProperties>
</file>