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AF36B" w14:textId="4124F3C2" w:rsidR="004B6939" w:rsidRPr="00501CE2" w:rsidRDefault="004B6939" w:rsidP="004B6939">
      <w:pPr>
        <w:spacing w:afterLines="100" w:after="312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14:paraId="1EBAF36C" w14:textId="77777777" w:rsidR="004B6939" w:rsidRPr="00501CE2" w:rsidRDefault="004B6939" w:rsidP="004B6939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毕业设计（论文）任务书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2515"/>
        <w:gridCol w:w="1432"/>
        <w:gridCol w:w="2698"/>
      </w:tblGrid>
      <w:tr w:rsidR="004B6939" w:rsidRPr="00501CE2" w14:paraId="1EBAF371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6D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30" w:type="dxa"/>
            <w:vAlign w:val="center"/>
          </w:tcPr>
          <w:p w14:paraId="1EBAF36E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6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22" w:type="dxa"/>
            <w:vAlign w:val="center"/>
          </w:tcPr>
          <w:p w14:paraId="1EBAF370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6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2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30" w:type="dxa"/>
            <w:vAlign w:val="center"/>
          </w:tcPr>
          <w:p w14:paraId="1EBAF37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22" w:type="dxa"/>
            <w:vAlign w:val="center"/>
          </w:tcPr>
          <w:p w14:paraId="1EBAF375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B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7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30" w:type="dxa"/>
            <w:vAlign w:val="center"/>
          </w:tcPr>
          <w:p w14:paraId="1EBAF37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22" w:type="dxa"/>
            <w:vAlign w:val="center"/>
          </w:tcPr>
          <w:p w14:paraId="1EBAF37A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D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7C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题目名称：</w:t>
            </w:r>
          </w:p>
        </w:tc>
      </w:tr>
      <w:tr w:rsidR="004B6939" w:rsidRPr="00501CE2" w14:paraId="1EBAF37F" w14:textId="77777777" w:rsidTr="00EF4035">
        <w:trPr>
          <w:trHeight w:val="1494"/>
          <w:jc w:val="center"/>
        </w:trPr>
        <w:tc>
          <w:tcPr>
            <w:tcW w:w="8882" w:type="dxa"/>
            <w:gridSpan w:val="4"/>
          </w:tcPr>
          <w:p w14:paraId="1EBAF37E" w14:textId="2DF12719" w:rsidR="004B6939" w:rsidRPr="00501CE2" w:rsidRDefault="00E57CB7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选题</w:t>
            </w:r>
            <w:r w:rsidR="004B6939" w:rsidRPr="00501CE2">
              <w:rPr>
                <w:rFonts w:ascii="楷体" w:eastAsia="楷体" w:hAnsi="楷体" w:hint="eastAsia"/>
                <w:color w:val="000000"/>
                <w:sz w:val="24"/>
              </w:rPr>
              <w:t>依据：</w:t>
            </w:r>
          </w:p>
        </w:tc>
      </w:tr>
      <w:tr w:rsidR="004B6939" w:rsidRPr="00501CE2" w14:paraId="1EBAF381" w14:textId="77777777" w:rsidTr="00EF4035">
        <w:trPr>
          <w:trHeight w:val="1399"/>
          <w:jc w:val="center"/>
        </w:trPr>
        <w:tc>
          <w:tcPr>
            <w:tcW w:w="8882" w:type="dxa"/>
            <w:gridSpan w:val="4"/>
          </w:tcPr>
          <w:p w14:paraId="1EBAF380" w14:textId="17A2D7AF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主要内容：</w:t>
            </w:r>
          </w:p>
        </w:tc>
      </w:tr>
      <w:tr w:rsidR="004B6939" w:rsidRPr="00501CE2" w14:paraId="1EBAF383" w14:textId="77777777" w:rsidTr="00EF4035">
        <w:trPr>
          <w:trHeight w:val="2486"/>
          <w:jc w:val="center"/>
        </w:trPr>
        <w:tc>
          <w:tcPr>
            <w:tcW w:w="8882" w:type="dxa"/>
            <w:gridSpan w:val="4"/>
          </w:tcPr>
          <w:p w14:paraId="1EBAF382" w14:textId="6F7B11F4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研究思路、方法和要求：</w:t>
            </w:r>
          </w:p>
        </w:tc>
      </w:tr>
      <w:tr w:rsidR="004B6939" w:rsidRPr="00501CE2" w14:paraId="1EBAF385" w14:textId="77777777" w:rsidTr="00EF4035">
        <w:trPr>
          <w:trHeight w:val="2021"/>
          <w:jc w:val="center"/>
        </w:trPr>
        <w:tc>
          <w:tcPr>
            <w:tcW w:w="8882" w:type="dxa"/>
            <w:gridSpan w:val="4"/>
          </w:tcPr>
          <w:p w14:paraId="1EBAF384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主要参考资料：</w:t>
            </w:r>
          </w:p>
        </w:tc>
      </w:tr>
      <w:tr w:rsidR="004B6939" w:rsidRPr="00501CE2" w14:paraId="1EBAF38A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86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题目起止日期：</w:t>
            </w:r>
          </w:p>
          <w:p w14:paraId="1EBAF387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8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9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1EBAF38B" w14:textId="77777777" w:rsidR="004B6939" w:rsidRPr="00501CE2" w:rsidRDefault="004B6939" w:rsidP="004B6939">
      <w:pPr>
        <w:spacing w:before="240" w:line="300" w:lineRule="auto"/>
        <w:ind w:firstLineChars="1600" w:firstLine="3840"/>
        <w:jc w:val="right"/>
        <w:rPr>
          <w:rFonts w:ascii="楷体" w:eastAsia="楷体" w:hAnsi="楷体"/>
          <w:color w:val="000000"/>
          <w:sz w:val="24"/>
        </w:rPr>
      </w:pPr>
      <w:r w:rsidRPr="00501CE2">
        <w:rPr>
          <w:rFonts w:ascii="楷体" w:eastAsia="楷体" w:hAnsi="楷体" w:hint="eastAsia"/>
          <w:color w:val="000000"/>
          <w:sz w:val="24"/>
        </w:rPr>
        <w:t>20     年    月    日</w:t>
      </w:r>
    </w:p>
    <w:p w14:paraId="1EBAF3C4" w14:textId="3EC99A02" w:rsidR="00345C58" w:rsidRPr="004B6939" w:rsidRDefault="00425751" w:rsidP="00AB09BA">
      <w:pPr>
        <w:adjustRightInd w:val="0"/>
        <w:snapToGrid w:val="0"/>
        <w:spacing w:afterLines="50" w:after="156"/>
        <w:jc w:val="center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63C8E" w14:textId="77777777" w:rsidR="00425751" w:rsidRDefault="00425751" w:rsidP="005E3955">
      <w:r>
        <w:separator/>
      </w:r>
    </w:p>
  </w:endnote>
  <w:endnote w:type="continuationSeparator" w:id="0">
    <w:p w14:paraId="34C97306" w14:textId="77777777" w:rsidR="00425751" w:rsidRDefault="00425751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C2353" w14:textId="77777777" w:rsidR="00425751" w:rsidRDefault="00425751" w:rsidP="005E3955">
      <w:r>
        <w:separator/>
      </w:r>
    </w:p>
  </w:footnote>
  <w:footnote w:type="continuationSeparator" w:id="0">
    <w:p w14:paraId="1FCFF7DD" w14:textId="77777777" w:rsidR="00425751" w:rsidRDefault="00425751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8"/>
    <w:rsid w:val="00195A05"/>
    <w:rsid w:val="001B0AAC"/>
    <w:rsid w:val="001D6D7F"/>
    <w:rsid w:val="00425751"/>
    <w:rsid w:val="004B6939"/>
    <w:rsid w:val="005E3955"/>
    <w:rsid w:val="00924ED8"/>
    <w:rsid w:val="00AB09BA"/>
    <w:rsid w:val="00B23741"/>
    <w:rsid w:val="00BA55D2"/>
    <w:rsid w:val="00C92ACD"/>
    <w:rsid w:val="00CC2639"/>
    <w:rsid w:val="00D941E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>321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DELL</cp:lastModifiedBy>
  <cp:revision>9</cp:revision>
  <dcterms:created xsi:type="dcterms:W3CDTF">2020-08-29T03:11:00Z</dcterms:created>
  <dcterms:modified xsi:type="dcterms:W3CDTF">2024-08-27T01:27:00Z</dcterms:modified>
</cp:coreProperties>
</file>