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AF36B" w14:textId="017A2B01" w:rsidR="004B6939" w:rsidRPr="00501CE2" w:rsidRDefault="004B6939" w:rsidP="004B6939">
      <w:pPr>
        <w:spacing w:afterLines="100" w:after="312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苏州高博</w:t>
      </w:r>
      <w:bookmarkStart w:id="0" w:name="_GoBack"/>
      <w:bookmarkEnd w:id="0"/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职业学院</w:t>
      </w:r>
    </w:p>
    <w:p w14:paraId="1EBAF36C" w14:textId="77777777" w:rsidR="004B6939" w:rsidRPr="00501CE2" w:rsidRDefault="004B6939" w:rsidP="004B6939">
      <w:pPr>
        <w:spacing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 w:rsidRPr="00501CE2">
        <w:rPr>
          <w:rFonts w:ascii="楷体" w:eastAsia="楷体" w:hAnsi="楷体" w:hint="eastAsia"/>
          <w:b/>
          <w:color w:val="000000"/>
          <w:sz w:val="28"/>
        </w:rPr>
        <w:t>毕业设计（论文）任务书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7"/>
        <w:gridCol w:w="2515"/>
        <w:gridCol w:w="1432"/>
        <w:gridCol w:w="2698"/>
      </w:tblGrid>
      <w:tr w:rsidR="004B6939" w:rsidRPr="00501CE2" w14:paraId="1EBAF371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6D" w14:textId="77777777" w:rsidR="004B6939" w:rsidRPr="00501CE2" w:rsidRDefault="00B23741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630" w:type="dxa"/>
            <w:vAlign w:val="center"/>
          </w:tcPr>
          <w:p w14:paraId="1EBAF36E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6F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822" w:type="dxa"/>
            <w:vAlign w:val="center"/>
          </w:tcPr>
          <w:p w14:paraId="1EBAF370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6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72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630" w:type="dxa"/>
            <w:vAlign w:val="center"/>
          </w:tcPr>
          <w:p w14:paraId="1EBAF373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74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822" w:type="dxa"/>
            <w:vAlign w:val="center"/>
          </w:tcPr>
          <w:p w14:paraId="1EBAF375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B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77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630" w:type="dxa"/>
            <w:vAlign w:val="center"/>
          </w:tcPr>
          <w:p w14:paraId="1EBAF378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79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5E3955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2822" w:type="dxa"/>
            <w:vAlign w:val="center"/>
          </w:tcPr>
          <w:p w14:paraId="1EBAF37A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D" w14:textId="77777777" w:rsidTr="00EF4035">
        <w:trPr>
          <w:trHeight w:val="990"/>
          <w:jc w:val="center"/>
        </w:trPr>
        <w:tc>
          <w:tcPr>
            <w:tcW w:w="8882" w:type="dxa"/>
            <w:gridSpan w:val="4"/>
          </w:tcPr>
          <w:p w14:paraId="1EBAF37C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题目名称：</w:t>
            </w:r>
          </w:p>
        </w:tc>
      </w:tr>
      <w:tr w:rsidR="004B6939" w:rsidRPr="00501CE2" w14:paraId="1EBAF37F" w14:textId="77777777" w:rsidTr="00EF4035">
        <w:trPr>
          <w:trHeight w:val="1494"/>
          <w:jc w:val="center"/>
        </w:trPr>
        <w:tc>
          <w:tcPr>
            <w:tcW w:w="8882" w:type="dxa"/>
            <w:gridSpan w:val="4"/>
          </w:tcPr>
          <w:p w14:paraId="1EBAF37E" w14:textId="2DF12719" w:rsidR="004B6939" w:rsidRPr="00501CE2" w:rsidRDefault="00E57CB7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选题</w:t>
            </w:r>
            <w:r w:rsidR="004B6939" w:rsidRPr="00501CE2">
              <w:rPr>
                <w:rFonts w:ascii="楷体" w:eastAsia="楷体" w:hAnsi="楷体" w:hint="eastAsia"/>
                <w:color w:val="000000"/>
                <w:sz w:val="24"/>
              </w:rPr>
              <w:t>依据：</w:t>
            </w:r>
          </w:p>
        </w:tc>
      </w:tr>
      <w:tr w:rsidR="004B6939" w:rsidRPr="00501CE2" w14:paraId="1EBAF381" w14:textId="77777777" w:rsidTr="00EF4035">
        <w:trPr>
          <w:trHeight w:val="1399"/>
          <w:jc w:val="center"/>
        </w:trPr>
        <w:tc>
          <w:tcPr>
            <w:tcW w:w="8882" w:type="dxa"/>
            <w:gridSpan w:val="4"/>
          </w:tcPr>
          <w:p w14:paraId="1EBAF380" w14:textId="17A2D7AF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主要内容：</w:t>
            </w:r>
          </w:p>
        </w:tc>
      </w:tr>
      <w:tr w:rsidR="004B6939" w:rsidRPr="00501CE2" w14:paraId="1EBAF383" w14:textId="77777777" w:rsidTr="00EF4035">
        <w:trPr>
          <w:trHeight w:val="2486"/>
          <w:jc w:val="center"/>
        </w:trPr>
        <w:tc>
          <w:tcPr>
            <w:tcW w:w="8882" w:type="dxa"/>
            <w:gridSpan w:val="4"/>
          </w:tcPr>
          <w:p w14:paraId="1EBAF382" w14:textId="6F7B11F4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研究思路、方法和要求：</w:t>
            </w:r>
          </w:p>
        </w:tc>
      </w:tr>
      <w:tr w:rsidR="004B6939" w:rsidRPr="00501CE2" w14:paraId="1EBAF385" w14:textId="77777777" w:rsidTr="00EF4035">
        <w:trPr>
          <w:trHeight w:val="2021"/>
          <w:jc w:val="center"/>
        </w:trPr>
        <w:tc>
          <w:tcPr>
            <w:tcW w:w="8882" w:type="dxa"/>
            <w:gridSpan w:val="4"/>
          </w:tcPr>
          <w:p w14:paraId="1EBAF384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主要参考资料：</w:t>
            </w:r>
          </w:p>
        </w:tc>
      </w:tr>
      <w:tr w:rsidR="004B6939" w:rsidRPr="00501CE2" w14:paraId="1EBAF38A" w14:textId="77777777" w:rsidTr="00EF4035">
        <w:trPr>
          <w:trHeight w:val="990"/>
          <w:jc w:val="center"/>
        </w:trPr>
        <w:tc>
          <w:tcPr>
            <w:tcW w:w="8882" w:type="dxa"/>
            <w:gridSpan w:val="4"/>
          </w:tcPr>
          <w:p w14:paraId="1EBAF386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题目起止日期：</w:t>
            </w:r>
          </w:p>
          <w:p w14:paraId="1EBAF387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1EBAF388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1EBAF389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14:paraId="1EBAF38B" w14:textId="77777777" w:rsidR="004B6939" w:rsidRPr="00501CE2" w:rsidRDefault="004B6939" w:rsidP="004B6939">
      <w:pPr>
        <w:spacing w:before="240" w:line="300" w:lineRule="auto"/>
        <w:ind w:firstLineChars="1600" w:firstLine="3840"/>
        <w:jc w:val="right"/>
        <w:rPr>
          <w:rFonts w:ascii="楷体" w:eastAsia="楷体" w:hAnsi="楷体"/>
          <w:color w:val="000000"/>
          <w:sz w:val="24"/>
        </w:rPr>
      </w:pPr>
      <w:r w:rsidRPr="00501CE2">
        <w:rPr>
          <w:rFonts w:ascii="楷体" w:eastAsia="楷体" w:hAnsi="楷体" w:hint="eastAsia"/>
          <w:color w:val="000000"/>
          <w:sz w:val="24"/>
        </w:rPr>
        <w:t>20     年    月    日</w:t>
      </w:r>
    </w:p>
    <w:p w14:paraId="1EBAF3C4" w14:textId="3EC99A02" w:rsidR="00345C58" w:rsidRPr="004B6939" w:rsidRDefault="00DE65F4" w:rsidP="00AB09BA">
      <w:pPr>
        <w:adjustRightInd w:val="0"/>
        <w:snapToGrid w:val="0"/>
        <w:spacing w:afterLines="50" w:after="156"/>
        <w:jc w:val="center"/>
        <w:rPr>
          <w:sz w:val="30"/>
          <w:szCs w:val="30"/>
          <w:u w:val="single"/>
        </w:rPr>
      </w:pPr>
    </w:p>
    <w:sectPr w:rsidR="00345C58" w:rsidRPr="004B6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59976" w14:textId="77777777" w:rsidR="00DE65F4" w:rsidRDefault="00DE65F4" w:rsidP="005E3955">
      <w:r>
        <w:separator/>
      </w:r>
    </w:p>
  </w:endnote>
  <w:endnote w:type="continuationSeparator" w:id="0">
    <w:p w14:paraId="0E1E2234" w14:textId="77777777" w:rsidR="00DE65F4" w:rsidRDefault="00DE65F4" w:rsidP="005E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FD52E" w14:textId="77777777" w:rsidR="00DE65F4" w:rsidRDefault="00DE65F4" w:rsidP="005E3955">
      <w:r>
        <w:separator/>
      </w:r>
    </w:p>
  </w:footnote>
  <w:footnote w:type="continuationSeparator" w:id="0">
    <w:p w14:paraId="6FDE4138" w14:textId="77777777" w:rsidR="00DE65F4" w:rsidRDefault="00DE65F4" w:rsidP="005E3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D8"/>
    <w:rsid w:val="000738A3"/>
    <w:rsid w:val="001B0AAC"/>
    <w:rsid w:val="001D6D7F"/>
    <w:rsid w:val="004B6939"/>
    <w:rsid w:val="005E3955"/>
    <w:rsid w:val="00924ED8"/>
    <w:rsid w:val="00AB09BA"/>
    <w:rsid w:val="00B23741"/>
    <w:rsid w:val="00BA55D2"/>
    <w:rsid w:val="00C92ACD"/>
    <w:rsid w:val="00CC2639"/>
    <w:rsid w:val="00D941E4"/>
    <w:rsid w:val="00DE65F4"/>
    <w:rsid w:val="00E57CB7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AF36B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E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57CB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57C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109</Characters>
  <Application>Microsoft Office Word</Application>
  <DocSecurity>0</DocSecurity>
  <Lines>1</Lines>
  <Paragraphs>1</Paragraphs>
  <ScaleCrop>false</ScaleCrop>
  <Company>321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9</cp:revision>
  <dcterms:created xsi:type="dcterms:W3CDTF">2020-08-29T03:11:00Z</dcterms:created>
  <dcterms:modified xsi:type="dcterms:W3CDTF">2024-08-27T01:17:00Z</dcterms:modified>
</cp:coreProperties>
</file>